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2D" w:rsidRDefault="009223A7" w:rsidP="0065422D">
      <w:pPr>
        <w:spacing w:after="100" w:afterAutospacing="1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DF069A">
        <w:rPr>
          <w:rFonts w:ascii="Times New Roman" w:hAnsi="Times New Roman" w:cs="Times New Roman"/>
          <w:b/>
          <w:sz w:val="28"/>
          <w:szCs w:val="28"/>
        </w:rPr>
        <w:t>CRONOGRAMA FRUTAS E VERDURAS</w:t>
      </w:r>
    </w:p>
    <w:p w:rsidR="006F3F23" w:rsidRDefault="006F3F23" w:rsidP="0065422D">
      <w:pPr>
        <w:spacing w:after="100" w:afterAutospacing="1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9223A7" w:rsidRPr="00A729AB" w:rsidRDefault="009223A7" w:rsidP="009223A7">
      <w:pPr>
        <w:rPr>
          <w:rFonts w:ascii="Times New Roman" w:hAnsi="Times New Roman" w:cs="Times New Roman"/>
          <w:b/>
          <w:sz w:val="18"/>
          <w:szCs w:val="18"/>
        </w:rPr>
      </w:pPr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 xml:space="preserve">E. M. Ângelo </w:t>
      </w:r>
      <w:proofErr w:type="spellStart"/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>Posser</w:t>
      </w:r>
      <w:proofErr w:type="spellEnd"/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>- Paiol Novo</w:t>
      </w:r>
    </w:p>
    <w:tbl>
      <w:tblPr>
        <w:tblW w:w="133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4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37504D" w:rsidRPr="00B261CF" w:rsidTr="0037504D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DE0799" w:rsidRDefault="0037504D" w:rsidP="00090D6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D68" w:rsidRPr="00B261CF" w:rsidRDefault="00090D68" w:rsidP="00090D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19/02</w:t>
            </w:r>
          </w:p>
          <w:p w:rsidR="00090D68" w:rsidRPr="00B261CF" w:rsidRDefault="00B261CF" w:rsidP="00B261CF">
            <w:pPr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(quarta</w:t>
            </w:r>
            <w:r w:rsidR="00090D68"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26/02</w:t>
            </w:r>
          </w:p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(quarta)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B261CF" w:rsidP="00090D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10/03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B261CF" w:rsidP="00090D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24/03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B261CF" w:rsidP="00090D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07/04*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B261CF" w:rsidP="00090D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22/04 (quarta)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B261CF" w:rsidP="00090D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05/05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B261CF" w:rsidP="00090D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19/05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B261CF" w:rsidP="00090D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02/06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B261CF" w:rsidP="00090D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16/06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B261CF" w:rsidP="00090D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30/06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B261CF" w:rsidP="00090D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14/07*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B261CF" w:rsidP="00090D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28/07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B261CF" w:rsidP="00090D6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</w:p>
        </w:tc>
      </w:tr>
      <w:tr w:rsidR="0037504D" w:rsidRPr="006F211A" w:rsidTr="0037504D">
        <w:trPr>
          <w:trHeight w:val="106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DE0799" w:rsidRDefault="0037504D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Alface (pés)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6F211A" w:rsidRDefault="00B261CF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6F211A" w:rsidRDefault="00B261CF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6F211A" w:rsidRDefault="00B261CF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6F211A" w:rsidRDefault="00B261CF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6F211A" w:rsidRDefault="00B261CF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B261CF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1C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B261CF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1C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B261CF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1C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B261CF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1C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B261CF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1C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B261CF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1C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B261CF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1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B261CF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1C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A3065" w:rsidRDefault="00D371D7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</w:tr>
      <w:tr w:rsidR="0037504D" w:rsidRPr="006F211A" w:rsidTr="0037504D">
        <w:trPr>
          <w:trHeight w:val="29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DE0799" w:rsidRDefault="0037504D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Brócolis (unidade)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6F211A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6F211A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6F211A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6F211A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6F211A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A3065" w:rsidRDefault="00A17895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</w:tr>
      <w:tr w:rsidR="0037504D" w:rsidRPr="006F211A" w:rsidTr="0037504D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DE0799" w:rsidRDefault="00EC1E3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Maçã EVA</w:t>
            </w:r>
            <w:r w:rsidR="0037504D" w:rsidRPr="00DE0799">
              <w:rPr>
                <w:rFonts w:ascii="Times New Roman" w:hAnsi="Times New Roman" w:cs="Times New Roman"/>
                <w:sz w:val="16"/>
                <w:szCs w:val="16"/>
              </w:rPr>
              <w:t xml:space="preserve"> (kg)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6F211A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6F211A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6F211A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6F211A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6F211A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A3065" w:rsidRDefault="00A17895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</w:tr>
      <w:tr w:rsidR="0037504D" w:rsidRPr="006F211A" w:rsidTr="0037504D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DE0799" w:rsidRDefault="0037504D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Ovos (dúzia)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6F211A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6F211A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6F211A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6F211A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6F211A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A3065" w:rsidRDefault="00A17895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</w:tr>
      <w:tr w:rsidR="00F025C9" w:rsidRPr="006F211A" w:rsidTr="0037504D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C9" w:rsidRPr="00DE0799" w:rsidRDefault="00F025C9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Pimentão verde (kg)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C9" w:rsidRDefault="001B15EA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C9" w:rsidRDefault="001B15EA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C9" w:rsidRDefault="001B15EA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C9" w:rsidRDefault="001B15EA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C9" w:rsidRDefault="001B15EA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C9" w:rsidRDefault="001B15EA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C9" w:rsidRDefault="001B15EA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C9" w:rsidRDefault="001B15EA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C9" w:rsidRDefault="001B15EA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C9" w:rsidRDefault="001B15EA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C9" w:rsidRDefault="001B15EA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C9" w:rsidRDefault="001B15EA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C9" w:rsidRDefault="001B15EA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C9" w:rsidRDefault="001B15EA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37504D" w:rsidRPr="006F211A" w:rsidTr="0037504D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DE0799" w:rsidRDefault="0037504D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Repolho (kg)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6F211A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6F211A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6F211A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6F211A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6F211A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A3065" w:rsidRDefault="00A17895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</w:tr>
      <w:tr w:rsidR="0037504D" w:rsidRPr="006F211A" w:rsidTr="0037504D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DE0799" w:rsidRDefault="0037504D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Tempero (maço)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6F211A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6F211A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6F211A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6F211A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6F211A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261CF" w:rsidRDefault="004A4CD3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04D" w:rsidRPr="00BA3065" w:rsidRDefault="00A17895" w:rsidP="006F211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</w:tc>
      </w:tr>
      <w:tr w:rsidR="004C2AC7" w:rsidRPr="006F211A" w:rsidTr="0037504D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DE0799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Tomate (kg)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B261CF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B261CF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B261CF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B261CF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B261CF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B261CF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B261CF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B261CF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BA3065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</w:tr>
    </w:tbl>
    <w:p w:rsidR="0037504D" w:rsidRDefault="0037504D" w:rsidP="009223A7">
      <w:pPr>
        <w:rPr>
          <w:rFonts w:ascii="Times New Roman" w:hAnsi="Times New Roman" w:cs="Times New Roman"/>
          <w:b/>
          <w:sz w:val="18"/>
          <w:szCs w:val="18"/>
        </w:rPr>
      </w:pPr>
    </w:p>
    <w:p w:rsidR="00F025C9" w:rsidRDefault="00F025C9" w:rsidP="009223A7">
      <w:pPr>
        <w:rPr>
          <w:rFonts w:ascii="Times New Roman" w:hAnsi="Times New Roman" w:cs="Times New Roman"/>
          <w:b/>
          <w:sz w:val="18"/>
          <w:szCs w:val="18"/>
        </w:rPr>
      </w:pPr>
    </w:p>
    <w:p w:rsidR="00F025C9" w:rsidRDefault="00F025C9" w:rsidP="009223A7">
      <w:pPr>
        <w:rPr>
          <w:rFonts w:ascii="Times New Roman" w:hAnsi="Times New Roman" w:cs="Times New Roman"/>
          <w:b/>
          <w:sz w:val="18"/>
          <w:szCs w:val="18"/>
        </w:rPr>
      </w:pPr>
    </w:p>
    <w:p w:rsidR="00F025C9" w:rsidRDefault="00F025C9" w:rsidP="009223A7">
      <w:pPr>
        <w:rPr>
          <w:rFonts w:ascii="Times New Roman" w:hAnsi="Times New Roman" w:cs="Times New Roman"/>
          <w:b/>
          <w:sz w:val="18"/>
          <w:szCs w:val="18"/>
        </w:rPr>
      </w:pPr>
    </w:p>
    <w:p w:rsidR="00F025C9" w:rsidRDefault="00F025C9" w:rsidP="009223A7">
      <w:pPr>
        <w:rPr>
          <w:rFonts w:ascii="Times New Roman" w:hAnsi="Times New Roman" w:cs="Times New Roman"/>
          <w:b/>
          <w:sz w:val="18"/>
          <w:szCs w:val="18"/>
        </w:rPr>
      </w:pPr>
    </w:p>
    <w:p w:rsidR="00F025C9" w:rsidRDefault="00F025C9" w:rsidP="009223A7">
      <w:pPr>
        <w:rPr>
          <w:rFonts w:ascii="Times New Roman" w:hAnsi="Times New Roman" w:cs="Times New Roman"/>
          <w:b/>
          <w:sz w:val="18"/>
          <w:szCs w:val="18"/>
        </w:rPr>
      </w:pPr>
    </w:p>
    <w:p w:rsidR="00F025C9" w:rsidRDefault="00F025C9" w:rsidP="009223A7">
      <w:pPr>
        <w:rPr>
          <w:rFonts w:ascii="Times New Roman" w:hAnsi="Times New Roman" w:cs="Times New Roman"/>
          <w:b/>
          <w:sz w:val="18"/>
          <w:szCs w:val="18"/>
        </w:rPr>
      </w:pPr>
    </w:p>
    <w:p w:rsidR="00F025C9" w:rsidRDefault="00F025C9" w:rsidP="009223A7">
      <w:pPr>
        <w:rPr>
          <w:rFonts w:ascii="Times New Roman" w:hAnsi="Times New Roman" w:cs="Times New Roman"/>
          <w:b/>
          <w:sz w:val="18"/>
          <w:szCs w:val="18"/>
        </w:rPr>
      </w:pPr>
    </w:p>
    <w:p w:rsidR="00F025C9" w:rsidRDefault="00F025C9" w:rsidP="009223A7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C2AC7" w:rsidRDefault="004C2AC7" w:rsidP="009223A7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223A7" w:rsidRDefault="009223A7" w:rsidP="009223A7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 xml:space="preserve">E. M. </w:t>
      </w:r>
      <w:proofErr w:type="spellStart"/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>Benvenuta</w:t>
      </w:r>
      <w:proofErr w:type="spellEnd"/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>Sebben</w:t>
      </w:r>
      <w:proofErr w:type="spellEnd"/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 xml:space="preserve"> Fontana – Vila </w:t>
      </w:r>
      <w:proofErr w:type="gramStart"/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>Campos</w:t>
      </w:r>
      <w:proofErr w:type="gramEnd"/>
    </w:p>
    <w:tbl>
      <w:tblPr>
        <w:tblW w:w="133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4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261CF" w:rsidRPr="00B261CF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19/02</w:t>
            </w:r>
          </w:p>
          <w:p w:rsidR="00B261CF" w:rsidRPr="00B261CF" w:rsidRDefault="00B261CF" w:rsidP="00B261CF">
            <w:pPr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(quarta)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26/02</w:t>
            </w:r>
          </w:p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(quarta)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10/03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24/03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07/04*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22/04 (quarta)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05/05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19/05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02/06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16/06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30/06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14/07*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28/07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</w:p>
        </w:tc>
      </w:tr>
      <w:tr w:rsidR="00B261CF" w:rsidRPr="006F211A" w:rsidTr="00B261CF">
        <w:trPr>
          <w:trHeight w:val="106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B261CF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Alface (pés)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D371D7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D371D7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D371D7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D371D7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D371D7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371D7" w:rsidRDefault="00D371D7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371D7" w:rsidRDefault="00D371D7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371D7" w:rsidRDefault="00D371D7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371D7" w:rsidRDefault="00D371D7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371D7" w:rsidRDefault="00D371D7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371D7" w:rsidRDefault="00D371D7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371D7" w:rsidRDefault="00D371D7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371D7" w:rsidRDefault="00D371D7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A3065" w:rsidRDefault="00A17895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230</w:t>
            </w:r>
          </w:p>
        </w:tc>
      </w:tr>
      <w:tr w:rsidR="00B261CF" w:rsidRPr="006F211A" w:rsidTr="00B261CF">
        <w:trPr>
          <w:trHeight w:val="29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B261CF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Brócolis (unidade)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EC1E3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EC1E3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EC1E3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EC1E3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EC1E3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371D7" w:rsidRDefault="00EC1E3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371D7" w:rsidRDefault="00EC1E3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371D7" w:rsidRDefault="00EC1E3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371D7" w:rsidRDefault="00EC1E3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371D7" w:rsidRDefault="00EC1E3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371D7" w:rsidRDefault="00EC1E3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371D7" w:rsidRDefault="00EC1E3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371D7" w:rsidRDefault="00EC1E3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A3065" w:rsidRDefault="00A17895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</w:p>
        </w:tc>
      </w:tr>
      <w:tr w:rsidR="00B261CF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EC1E3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Maçã EVA</w:t>
            </w:r>
            <w:r w:rsidR="00B261CF" w:rsidRPr="00DE0799">
              <w:rPr>
                <w:rFonts w:ascii="Times New Roman" w:hAnsi="Times New Roman" w:cs="Times New Roman"/>
                <w:sz w:val="16"/>
                <w:szCs w:val="16"/>
              </w:rPr>
              <w:t xml:space="preserve"> (kg)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EC1E3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EC1E3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EC1E3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EC1E3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EC1E3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371D7" w:rsidRDefault="00EC1E3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371D7" w:rsidRDefault="00EC1E3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371D7" w:rsidRDefault="00EC1E3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371D7" w:rsidRDefault="00EC1E3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371D7" w:rsidRDefault="00EC1E3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371D7" w:rsidRDefault="00EC1E3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371D7" w:rsidRDefault="00EC1E3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371D7" w:rsidRDefault="00EC1E3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A3065" w:rsidRDefault="00A17895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</w:tr>
      <w:tr w:rsidR="00B261CF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B261CF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Ovos (dúzia)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EA3522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EA3522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EA3522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EA3522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EA3522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371D7" w:rsidRDefault="00EA3522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371D7" w:rsidRDefault="00EA3522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371D7" w:rsidRDefault="00EA3522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371D7" w:rsidRDefault="00EA3522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371D7" w:rsidRDefault="00EA3522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371D7" w:rsidRDefault="00EA3522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371D7" w:rsidRDefault="00EA3522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371D7" w:rsidRDefault="00EA3522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A3065" w:rsidRDefault="00A17895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</w:p>
        </w:tc>
      </w:tr>
      <w:tr w:rsidR="001B15EA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E0799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Pimentão verde,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kg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2B1B36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  <w:r w:rsidR="001B1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2B1B36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1,750</w:t>
            </w:r>
          </w:p>
        </w:tc>
      </w:tr>
      <w:tr w:rsidR="001B15EA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E0799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Repolho (kg)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371D7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371D7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371D7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371D7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371D7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371D7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371D7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371D7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BA3065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</w:tr>
      <w:tr w:rsidR="001B15EA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E0799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Tempero (maço)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371D7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371D7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371D7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371D7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371D7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371D7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371D7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371D7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BA3065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</w:tc>
      </w:tr>
      <w:tr w:rsidR="004C2AC7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DE0799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Tomate (kg)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D371D7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D371D7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D371D7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D371D7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D371D7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D371D7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D371D7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D371D7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BA3065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144</w:t>
            </w:r>
          </w:p>
        </w:tc>
      </w:tr>
    </w:tbl>
    <w:p w:rsidR="0037504D" w:rsidRDefault="0037504D" w:rsidP="009223A7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223A7" w:rsidRPr="00A729AB" w:rsidRDefault="009223A7" w:rsidP="009223A7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 xml:space="preserve">E.M. </w:t>
      </w:r>
      <w:r w:rsidR="00461B4B">
        <w:rPr>
          <w:rFonts w:ascii="Times New Roman" w:hAnsi="Times New Roman" w:cs="Times New Roman"/>
          <w:b/>
          <w:sz w:val="18"/>
          <w:szCs w:val="18"/>
          <w:u w:val="single"/>
        </w:rPr>
        <w:t xml:space="preserve">Marieli </w:t>
      </w:r>
      <w:proofErr w:type="spellStart"/>
      <w:r w:rsidR="00461B4B">
        <w:rPr>
          <w:rFonts w:ascii="Times New Roman" w:hAnsi="Times New Roman" w:cs="Times New Roman"/>
          <w:b/>
          <w:sz w:val="18"/>
          <w:szCs w:val="18"/>
          <w:u w:val="single"/>
        </w:rPr>
        <w:t>Andreolla</w:t>
      </w:r>
      <w:proofErr w:type="spellEnd"/>
    </w:p>
    <w:tbl>
      <w:tblPr>
        <w:tblW w:w="133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4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261CF" w:rsidRPr="00B261CF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19/02</w:t>
            </w:r>
          </w:p>
          <w:p w:rsidR="00B261CF" w:rsidRPr="00B261CF" w:rsidRDefault="00B261CF" w:rsidP="00B261CF">
            <w:pPr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(quarta)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26/02</w:t>
            </w:r>
          </w:p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(quarta)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10/03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24/03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07/04*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22/04 (quarta)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05/05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19/05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02/06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16/06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30/06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14/07*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28/07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</w:p>
        </w:tc>
      </w:tr>
      <w:tr w:rsidR="00B261CF" w:rsidRPr="006F211A" w:rsidTr="00B261CF">
        <w:trPr>
          <w:trHeight w:val="106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B261CF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Alface (pés)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29546C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29546C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29546C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29546C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29546C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29546C" w:rsidRDefault="0029546C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46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29546C" w:rsidRDefault="0029546C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46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29546C" w:rsidRDefault="0029546C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46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29546C" w:rsidRDefault="0029546C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46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29546C" w:rsidRDefault="0029546C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46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29546C" w:rsidRDefault="0029546C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46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29546C" w:rsidRDefault="0029546C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46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29546C" w:rsidRDefault="0029546C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46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A3065" w:rsidRDefault="007D11E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230</w:t>
            </w:r>
          </w:p>
        </w:tc>
      </w:tr>
      <w:tr w:rsidR="0029546C" w:rsidRPr="006F211A" w:rsidTr="00B261CF">
        <w:trPr>
          <w:trHeight w:val="29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DE0799" w:rsidRDefault="0029546C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Brócolis (unidade)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6F211A" w:rsidRDefault="008A442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6F211A" w:rsidRDefault="008A442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6F211A" w:rsidRDefault="008A442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6F211A" w:rsidRDefault="008A442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6F211A" w:rsidRDefault="008A442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29546C" w:rsidRDefault="008A442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29546C" w:rsidRDefault="008A442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29546C" w:rsidRDefault="008A442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29546C" w:rsidRDefault="008A442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29546C" w:rsidRDefault="008A442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29546C" w:rsidRDefault="008A442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29546C" w:rsidRDefault="008A442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29546C" w:rsidRDefault="008A442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BA3065" w:rsidRDefault="007D11E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</w:tr>
      <w:tr w:rsidR="0029546C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DE0799" w:rsidRDefault="0029546C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Maçã EVA</w:t>
            </w: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 xml:space="preserve"> (kg)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6F211A" w:rsidRDefault="008A442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6F211A" w:rsidRDefault="008A442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6F211A" w:rsidRDefault="008A442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6F211A" w:rsidRDefault="008A442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6F211A" w:rsidRDefault="008A442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29546C" w:rsidRDefault="008A442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29546C" w:rsidRDefault="008A442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29546C" w:rsidRDefault="008A442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29546C" w:rsidRDefault="008A442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29546C" w:rsidRDefault="008A442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29546C" w:rsidRDefault="008A442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29546C" w:rsidRDefault="008A442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29546C" w:rsidRDefault="008A442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BA3065" w:rsidRDefault="007D11E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</w:tr>
      <w:tr w:rsidR="0029546C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DE0799" w:rsidRDefault="0029546C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Ovos (dúzia)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6F211A" w:rsidRDefault="00784719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6F211A" w:rsidRDefault="00784719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6F211A" w:rsidRDefault="00784719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6F211A" w:rsidRDefault="00784719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6F211A" w:rsidRDefault="00784719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29546C" w:rsidRDefault="00784719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29546C" w:rsidRDefault="00784719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29546C" w:rsidRDefault="00784719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29546C" w:rsidRDefault="00784719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29546C" w:rsidRDefault="00784719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29546C" w:rsidRDefault="00784719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29546C" w:rsidRDefault="00784719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29546C" w:rsidRDefault="00784719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6C" w:rsidRPr="00BA3065" w:rsidRDefault="007D11E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</w:t>
            </w:r>
          </w:p>
        </w:tc>
      </w:tr>
      <w:tr w:rsidR="001B15EA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E0799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Pimentão verde,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kg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1B15EA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E0799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Repolho (kg)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784719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29546C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29546C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29546C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29546C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29546C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29546C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29546C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29546C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BA3065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</w:tr>
      <w:tr w:rsidR="001B15EA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E0799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Tempero (maço)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29546C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29546C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29546C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29546C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29546C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29546C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29546C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29546C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BA3065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117</w:t>
            </w:r>
          </w:p>
        </w:tc>
      </w:tr>
      <w:tr w:rsidR="004C2AC7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DE0799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Tomate (kg)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29546C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29546C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29546C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29546C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29546C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29546C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29546C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29546C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BA3065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179</w:t>
            </w:r>
          </w:p>
        </w:tc>
      </w:tr>
    </w:tbl>
    <w:p w:rsidR="00461B4B" w:rsidRDefault="00461B4B" w:rsidP="00201EF6">
      <w:pPr>
        <w:rPr>
          <w:rFonts w:ascii="Times New Roman" w:hAnsi="Times New Roman" w:cs="Times New Roman"/>
          <w:b/>
          <w:sz w:val="18"/>
          <w:szCs w:val="18"/>
        </w:rPr>
      </w:pPr>
    </w:p>
    <w:p w:rsidR="009223A7" w:rsidRPr="00A729AB" w:rsidRDefault="009223A7" w:rsidP="009223A7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>E.M. Giocondo Canali</w:t>
      </w:r>
    </w:p>
    <w:tbl>
      <w:tblPr>
        <w:tblW w:w="133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4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261CF" w:rsidRPr="00B261CF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19/02</w:t>
            </w:r>
          </w:p>
          <w:p w:rsidR="00B261CF" w:rsidRPr="00B261CF" w:rsidRDefault="00B261CF" w:rsidP="00B261CF">
            <w:pPr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(quarta)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26/02</w:t>
            </w:r>
          </w:p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(quarta)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10/03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24/03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07/04*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22/04 (quarta)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05/05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19/05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02/06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16/06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30/06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14/07*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28/07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</w:p>
        </w:tc>
      </w:tr>
      <w:tr w:rsidR="00B261CF" w:rsidRPr="006F211A" w:rsidTr="00B261CF">
        <w:trPr>
          <w:trHeight w:val="106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B261CF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Alface (pés)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784719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784719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784719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784719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784719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784719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71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784719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71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784719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71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784719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71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784719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71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784719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71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784719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71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784719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71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A3065" w:rsidRDefault="007D11E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230</w:t>
            </w:r>
          </w:p>
        </w:tc>
      </w:tr>
      <w:tr w:rsidR="00B261CF" w:rsidRPr="006F211A" w:rsidTr="00B261CF">
        <w:trPr>
          <w:trHeight w:val="29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B261CF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Brócolis (unidade)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F923F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F923F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F923F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F923F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F923F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F923F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F923F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F923F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F923F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F923F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F923F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F923F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F923F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A3065" w:rsidRDefault="007D11E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B261CF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EC1E3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Maçã EVA</w:t>
            </w:r>
            <w:r w:rsidR="00B261CF" w:rsidRPr="00DE0799">
              <w:rPr>
                <w:rFonts w:ascii="Times New Roman" w:hAnsi="Times New Roman" w:cs="Times New Roman"/>
                <w:sz w:val="16"/>
                <w:szCs w:val="16"/>
              </w:rPr>
              <w:t xml:space="preserve"> (kg)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F923F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F923F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F923F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F923F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F923F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F923F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F923F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F923F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F923F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F923F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F923F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F923F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F923F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A3065" w:rsidRDefault="007D11E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270</w:t>
            </w:r>
          </w:p>
        </w:tc>
      </w:tr>
      <w:tr w:rsidR="00B261CF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B261CF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Ovos (dúzia)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A3065" w:rsidRDefault="007D11E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176</w:t>
            </w:r>
          </w:p>
        </w:tc>
      </w:tr>
      <w:tr w:rsidR="00F025C9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C9" w:rsidRPr="00DE0799" w:rsidRDefault="00F025C9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Pimentão verde,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kg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C9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C9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C9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C9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C9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C9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C9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C9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C9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C9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C9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C9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C9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C9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3,0</w:t>
            </w:r>
          </w:p>
        </w:tc>
      </w:tr>
      <w:tr w:rsidR="00B261CF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B261CF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Repolho (kg)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A3065" w:rsidRDefault="007D11E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234</w:t>
            </w:r>
          </w:p>
        </w:tc>
      </w:tr>
      <w:tr w:rsidR="00B261CF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B261CF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Tempero (maço)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84719" w:rsidRDefault="0000054B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A3065" w:rsidRDefault="007D11E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</w:t>
            </w:r>
          </w:p>
        </w:tc>
      </w:tr>
      <w:tr w:rsidR="004C2AC7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DE0799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Tomate (kg)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784719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784719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784719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784719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784719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784719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784719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784719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BA3065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236</w:t>
            </w:r>
          </w:p>
        </w:tc>
      </w:tr>
    </w:tbl>
    <w:p w:rsidR="0037504D" w:rsidRDefault="0037504D" w:rsidP="009223A7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223A7" w:rsidRPr="00A729AB" w:rsidRDefault="009223A7" w:rsidP="009223A7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>E.M. Leonel de Moura Brizola</w:t>
      </w:r>
    </w:p>
    <w:tbl>
      <w:tblPr>
        <w:tblW w:w="133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4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261CF" w:rsidRPr="00B261CF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19/02</w:t>
            </w:r>
          </w:p>
          <w:p w:rsidR="00B261CF" w:rsidRPr="00B261CF" w:rsidRDefault="00B261CF" w:rsidP="00B261CF">
            <w:pPr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(quarta)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26/02</w:t>
            </w:r>
          </w:p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(quarta)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10/03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24/03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07/04*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22/04 (quarta)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05/05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19/05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02/06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16/06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30/06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14/07*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28/07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</w:p>
        </w:tc>
      </w:tr>
      <w:tr w:rsidR="00B261CF" w:rsidRPr="006F211A" w:rsidTr="00B261CF">
        <w:trPr>
          <w:trHeight w:val="106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B261CF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Alface (pés)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AF4DD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AF4DD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AF4DD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AF4DD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AF4DD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AF4DD3" w:rsidRDefault="00AF4DD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DD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AF4DD3" w:rsidRDefault="00AF4DD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DD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AF4DD3" w:rsidRDefault="00AF4DD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DD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AF4DD3" w:rsidRDefault="00AF4DD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DD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AF4DD3" w:rsidRDefault="00AF4DD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DD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AF4DD3" w:rsidRDefault="00AF4DD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DD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AF4DD3" w:rsidRDefault="00AF4DD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D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AF4DD3" w:rsidRDefault="00AF4DD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DD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A3065" w:rsidRDefault="007D11E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252</w:t>
            </w:r>
          </w:p>
        </w:tc>
      </w:tr>
      <w:tr w:rsidR="00B261CF" w:rsidRPr="006F211A" w:rsidTr="00B261CF">
        <w:trPr>
          <w:trHeight w:val="29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B261CF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Brócolis (unidade)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9367A8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9367A8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9367A8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9367A8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9367A8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AF4DD3" w:rsidRDefault="009367A8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AF4DD3" w:rsidRDefault="009367A8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AF4DD3" w:rsidRDefault="009367A8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AF4DD3" w:rsidRDefault="009367A8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AF4DD3" w:rsidRDefault="009367A8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AF4DD3" w:rsidRDefault="009367A8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AF4DD3" w:rsidRDefault="009367A8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AF4DD3" w:rsidRDefault="009367A8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A3065" w:rsidRDefault="007D11E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</w:tr>
      <w:tr w:rsidR="00B261CF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EC1E3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Maçã EVA</w:t>
            </w:r>
            <w:r w:rsidR="00B261CF" w:rsidRPr="00DE0799">
              <w:rPr>
                <w:rFonts w:ascii="Times New Roman" w:hAnsi="Times New Roman" w:cs="Times New Roman"/>
                <w:sz w:val="16"/>
                <w:szCs w:val="16"/>
              </w:rPr>
              <w:t xml:space="preserve"> (kg)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9367A8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9367A8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9367A8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9367A8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9367A8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AF4DD3" w:rsidRDefault="009367A8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AF4DD3" w:rsidRDefault="009367A8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AF4DD3" w:rsidRDefault="009367A8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AF4DD3" w:rsidRDefault="009367A8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AF4DD3" w:rsidRDefault="009367A8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AF4DD3" w:rsidRDefault="009367A8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AF4DD3" w:rsidRDefault="009367A8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AF4DD3" w:rsidRDefault="009367A8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A3065" w:rsidRDefault="007D11E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</w:tr>
      <w:tr w:rsidR="00B261CF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B261CF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Ovos (dúzia)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A17895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A17895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A17895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A17895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A17895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AF4DD3" w:rsidRDefault="00A17895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AF4DD3" w:rsidRDefault="00A17895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AF4DD3" w:rsidRDefault="00A17895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AF4DD3" w:rsidRDefault="00A17895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AF4DD3" w:rsidRDefault="00A17895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AF4DD3" w:rsidRDefault="00A17895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AF4DD3" w:rsidRDefault="00A17895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AF4DD3" w:rsidRDefault="00A17895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A3065" w:rsidRDefault="007D11E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</w:tr>
      <w:tr w:rsidR="001B15EA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E0799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Pimentão verde,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kg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3,0</w:t>
            </w:r>
          </w:p>
        </w:tc>
      </w:tr>
      <w:tr w:rsidR="001B15EA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E0799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Repolho (kg)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AF4DD3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AF4DD3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AF4DD3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AF4DD3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AF4DD3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AF4DD3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AF4DD3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AF4DD3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BA3065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</w:tr>
      <w:tr w:rsidR="001B15EA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E0799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Tempero (maço)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AF4DD3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AF4DD3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AF4DD3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AF4DD3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AF4DD3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AF4DD3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AF4DD3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AF4DD3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BA3065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</w:tc>
      </w:tr>
      <w:tr w:rsidR="004C2AC7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DE0799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Tomate (kg)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AF4DD3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AF4DD3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AF4DD3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AF4DD3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AF4DD3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AF4DD3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AF4DD3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AF4DD3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BA3065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179</w:t>
            </w:r>
          </w:p>
        </w:tc>
      </w:tr>
    </w:tbl>
    <w:p w:rsidR="0037504D" w:rsidRDefault="0037504D" w:rsidP="009223A7">
      <w:pP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:rsidR="009223A7" w:rsidRPr="00A729AB" w:rsidRDefault="009223A7" w:rsidP="009223A7">
      <w:pP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lastRenderedPageBreak/>
        <w:t>E. M.</w:t>
      </w:r>
      <w:r w:rsidRPr="00A729AB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São Paulo</w:t>
      </w:r>
    </w:p>
    <w:tbl>
      <w:tblPr>
        <w:tblW w:w="133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4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261CF" w:rsidRPr="00B261CF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19/02</w:t>
            </w:r>
          </w:p>
          <w:p w:rsidR="00B261CF" w:rsidRPr="00B261CF" w:rsidRDefault="00B261CF" w:rsidP="00B261CF">
            <w:pPr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(quarta)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26/02</w:t>
            </w:r>
          </w:p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(quarta)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10/03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24/03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07/04*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22/04 (quarta)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05/05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19/05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02/06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16/06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30/06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14/07*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28/07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</w:p>
        </w:tc>
      </w:tr>
      <w:tr w:rsidR="00B261CF" w:rsidRPr="006F211A" w:rsidTr="00B261CF">
        <w:trPr>
          <w:trHeight w:val="106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B261CF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Alface (pés)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7D11E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7D11E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7D11E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7D11E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7D11E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D11E3" w:rsidRDefault="007D11E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E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D11E3" w:rsidRDefault="007D11E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E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D11E3" w:rsidRDefault="007D11E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E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D11E3" w:rsidRDefault="007D11E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E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D11E3" w:rsidRDefault="007D11E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E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D11E3" w:rsidRDefault="007D11E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E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D11E3" w:rsidRDefault="007D11E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D11E3" w:rsidRDefault="007D11E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1E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A3065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</w:p>
        </w:tc>
      </w:tr>
      <w:tr w:rsidR="00B261CF" w:rsidRPr="006F211A" w:rsidTr="00B261CF">
        <w:trPr>
          <w:trHeight w:val="29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B261CF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Brócolis (unidade)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712C65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712C65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712C65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712C65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712C65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D11E3" w:rsidRDefault="00712C65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D11E3" w:rsidRDefault="00712C65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D11E3" w:rsidRDefault="00712C65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D11E3" w:rsidRDefault="00712C65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D11E3" w:rsidRDefault="00712C65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D11E3" w:rsidRDefault="00712C65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D11E3" w:rsidRDefault="00712C65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D11E3" w:rsidRDefault="00712C65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A3065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B261CF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EC1E3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Maçã EVA</w:t>
            </w:r>
            <w:r w:rsidR="00B261CF" w:rsidRPr="00DE0799">
              <w:rPr>
                <w:rFonts w:ascii="Times New Roman" w:hAnsi="Times New Roman" w:cs="Times New Roman"/>
                <w:sz w:val="16"/>
                <w:szCs w:val="16"/>
              </w:rPr>
              <w:t xml:space="preserve"> (kg)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D11E3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D11E3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D11E3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D11E3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D11E3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D11E3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D11E3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D11E3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A3065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</w:tr>
      <w:tr w:rsidR="00B261CF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B261CF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Ovos (dúzia)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D11E3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D11E3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D11E3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D11E3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D11E3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D11E3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D11E3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7D11E3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A3065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</w:tr>
      <w:tr w:rsidR="001B15EA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E0799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Pimentão verde,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kg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3,0</w:t>
            </w:r>
          </w:p>
        </w:tc>
      </w:tr>
      <w:tr w:rsidR="001B15EA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E0799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Repolho (kg)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7D11E3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7D11E3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7D11E3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7D11E3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7D11E3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7D11E3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7D11E3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7D11E3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BA3065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234</w:t>
            </w:r>
          </w:p>
        </w:tc>
      </w:tr>
      <w:tr w:rsidR="001B15EA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E0799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Tempero (maço)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7D11E3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7D11E3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7D11E3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7D11E3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7D11E3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7D11E3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7D11E3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7D11E3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BA3065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171</w:t>
            </w:r>
          </w:p>
        </w:tc>
      </w:tr>
      <w:tr w:rsidR="004C2AC7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DE0799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Tomate (kg)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7D11E3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7D11E3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7D11E3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7D11E3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7D11E3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7D11E3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7D11E3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7D11E3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BA3065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</w:t>
            </w:r>
          </w:p>
        </w:tc>
      </w:tr>
    </w:tbl>
    <w:p w:rsidR="0037504D" w:rsidRDefault="0037504D" w:rsidP="009223A7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223A7" w:rsidRPr="00A729AB" w:rsidRDefault="009223A7" w:rsidP="009223A7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A729AB">
        <w:rPr>
          <w:rFonts w:ascii="Times New Roman" w:hAnsi="Times New Roman" w:cs="Times New Roman"/>
          <w:b/>
          <w:sz w:val="18"/>
          <w:szCs w:val="18"/>
          <w:u w:val="single"/>
        </w:rPr>
        <w:t>APAE</w:t>
      </w:r>
    </w:p>
    <w:tbl>
      <w:tblPr>
        <w:tblW w:w="133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4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261CF" w:rsidRPr="00B261CF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19/02</w:t>
            </w:r>
          </w:p>
          <w:p w:rsidR="00B261CF" w:rsidRPr="00B261CF" w:rsidRDefault="00B261CF" w:rsidP="00B261CF">
            <w:pPr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(quarta)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26/02</w:t>
            </w:r>
          </w:p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(quarta)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10/03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24/03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07/04*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22/04 (quarta)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05/05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19/05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02/06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16/06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30/06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14/07*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28/07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</w:p>
        </w:tc>
      </w:tr>
      <w:tr w:rsidR="00B261CF" w:rsidRPr="006F211A" w:rsidTr="00B261CF">
        <w:trPr>
          <w:trHeight w:val="106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B261CF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Alface (pés)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3F0D1A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D1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3F0D1A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D1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3F0D1A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D1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3F0D1A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D1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3F0D1A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D1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3F0D1A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D1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3F0D1A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3F0D1A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D1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A3065" w:rsidRDefault="003F0D1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</w:t>
            </w:r>
          </w:p>
        </w:tc>
      </w:tr>
      <w:tr w:rsidR="00B261CF" w:rsidRPr="006F211A" w:rsidTr="00B261CF">
        <w:trPr>
          <w:trHeight w:val="29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B261CF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Brócolis (unidade)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465432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465432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465432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465432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465432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3F0D1A" w:rsidRDefault="00465432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3F0D1A" w:rsidRDefault="00465432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3F0D1A" w:rsidRDefault="00465432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3F0D1A" w:rsidRDefault="00465432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3F0D1A" w:rsidRDefault="00465432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3F0D1A" w:rsidRDefault="00465432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3F0D1A" w:rsidRDefault="00465432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3F0D1A" w:rsidRDefault="00465432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A3065" w:rsidRDefault="00B261CF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61CF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B261CF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Ovos (dúzia)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0440C0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0440C0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0440C0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0440C0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0440C0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3F0D1A" w:rsidRDefault="000440C0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3F0D1A" w:rsidRDefault="000440C0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3F0D1A" w:rsidRDefault="000440C0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3F0D1A" w:rsidRDefault="000440C0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3F0D1A" w:rsidRDefault="000440C0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3F0D1A" w:rsidRDefault="000440C0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3F0D1A" w:rsidRDefault="000440C0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3F0D1A" w:rsidRDefault="000440C0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A3065" w:rsidRDefault="000440C0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</w:tr>
      <w:tr w:rsidR="001B15EA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E0799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Pimentão verde,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kg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1B15EA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E0799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Repolho (kg)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3F0D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3F0D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3F0D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3F0D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3F0D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3F0D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3F0D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3F0D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BA3065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</w:tr>
      <w:tr w:rsidR="001B15EA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E0799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Tempero (maço)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3F0D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3F0D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3F0D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3F0D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3F0D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3F0D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3F0D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3F0D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BA3065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</w:tr>
      <w:tr w:rsidR="004C2AC7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DE0799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Tomate (kg)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3F0D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3F0D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3F0D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3F0D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3F0D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3F0D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3F0D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3F0D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BA3065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</w:tr>
    </w:tbl>
    <w:p w:rsidR="008E4575" w:rsidRDefault="008E4575" w:rsidP="009223A7">
      <w:pPr>
        <w:rPr>
          <w:rFonts w:ascii="Times New Roman" w:hAnsi="Times New Roman" w:cs="Times New Roman"/>
          <w:sz w:val="18"/>
          <w:szCs w:val="18"/>
        </w:rPr>
      </w:pPr>
    </w:p>
    <w:p w:rsidR="0037504D" w:rsidRDefault="0037504D" w:rsidP="00632BA7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7504D" w:rsidRDefault="00632BA7" w:rsidP="00632BA7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32BA7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>E. M. Fernando Borba</w:t>
      </w:r>
    </w:p>
    <w:tbl>
      <w:tblPr>
        <w:tblW w:w="133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4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261CF" w:rsidRPr="00B261CF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19/02</w:t>
            </w:r>
          </w:p>
          <w:p w:rsidR="00B261CF" w:rsidRPr="00B261CF" w:rsidRDefault="00B261CF" w:rsidP="00B261CF">
            <w:pPr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(quarta)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26/02</w:t>
            </w:r>
          </w:p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61CF">
              <w:rPr>
                <w:rFonts w:ascii="Times New Roman" w:hAnsi="Times New Roman" w:cs="Times New Roman"/>
                <w:b/>
                <w:sz w:val="16"/>
                <w:szCs w:val="16"/>
              </w:rPr>
              <w:t>(quarta)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10/03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24/03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07/04*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22/04 (quarta)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05/05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19/05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02/06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16/06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30/06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14/07*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28/07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261CF" w:rsidRDefault="00B261CF" w:rsidP="00B261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</w:p>
        </w:tc>
      </w:tr>
      <w:tr w:rsidR="00B261CF" w:rsidRPr="006F211A" w:rsidTr="00B261CF">
        <w:trPr>
          <w:trHeight w:val="106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B261CF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Alface (pés)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4A33E4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4A33E4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4A33E4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4A33E4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4A33E4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4A33E4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4A33E4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4A33E4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3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A3065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230</w:t>
            </w:r>
          </w:p>
        </w:tc>
      </w:tr>
      <w:tr w:rsidR="00B261CF" w:rsidRPr="006F211A" w:rsidTr="00B261CF">
        <w:trPr>
          <w:trHeight w:val="29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B261CF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Brócolis (unidade)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4A33E4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4A33E4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4A33E4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4A33E4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4A33E4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4A33E4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4A33E4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4A33E4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A3065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</w:p>
        </w:tc>
      </w:tr>
      <w:tr w:rsidR="00B261CF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EC1E33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Maçã EVA</w:t>
            </w:r>
            <w:r w:rsidR="00B261CF" w:rsidRPr="00DE0799">
              <w:rPr>
                <w:rFonts w:ascii="Times New Roman" w:hAnsi="Times New Roman" w:cs="Times New Roman"/>
                <w:sz w:val="16"/>
                <w:szCs w:val="16"/>
              </w:rPr>
              <w:t xml:space="preserve"> (kg)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4A33E4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4A33E4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4A33E4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4A33E4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4A33E4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4A33E4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4A33E4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4A33E4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A3065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</w:tr>
      <w:tr w:rsidR="00B261CF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DE0799" w:rsidRDefault="00B261CF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Ovos (dúzia)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6F211A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4A33E4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4A33E4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4A33E4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4A33E4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4A33E4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4A33E4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4A33E4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4A33E4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1CF" w:rsidRPr="00BA3065" w:rsidRDefault="004A33E4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</w:tr>
      <w:tr w:rsidR="001B15EA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E0799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Pimentão verde,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kg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2B1B36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  <w:r w:rsidR="001B15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Default="001B15EA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</w:t>
            </w:r>
            <w:r w:rsidR="002B1B3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1B15EA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E0799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Repolho (kg)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4A33E4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4A33E4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4A33E4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4A33E4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4A33E4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4A33E4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4A33E4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4A33E4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BA3065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</w:t>
            </w:r>
          </w:p>
        </w:tc>
      </w:tr>
      <w:tr w:rsidR="001B15EA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DE0799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Tempero (maço)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6F211A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4A33E4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4A33E4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4A33E4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4A33E4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4A33E4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4A33E4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4A33E4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4A33E4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EA" w:rsidRPr="00BA3065" w:rsidRDefault="001B15EA" w:rsidP="00B261C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169</w:t>
            </w:r>
          </w:p>
        </w:tc>
      </w:tr>
      <w:tr w:rsidR="004C2AC7" w:rsidRPr="006F211A" w:rsidTr="00B261CF">
        <w:trPr>
          <w:trHeight w:val="300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DE0799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799">
              <w:rPr>
                <w:rFonts w:ascii="Times New Roman" w:hAnsi="Times New Roman" w:cs="Times New Roman"/>
                <w:sz w:val="16"/>
                <w:szCs w:val="16"/>
              </w:rPr>
              <w:t>Tomate (kg)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6F211A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4A33E4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4A33E4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4A33E4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4A33E4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4A33E4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4A33E4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4A33E4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4A33E4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AC7" w:rsidRPr="00BA3065" w:rsidRDefault="004C2AC7" w:rsidP="004C2AC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177</w:t>
            </w:r>
          </w:p>
        </w:tc>
      </w:tr>
    </w:tbl>
    <w:tbl>
      <w:tblPr>
        <w:tblStyle w:val="Tabelacomgrade"/>
        <w:tblpPr w:leftFromText="141" w:rightFromText="141" w:vertAnchor="text" w:horzAnchor="page" w:tblpX="1333" w:tblpY="209"/>
        <w:tblW w:w="0" w:type="auto"/>
        <w:tblLook w:val="04A0" w:firstRow="1" w:lastRow="0" w:firstColumn="1" w:lastColumn="0" w:noHBand="0" w:noVBand="1"/>
      </w:tblPr>
      <w:tblGrid>
        <w:gridCol w:w="1951"/>
        <w:gridCol w:w="2011"/>
      </w:tblGrid>
      <w:tr w:rsidR="006F3F23" w:rsidRPr="00A729AB" w:rsidTr="006F3F23">
        <w:trPr>
          <w:trHeight w:val="217"/>
        </w:trPr>
        <w:tc>
          <w:tcPr>
            <w:tcW w:w="1951" w:type="dxa"/>
          </w:tcPr>
          <w:p w:rsidR="006F3F23" w:rsidRPr="00A729AB" w:rsidRDefault="006F3F23" w:rsidP="006F3F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A729A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Produto</w:t>
            </w:r>
          </w:p>
        </w:tc>
        <w:tc>
          <w:tcPr>
            <w:tcW w:w="2011" w:type="dxa"/>
          </w:tcPr>
          <w:p w:rsidR="006F3F23" w:rsidRPr="00A729AB" w:rsidRDefault="006F3F23" w:rsidP="006F3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A729A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Quantidade (TOTAL)</w:t>
            </w:r>
          </w:p>
          <w:p w:rsidR="006F3F23" w:rsidRPr="00A729AB" w:rsidRDefault="006F3F23" w:rsidP="006F3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F3F23" w:rsidRPr="00A729AB" w:rsidTr="006F3F23">
        <w:trPr>
          <w:trHeight w:val="233"/>
        </w:trPr>
        <w:tc>
          <w:tcPr>
            <w:tcW w:w="1951" w:type="dxa"/>
          </w:tcPr>
          <w:p w:rsidR="006F3F23" w:rsidRPr="006F211A" w:rsidRDefault="006F3F23" w:rsidP="006F3F2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1A">
              <w:rPr>
                <w:rFonts w:ascii="Times New Roman" w:hAnsi="Times New Roman" w:cs="Times New Roman"/>
                <w:sz w:val="18"/>
                <w:szCs w:val="18"/>
              </w:rPr>
              <w:t>Alface (pés)</w:t>
            </w:r>
          </w:p>
        </w:tc>
        <w:tc>
          <w:tcPr>
            <w:tcW w:w="2011" w:type="dxa"/>
          </w:tcPr>
          <w:p w:rsidR="006F3F23" w:rsidRPr="000146EA" w:rsidRDefault="006F3F23" w:rsidP="006F3F2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146E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1.719</w:t>
            </w:r>
            <w:proofErr w:type="gramStart"/>
            <w:r w:rsidRPr="000146E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0146E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pés</w:t>
            </w:r>
          </w:p>
        </w:tc>
      </w:tr>
      <w:tr w:rsidR="006F3F23" w:rsidRPr="00A729AB" w:rsidTr="006F3F23">
        <w:trPr>
          <w:trHeight w:val="450"/>
        </w:trPr>
        <w:tc>
          <w:tcPr>
            <w:tcW w:w="1951" w:type="dxa"/>
          </w:tcPr>
          <w:p w:rsidR="006F3F23" w:rsidRPr="006F211A" w:rsidRDefault="006F3F23" w:rsidP="006F3F2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1A">
              <w:rPr>
                <w:rFonts w:ascii="Times New Roman" w:hAnsi="Times New Roman" w:cs="Times New Roman"/>
                <w:sz w:val="18"/>
                <w:szCs w:val="18"/>
              </w:rPr>
              <w:t>Brócolis (unidade)</w:t>
            </w:r>
          </w:p>
        </w:tc>
        <w:tc>
          <w:tcPr>
            <w:tcW w:w="2011" w:type="dxa"/>
          </w:tcPr>
          <w:p w:rsidR="006F3F23" w:rsidRPr="000146EA" w:rsidRDefault="006F3F23" w:rsidP="006F3F2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146E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575</w:t>
            </w:r>
            <w:proofErr w:type="gramStart"/>
            <w:r w:rsidRPr="000146E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  </w:t>
            </w:r>
            <w:proofErr w:type="gramEnd"/>
            <w:r w:rsidRPr="000146E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unidades</w:t>
            </w:r>
          </w:p>
        </w:tc>
      </w:tr>
      <w:tr w:rsidR="006F3F23" w:rsidRPr="00A729AB" w:rsidTr="006F3F23">
        <w:trPr>
          <w:trHeight w:val="508"/>
        </w:trPr>
        <w:tc>
          <w:tcPr>
            <w:tcW w:w="1951" w:type="dxa"/>
          </w:tcPr>
          <w:p w:rsidR="006F3F23" w:rsidRPr="006F211A" w:rsidRDefault="006F3F23" w:rsidP="006F3F2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Maçã EVA (kg)</w:t>
            </w:r>
          </w:p>
        </w:tc>
        <w:tc>
          <w:tcPr>
            <w:tcW w:w="2011" w:type="dxa"/>
          </w:tcPr>
          <w:p w:rsidR="006F3F23" w:rsidRPr="000146EA" w:rsidRDefault="006F3F23" w:rsidP="006F3F2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146E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1.170</w:t>
            </w:r>
            <w:proofErr w:type="gramStart"/>
            <w:r w:rsidRPr="000146E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0146E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kg</w:t>
            </w:r>
          </w:p>
        </w:tc>
      </w:tr>
      <w:tr w:rsidR="006F3F23" w:rsidRPr="00A729AB" w:rsidTr="006F3F23">
        <w:trPr>
          <w:trHeight w:val="508"/>
        </w:trPr>
        <w:tc>
          <w:tcPr>
            <w:tcW w:w="1951" w:type="dxa"/>
          </w:tcPr>
          <w:p w:rsidR="006F3F23" w:rsidRPr="006F211A" w:rsidRDefault="006F3F23" w:rsidP="006F3F2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1A">
              <w:rPr>
                <w:rFonts w:ascii="Times New Roman" w:hAnsi="Times New Roman" w:cs="Times New Roman"/>
                <w:sz w:val="18"/>
                <w:szCs w:val="18"/>
              </w:rPr>
              <w:t>Ovos (dúzia)</w:t>
            </w:r>
          </w:p>
        </w:tc>
        <w:tc>
          <w:tcPr>
            <w:tcW w:w="2011" w:type="dxa"/>
          </w:tcPr>
          <w:p w:rsidR="006F3F23" w:rsidRPr="000146EA" w:rsidRDefault="006F3F23" w:rsidP="006F3F2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146E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891</w:t>
            </w:r>
            <w:proofErr w:type="gramStart"/>
            <w:r w:rsidRPr="000146E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0146E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dúzias</w:t>
            </w:r>
          </w:p>
        </w:tc>
      </w:tr>
      <w:tr w:rsidR="006F3F23" w:rsidRPr="00A729AB" w:rsidTr="006F3F23">
        <w:trPr>
          <w:trHeight w:val="508"/>
        </w:trPr>
        <w:tc>
          <w:tcPr>
            <w:tcW w:w="1951" w:type="dxa"/>
          </w:tcPr>
          <w:p w:rsidR="006F3F23" w:rsidRPr="006F211A" w:rsidRDefault="006F3F23" w:rsidP="006F3F2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Pimentão verde,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kg</w:t>
            </w:r>
            <w:proofErr w:type="gramEnd"/>
          </w:p>
        </w:tc>
        <w:tc>
          <w:tcPr>
            <w:tcW w:w="2011" w:type="dxa"/>
          </w:tcPr>
          <w:p w:rsidR="006F3F23" w:rsidRPr="000146EA" w:rsidRDefault="002B1B36" w:rsidP="006F3F2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17</w:t>
            </w:r>
            <w:r w:rsidR="006F3F2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kg</w:t>
            </w:r>
          </w:p>
        </w:tc>
      </w:tr>
      <w:tr w:rsidR="006F3F23" w:rsidRPr="00A729AB" w:rsidTr="006F3F23">
        <w:trPr>
          <w:trHeight w:val="508"/>
        </w:trPr>
        <w:tc>
          <w:tcPr>
            <w:tcW w:w="1951" w:type="dxa"/>
          </w:tcPr>
          <w:p w:rsidR="006F3F23" w:rsidRPr="006F211A" w:rsidRDefault="006F3F23" w:rsidP="006F3F2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1A">
              <w:rPr>
                <w:rFonts w:ascii="Times New Roman" w:hAnsi="Times New Roman" w:cs="Times New Roman"/>
                <w:sz w:val="18"/>
                <w:szCs w:val="18"/>
              </w:rPr>
              <w:t>Repolho (kg)</w:t>
            </w:r>
          </w:p>
        </w:tc>
        <w:tc>
          <w:tcPr>
            <w:tcW w:w="2011" w:type="dxa"/>
          </w:tcPr>
          <w:p w:rsidR="006F3F23" w:rsidRPr="000146EA" w:rsidRDefault="006F3F23" w:rsidP="006F3F2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146E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1.262</w:t>
            </w:r>
            <w:proofErr w:type="gramStart"/>
            <w:r w:rsidRPr="000146E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0146E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kg</w:t>
            </w:r>
          </w:p>
        </w:tc>
      </w:tr>
      <w:tr w:rsidR="006F3F23" w:rsidRPr="00A729AB" w:rsidTr="006F3F23">
        <w:trPr>
          <w:trHeight w:val="508"/>
        </w:trPr>
        <w:tc>
          <w:tcPr>
            <w:tcW w:w="1951" w:type="dxa"/>
          </w:tcPr>
          <w:p w:rsidR="006F3F23" w:rsidRPr="006F211A" w:rsidRDefault="006F3F23" w:rsidP="006F3F2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1A">
              <w:rPr>
                <w:rFonts w:ascii="Times New Roman" w:hAnsi="Times New Roman" w:cs="Times New Roman"/>
                <w:sz w:val="18"/>
                <w:szCs w:val="18"/>
              </w:rPr>
              <w:t>Tempero (maço)</w:t>
            </w:r>
          </w:p>
        </w:tc>
        <w:tc>
          <w:tcPr>
            <w:tcW w:w="2011" w:type="dxa"/>
          </w:tcPr>
          <w:p w:rsidR="006F3F23" w:rsidRPr="000146EA" w:rsidRDefault="006F3F23" w:rsidP="006F3F2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146E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889</w:t>
            </w:r>
            <w:proofErr w:type="gramStart"/>
            <w:r w:rsidRPr="000146E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  </w:t>
            </w:r>
            <w:proofErr w:type="gramEnd"/>
            <w:r w:rsidRPr="000146E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maços</w:t>
            </w:r>
          </w:p>
        </w:tc>
      </w:tr>
      <w:tr w:rsidR="006F3F23" w:rsidRPr="00A729AB" w:rsidTr="006F3F23">
        <w:trPr>
          <w:trHeight w:val="508"/>
        </w:trPr>
        <w:tc>
          <w:tcPr>
            <w:tcW w:w="1951" w:type="dxa"/>
          </w:tcPr>
          <w:p w:rsidR="006F3F23" w:rsidRPr="006F211A" w:rsidRDefault="006F3F23" w:rsidP="006F3F2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11A">
              <w:rPr>
                <w:rFonts w:ascii="Times New Roman" w:hAnsi="Times New Roman" w:cs="Times New Roman"/>
                <w:sz w:val="18"/>
                <w:szCs w:val="18"/>
              </w:rPr>
              <w:t>Tomate (kg)</w:t>
            </w:r>
          </w:p>
        </w:tc>
        <w:tc>
          <w:tcPr>
            <w:tcW w:w="2011" w:type="dxa"/>
          </w:tcPr>
          <w:p w:rsidR="006F3F23" w:rsidRPr="000146EA" w:rsidRDefault="006F3F23" w:rsidP="006F3F2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146E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1.285</w:t>
            </w:r>
            <w:proofErr w:type="gramStart"/>
            <w:r w:rsidRPr="000146E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0146E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kg</w:t>
            </w:r>
          </w:p>
        </w:tc>
      </w:tr>
    </w:tbl>
    <w:p w:rsidR="004668B9" w:rsidRPr="00A729AB" w:rsidRDefault="004668B9" w:rsidP="009223A7">
      <w:pPr>
        <w:rPr>
          <w:rFonts w:ascii="Times New Roman" w:hAnsi="Times New Roman" w:cs="Times New Roman"/>
          <w:sz w:val="18"/>
          <w:szCs w:val="18"/>
        </w:rPr>
      </w:pPr>
    </w:p>
    <w:p w:rsidR="004B73A9" w:rsidRDefault="004B73A9">
      <w:bookmarkStart w:id="0" w:name="_GoBack"/>
      <w:bookmarkEnd w:id="0"/>
    </w:p>
    <w:sectPr w:rsidR="004B73A9" w:rsidSect="004C2AC7">
      <w:pgSz w:w="16838" w:h="11906" w:orient="landscape"/>
      <w:pgMar w:top="709" w:right="70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A7"/>
    <w:rsid w:val="0000054B"/>
    <w:rsid w:val="00001CB3"/>
    <w:rsid w:val="000146EA"/>
    <w:rsid w:val="00031689"/>
    <w:rsid w:val="00033E8B"/>
    <w:rsid w:val="000440C0"/>
    <w:rsid w:val="000502B3"/>
    <w:rsid w:val="00054263"/>
    <w:rsid w:val="00057207"/>
    <w:rsid w:val="000633E0"/>
    <w:rsid w:val="00090D68"/>
    <w:rsid w:val="00091F10"/>
    <w:rsid w:val="000C2006"/>
    <w:rsid w:val="000D1FA1"/>
    <w:rsid w:val="00117938"/>
    <w:rsid w:val="00126FF4"/>
    <w:rsid w:val="00142679"/>
    <w:rsid w:val="00193A11"/>
    <w:rsid w:val="001B15EA"/>
    <w:rsid w:val="001B6365"/>
    <w:rsid w:val="001C1A8B"/>
    <w:rsid w:val="001E6DD2"/>
    <w:rsid w:val="001F490A"/>
    <w:rsid w:val="00201EF6"/>
    <w:rsid w:val="00205723"/>
    <w:rsid w:val="002734E0"/>
    <w:rsid w:val="00280A71"/>
    <w:rsid w:val="0029546C"/>
    <w:rsid w:val="002A3196"/>
    <w:rsid w:val="002A683F"/>
    <w:rsid w:val="002B1B36"/>
    <w:rsid w:val="002B1BDB"/>
    <w:rsid w:val="002B1E6B"/>
    <w:rsid w:val="002C30B8"/>
    <w:rsid w:val="00312B52"/>
    <w:rsid w:val="003303DE"/>
    <w:rsid w:val="0035006D"/>
    <w:rsid w:val="00370168"/>
    <w:rsid w:val="0037504D"/>
    <w:rsid w:val="003C11C2"/>
    <w:rsid w:val="003C164F"/>
    <w:rsid w:val="003E552F"/>
    <w:rsid w:val="003F0D1A"/>
    <w:rsid w:val="00442476"/>
    <w:rsid w:val="00443C2A"/>
    <w:rsid w:val="0044439B"/>
    <w:rsid w:val="00461B4B"/>
    <w:rsid w:val="00465432"/>
    <w:rsid w:val="004668B9"/>
    <w:rsid w:val="00473EF7"/>
    <w:rsid w:val="004865AF"/>
    <w:rsid w:val="004A33E4"/>
    <w:rsid w:val="004A4CD3"/>
    <w:rsid w:val="004B73A9"/>
    <w:rsid w:val="004C2AC7"/>
    <w:rsid w:val="004D42D5"/>
    <w:rsid w:val="004E6D31"/>
    <w:rsid w:val="004F4BBB"/>
    <w:rsid w:val="004F5337"/>
    <w:rsid w:val="004F601D"/>
    <w:rsid w:val="00507CA3"/>
    <w:rsid w:val="005408B1"/>
    <w:rsid w:val="00545DB2"/>
    <w:rsid w:val="00595CBB"/>
    <w:rsid w:val="005A070D"/>
    <w:rsid w:val="005C07F4"/>
    <w:rsid w:val="005D0699"/>
    <w:rsid w:val="005D2536"/>
    <w:rsid w:val="005D5C4D"/>
    <w:rsid w:val="00632BA7"/>
    <w:rsid w:val="0064503A"/>
    <w:rsid w:val="0065422D"/>
    <w:rsid w:val="006952A3"/>
    <w:rsid w:val="006B39E6"/>
    <w:rsid w:val="006F211A"/>
    <w:rsid w:val="006F3F23"/>
    <w:rsid w:val="006F6704"/>
    <w:rsid w:val="00712C65"/>
    <w:rsid w:val="007448D8"/>
    <w:rsid w:val="007552E0"/>
    <w:rsid w:val="00776323"/>
    <w:rsid w:val="00784719"/>
    <w:rsid w:val="007861B2"/>
    <w:rsid w:val="007B08B9"/>
    <w:rsid w:val="007D11E3"/>
    <w:rsid w:val="007D371B"/>
    <w:rsid w:val="007E1F98"/>
    <w:rsid w:val="007F07CE"/>
    <w:rsid w:val="00814A4F"/>
    <w:rsid w:val="00825F9B"/>
    <w:rsid w:val="00842060"/>
    <w:rsid w:val="00857E36"/>
    <w:rsid w:val="00892EBD"/>
    <w:rsid w:val="0089420B"/>
    <w:rsid w:val="008A1B7F"/>
    <w:rsid w:val="008A3C07"/>
    <w:rsid w:val="008A442B"/>
    <w:rsid w:val="008E14E3"/>
    <w:rsid w:val="008E2F96"/>
    <w:rsid w:val="008E4575"/>
    <w:rsid w:val="008E5ED3"/>
    <w:rsid w:val="008F6961"/>
    <w:rsid w:val="00902A4C"/>
    <w:rsid w:val="00917D9C"/>
    <w:rsid w:val="009223A7"/>
    <w:rsid w:val="009367A8"/>
    <w:rsid w:val="0094703D"/>
    <w:rsid w:val="00952C12"/>
    <w:rsid w:val="00972C6F"/>
    <w:rsid w:val="00981C5B"/>
    <w:rsid w:val="00985004"/>
    <w:rsid w:val="00996B63"/>
    <w:rsid w:val="009E43A9"/>
    <w:rsid w:val="00A17895"/>
    <w:rsid w:val="00A5579A"/>
    <w:rsid w:val="00AA350E"/>
    <w:rsid w:val="00AB3294"/>
    <w:rsid w:val="00AF4DD3"/>
    <w:rsid w:val="00B17CBD"/>
    <w:rsid w:val="00B261CF"/>
    <w:rsid w:val="00B55C66"/>
    <w:rsid w:val="00B7007E"/>
    <w:rsid w:val="00B91711"/>
    <w:rsid w:val="00B9196E"/>
    <w:rsid w:val="00BA3065"/>
    <w:rsid w:val="00BC51B8"/>
    <w:rsid w:val="00BC7BEB"/>
    <w:rsid w:val="00BD3725"/>
    <w:rsid w:val="00C10C34"/>
    <w:rsid w:val="00C20F43"/>
    <w:rsid w:val="00C47E08"/>
    <w:rsid w:val="00CB1C1C"/>
    <w:rsid w:val="00D003C8"/>
    <w:rsid w:val="00D00ED6"/>
    <w:rsid w:val="00D3352D"/>
    <w:rsid w:val="00D371D7"/>
    <w:rsid w:val="00D40E36"/>
    <w:rsid w:val="00D61DFF"/>
    <w:rsid w:val="00DD324D"/>
    <w:rsid w:val="00DE0799"/>
    <w:rsid w:val="00DF069A"/>
    <w:rsid w:val="00DF3482"/>
    <w:rsid w:val="00E12872"/>
    <w:rsid w:val="00E31656"/>
    <w:rsid w:val="00E451B9"/>
    <w:rsid w:val="00E532A9"/>
    <w:rsid w:val="00E71323"/>
    <w:rsid w:val="00E74F3E"/>
    <w:rsid w:val="00E8028A"/>
    <w:rsid w:val="00EA3522"/>
    <w:rsid w:val="00EC1E33"/>
    <w:rsid w:val="00EC3916"/>
    <w:rsid w:val="00EC3EBF"/>
    <w:rsid w:val="00EE5C92"/>
    <w:rsid w:val="00F025C9"/>
    <w:rsid w:val="00F12155"/>
    <w:rsid w:val="00F4315B"/>
    <w:rsid w:val="00F82CE1"/>
    <w:rsid w:val="00F923F4"/>
    <w:rsid w:val="00FC3897"/>
    <w:rsid w:val="00FE727A"/>
    <w:rsid w:val="00FF0EE1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22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E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22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E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EA029-4A20-43BE-B23C-A9006752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5</Pages>
  <Words>790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2019-12-13T14:15:00Z</cp:lastPrinted>
  <dcterms:created xsi:type="dcterms:W3CDTF">2015-07-30T14:27:00Z</dcterms:created>
  <dcterms:modified xsi:type="dcterms:W3CDTF">2019-12-19T13:40:00Z</dcterms:modified>
</cp:coreProperties>
</file>