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06" w:rsidRDefault="00E84F7A" w:rsidP="00397A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MASSA,</w:t>
      </w:r>
      <w:r w:rsidR="001C1DCB">
        <w:rPr>
          <w:rFonts w:ascii="Times New Roman" w:hAnsi="Times New Roman" w:cs="Times New Roman"/>
          <w:b/>
          <w:sz w:val="32"/>
          <w:szCs w:val="32"/>
          <w:u w:val="single"/>
        </w:rPr>
        <w:t xml:space="preserve"> BOLACHA E </w:t>
      </w:r>
      <w:r w:rsidR="004A5EE7">
        <w:rPr>
          <w:rFonts w:ascii="Times New Roman" w:hAnsi="Times New Roman" w:cs="Times New Roman"/>
          <w:b/>
          <w:sz w:val="32"/>
          <w:szCs w:val="32"/>
          <w:u w:val="single"/>
        </w:rPr>
        <w:t xml:space="preserve">CUCA </w:t>
      </w:r>
      <w:proofErr w:type="gramStart"/>
      <w:r w:rsidR="00CF7506" w:rsidRPr="00577572">
        <w:rPr>
          <w:rFonts w:ascii="Times New Roman" w:hAnsi="Times New Roman" w:cs="Times New Roman"/>
          <w:b/>
          <w:sz w:val="32"/>
          <w:szCs w:val="32"/>
          <w:u w:val="single"/>
        </w:rPr>
        <w:t>CASEIRA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E84F7A" w:rsidRPr="00577572" w:rsidRDefault="00E84F7A" w:rsidP="00397A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7506" w:rsidRDefault="00E84F7A" w:rsidP="00CF7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7A">
        <w:rPr>
          <w:rFonts w:ascii="Times New Roman" w:hAnsi="Times New Roman" w:cs="Times New Roman"/>
          <w:b/>
          <w:sz w:val="28"/>
          <w:szCs w:val="28"/>
        </w:rPr>
        <w:t>(COM RÓTULO, DATA DE FABRICAÇÃO E VALIDADE</w:t>
      </w:r>
      <w:proofErr w:type="gramStart"/>
      <w:r w:rsidRPr="00E84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3340B" w:rsidRPr="00E84F7A" w:rsidRDefault="0073340B" w:rsidP="00E9666C">
      <w:pPr>
        <w:rPr>
          <w:rFonts w:ascii="Times New Roman" w:hAnsi="Times New Roman" w:cs="Times New Roman"/>
          <w:b/>
          <w:sz w:val="28"/>
          <w:szCs w:val="28"/>
        </w:rPr>
      </w:pPr>
    </w:p>
    <w:p w:rsidR="0073340B" w:rsidRPr="00CF7506" w:rsidRDefault="0077652C" w:rsidP="0077652C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Isabel Basso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6"/>
        <w:gridCol w:w="990"/>
        <w:gridCol w:w="1045"/>
        <w:gridCol w:w="1046"/>
        <w:gridCol w:w="1046"/>
        <w:gridCol w:w="1046"/>
        <w:gridCol w:w="1057"/>
      </w:tblGrid>
      <w:tr w:rsidR="00480250" w:rsidRPr="002E2522" w:rsidTr="00480250">
        <w:tc>
          <w:tcPr>
            <w:tcW w:w="1396" w:type="dxa"/>
          </w:tcPr>
          <w:p w:rsidR="00480250" w:rsidRPr="002E2522" w:rsidRDefault="00480250" w:rsidP="00892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0250" w:rsidRPr="002E2522" w:rsidRDefault="00480250" w:rsidP="008925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1045" w:type="dxa"/>
          </w:tcPr>
          <w:p w:rsidR="00480250" w:rsidRPr="002E2522" w:rsidRDefault="00480250" w:rsidP="008925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1046" w:type="dxa"/>
          </w:tcPr>
          <w:p w:rsidR="00480250" w:rsidRPr="002E2522" w:rsidRDefault="00480250" w:rsidP="0089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1046" w:type="dxa"/>
          </w:tcPr>
          <w:p w:rsidR="00480250" w:rsidRPr="002E2522" w:rsidRDefault="00480250" w:rsidP="0089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1046" w:type="dxa"/>
          </w:tcPr>
          <w:p w:rsidR="00480250" w:rsidRPr="002E2522" w:rsidRDefault="00480250" w:rsidP="0089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</w:p>
        </w:tc>
        <w:tc>
          <w:tcPr>
            <w:tcW w:w="1046" w:type="dxa"/>
          </w:tcPr>
          <w:p w:rsidR="00480250" w:rsidRPr="002E2522" w:rsidRDefault="00480250" w:rsidP="0089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0250" w:rsidRPr="002E2522" w:rsidTr="00480250">
        <w:tc>
          <w:tcPr>
            <w:tcW w:w="1396" w:type="dxa"/>
          </w:tcPr>
          <w:p w:rsidR="00480250" w:rsidRPr="002E2522" w:rsidRDefault="00480250" w:rsidP="008925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90" w:type="dxa"/>
          </w:tcPr>
          <w:p w:rsidR="00480250" w:rsidRPr="002E2522" w:rsidRDefault="00480250" w:rsidP="00892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45" w:type="dxa"/>
          </w:tcPr>
          <w:p w:rsidR="00480250" w:rsidRPr="00480250" w:rsidRDefault="00480250" w:rsidP="00892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46" w:type="dxa"/>
          </w:tcPr>
          <w:p w:rsidR="00480250" w:rsidRPr="00480250" w:rsidRDefault="00480250" w:rsidP="0089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46" w:type="dxa"/>
          </w:tcPr>
          <w:p w:rsidR="00480250" w:rsidRPr="00480250" w:rsidRDefault="00480250" w:rsidP="0089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46" w:type="dxa"/>
          </w:tcPr>
          <w:p w:rsidR="00480250" w:rsidRPr="00480250" w:rsidRDefault="00480250" w:rsidP="0089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46" w:type="dxa"/>
          </w:tcPr>
          <w:p w:rsidR="00480250" w:rsidRPr="002E2522" w:rsidRDefault="00480250" w:rsidP="0089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tbl>
      <w:tblPr>
        <w:tblStyle w:val="Tabelacomgrade"/>
        <w:tblpPr w:leftFromText="141" w:rightFromText="141" w:vertAnchor="text" w:horzAnchor="margin" w:tblpY="746"/>
        <w:tblW w:w="4503" w:type="dxa"/>
        <w:tblLook w:val="04A0" w:firstRow="1" w:lastRow="0" w:firstColumn="1" w:lastColumn="0" w:noHBand="0" w:noVBand="1"/>
      </w:tblPr>
      <w:tblGrid>
        <w:gridCol w:w="1323"/>
        <w:gridCol w:w="1053"/>
        <w:gridCol w:w="993"/>
        <w:gridCol w:w="1134"/>
      </w:tblGrid>
      <w:tr w:rsidR="008446DF" w:rsidRPr="002E2522" w:rsidTr="008446DF">
        <w:tc>
          <w:tcPr>
            <w:tcW w:w="1323" w:type="dxa"/>
          </w:tcPr>
          <w:p w:rsidR="008446DF" w:rsidRPr="002E2522" w:rsidRDefault="008446DF" w:rsidP="0048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8446DF" w:rsidRPr="002E2522" w:rsidRDefault="008446DF" w:rsidP="00480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93" w:type="dxa"/>
          </w:tcPr>
          <w:p w:rsidR="008446DF" w:rsidRPr="002E2522" w:rsidRDefault="008446DF" w:rsidP="0048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134" w:type="dxa"/>
          </w:tcPr>
          <w:p w:rsidR="008446DF" w:rsidRPr="002E2522" w:rsidRDefault="008446DF" w:rsidP="0048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446DF" w:rsidRPr="002E2522" w:rsidTr="008446DF">
        <w:tc>
          <w:tcPr>
            <w:tcW w:w="1323" w:type="dxa"/>
          </w:tcPr>
          <w:p w:rsidR="008446DF" w:rsidRPr="002E2522" w:rsidRDefault="008446DF" w:rsidP="00480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3" w:type="dxa"/>
          </w:tcPr>
          <w:p w:rsidR="008446DF" w:rsidRPr="002E2522" w:rsidRDefault="008446DF" w:rsidP="0048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</w:tcPr>
          <w:p w:rsidR="008446DF" w:rsidRPr="00E9666C" w:rsidRDefault="008446DF" w:rsidP="0048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8446DF" w:rsidRPr="002E2522" w:rsidRDefault="008446DF" w:rsidP="0048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77652C" w:rsidRDefault="0077652C" w:rsidP="0077652C">
      <w:pPr>
        <w:rPr>
          <w:rFonts w:ascii="Times New Roman" w:hAnsi="Times New Roman" w:cs="Times New Roman"/>
          <w:sz w:val="48"/>
          <w:szCs w:val="48"/>
        </w:rPr>
      </w:pPr>
    </w:p>
    <w:p w:rsidR="004E0FF8" w:rsidRDefault="004E0FF8" w:rsidP="004E0FF8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pPr w:leftFromText="141" w:rightFromText="141" w:vertAnchor="text" w:horzAnchor="margin" w:tblpY="464"/>
        <w:tblW w:w="4583" w:type="dxa"/>
        <w:tblLook w:val="04A0" w:firstRow="1" w:lastRow="0" w:firstColumn="1" w:lastColumn="0" w:noHBand="0" w:noVBand="1"/>
      </w:tblPr>
      <w:tblGrid>
        <w:gridCol w:w="1323"/>
        <w:gridCol w:w="1134"/>
        <w:gridCol w:w="992"/>
        <w:gridCol w:w="1134"/>
      </w:tblGrid>
      <w:tr w:rsidR="008446DF" w:rsidRPr="002E2522" w:rsidTr="008446DF">
        <w:tc>
          <w:tcPr>
            <w:tcW w:w="132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DF" w:rsidRPr="002E2522" w:rsidRDefault="00194C16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992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14/07</w:t>
            </w:r>
          </w:p>
        </w:tc>
        <w:tc>
          <w:tcPr>
            <w:tcW w:w="1134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446DF" w:rsidRPr="002E2522" w:rsidTr="008446DF">
        <w:tc>
          <w:tcPr>
            <w:tcW w:w="132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34" w:type="dxa"/>
          </w:tcPr>
          <w:p w:rsidR="008446DF" w:rsidRPr="00480250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8446DF" w:rsidRPr="00480250" w:rsidRDefault="008446DF" w:rsidP="008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8446DF" w:rsidRDefault="008446DF" w:rsidP="008446DF">
      <w:pPr>
        <w:rPr>
          <w:rFonts w:ascii="Times New Roman" w:hAnsi="Times New Roman" w:cs="Times New Roman"/>
          <w:sz w:val="48"/>
          <w:szCs w:val="48"/>
        </w:rPr>
      </w:pPr>
    </w:p>
    <w:p w:rsidR="008446DF" w:rsidRPr="008446DF" w:rsidRDefault="008446DF" w:rsidP="008446DF">
      <w:pPr>
        <w:rPr>
          <w:rFonts w:ascii="Times New Roman" w:hAnsi="Times New Roman" w:cs="Times New Roman"/>
          <w:sz w:val="24"/>
          <w:szCs w:val="24"/>
        </w:rPr>
      </w:pPr>
    </w:p>
    <w:p w:rsidR="008446DF" w:rsidRPr="008446DF" w:rsidRDefault="008446DF" w:rsidP="008446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998"/>
        <w:gridCol w:w="993"/>
        <w:gridCol w:w="1134"/>
        <w:gridCol w:w="992"/>
        <w:gridCol w:w="1134"/>
      </w:tblGrid>
      <w:tr w:rsidR="00480250" w:rsidRPr="002E2522" w:rsidTr="00480250">
        <w:tc>
          <w:tcPr>
            <w:tcW w:w="1378" w:type="dxa"/>
          </w:tcPr>
          <w:p w:rsidR="00480250" w:rsidRPr="002E2522" w:rsidRDefault="00480250" w:rsidP="0048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80250" w:rsidRPr="002E2522" w:rsidRDefault="00480250" w:rsidP="00480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  <w:tc>
          <w:tcPr>
            <w:tcW w:w="993" w:type="dxa"/>
          </w:tcPr>
          <w:p w:rsidR="00480250" w:rsidRPr="002E2522" w:rsidRDefault="00480250" w:rsidP="00480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1134" w:type="dxa"/>
          </w:tcPr>
          <w:p w:rsidR="00480250" w:rsidRPr="002E2522" w:rsidRDefault="00480250" w:rsidP="0048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92" w:type="dxa"/>
          </w:tcPr>
          <w:p w:rsidR="00480250" w:rsidRPr="002E2522" w:rsidRDefault="00480250" w:rsidP="0048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134" w:type="dxa"/>
          </w:tcPr>
          <w:p w:rsidR="00480250" w:rsidRPr="002E2522" w:rsidRDefault="00480250" w:rsidP="0048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0250" w:rsidRPr="002E2522" w:rsidTr="00480250">
        <w:tc>
          <w:tcPr>
            <w:tcW w:w="1378" w:type="dxa"/>
          </w:tcPr>
          <w:p w:rsidR="00480250" w:rsidRPr="002E2522" w:rsidRDefault="00480250" w:rsidP="004802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998" w:type="dxa"/>
          </w:tcPr>
          <w:p w:rsidR="00480250" w:rsidRPr="002E2522" w:rsidRDefault="00480250" w:rsidP="0048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480250" w:rsidRPr="00480250" w:rsidRDefault="00480250" w:rsidP="0048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480250" w:rsidRPr="00480250" w:rsidRDefault="00480250" w:rsidP="0048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480250" w:rsidRPr="00480250" w:rsidRDefault="00480250" w:rsidP="0048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480250" w:rsidRPr="002E2522" w:rsidRDefault="00480250" w:rsidP="0048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4E0FF8" w:rsidRDefault="004E0FF8" w:rsidP="0077652C">
      <w:pPr>
        <w:rPr>
          <w:rFonts w:ascii="Times New Roman" w:hAnsi="Times New Roman" w:cs="Times New Roman"/>
          <w:sz w:val="48"/>
          <w:szCs w:val="48"/>
        </w:rPr>
      </w:pPr>
    </w:p>
    <w:p w:rsidR="00E9666C" w:rsidRDefault="00E9666C" w:rsidP="0077652C">
      <w:pPr>
        <w:rPr>
          <w:rFonts w:ascii="Times New Roman" w:hAnsi="Times New Roman" w:cs="Times New Roman"/>
          <w:sz w:val="48"/>
          <w:szCs w:val="48"/>
        </w:rPr>
      </w:pPr>
    </w:p>
    <w:p w:rsidR="004E0FF8" w:rsidRDefault="004E0FF8" w:rsidP="0077652C">
      <w:pPr>
        <w:rPr>
          <w:rFonts w:ascii="Times New Roman" w:hAnsi="Times New Roman" w:cs="Times New Roman"/>
          <w:sz w:val="48"/>
          <w:szCs w:val="48"/>
        </w:rPr>
      </w:pPr>
    </w:p>
    <w:p w:rsidR="008446DF" w:rsidRDefault="008446DF" w:rsidP="0077652C">
      <w:pPr>
        <w:rPr>
          <w:rFonts w:ascii="Times New Roman" w:hAnsi="Times New Roman" w:cs="Times New Roman"/>
          <w:sz w:val="48"/>
          <w:szCs w:val="48"/>
        </w:rPr>
      </w:pPr>
    </w:p>
    <w:p w:rsidR="008446DF" w:rsidRDefault="008446DF" w:rsidP="0077652C">
      <w:pPr>
        <w:rPr>
          <w:rFonts w:ascii="Times New Roman" w:hAnsi="Times New Roman" w:cs="Times New Roman"/>
          <w:sz w:val="48"/>
          <w:szCs w:val="48"/>
        </w:rPr>
      </w:pPr>
    </w:p>
    <w:p w:rsidR="008446DF" w:rsidRDefault="008446DF" w:rsidP="0077652C">
      <w:pPr>
        <w:rPr>
          <w:rFonts w:ascii="Times New Roman" w:hAnsi="Times New Roman" w:cs="Times New Roman"/>
          <w:sz w:val="48"/>
          <w:szCs w:val="48"/>
        </w:rPr>
      </w:pPr>
    </w:p>
    <w:p w:rsidR="008446DF" w:rsidRDefault="008446DF" w:rsidP="0077652C">
      <w:pPr>
        <w:rPr>
          <w:rFonts w:ascii="Times New Roman" w:hAnsi="Times New Roman" w:cs="Times New Roman"/>
          <w:sz w:val="48"/>
          <w:szCs w:val="48"/>
        </w:rPr>
      </w:pPr>
    </w:p>
    <w:p w:rsidR="008446DF" w:rsidRDefault="008446DF" w:rsidP="0077652C">
      <w:pPr>
        <w:rPr>
          <w:rFonts w:ascii="Times New Roman" w:hAnsi="Times New Roman" w:cs="Times New Roman"/>
          <w:sz w:val="48"/>
          <w:szCs w:val="48"/>
        </w:rPr>
      </w:pPr>
    </w:p>
    <w:p w:rsidR="008446DF" w:rsidRDefault="008446DF" w:rsidP="0077652C">
      <w:pPr>
        <w:rPr>
          <w:rFonts w:ascii="Times New Roman" w:hAnsi="Times New Roman" w:cs="Times New Roman"/>
          <w:sz w:val="48"/>
          <w:szCs w:val="48"/>
        </w:rPr>
      </w:pPr>
    </w:p>
    <w:p w:rsidR="0073340B" w:rsidRPr="002E2522" w:rsidRDefault="0077652C" w:rsidP="0077652C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lastRenderedPageBreak/>
        <w:t>Creche Mãe Augusta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6"/>
        <w:gridCol w:w="990"/>
        <w:gridCol w:w="1045"/>
        <w:gridCol w:w="1046"/>
        <w:gridCol w:w="1046"/>
        <w:gridCol w:w="1046"/>
        <w:gridCol w:w="1057"/>
      </w:tblGrid>
      <w:tr w:rsidR="00480250" w:rsidRPr="002E2522" w:rsidTr="00024104">
        <w:tc>
          <w:tcPr>
            <w:tcW w:w="1396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1045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0250" w:rsidRPr="002E2522" w:rsidTr="00024104">
        <w:tc>
          <w:tcPr>
            <w:tcW w:w="1396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90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5" w:type="dxa"/>
          </w:tcPr>
          <w:p w:rsidR="00480250" w:rsidRPr="00480250" w:rsidRDefault="00480250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6" w:type="dxa"/>
          </w:tcPr>
          <w:p w:rsidR="00480250" w:rsidRPr="00480250" w:rsidRDefault="00480250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6" w:type="dxa"/>
          </w:tcPr>
          <w:p w:rsidR="00480250" w:rsidRPr="00480250" w:rsidRDefault="00480250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6" w:type="dxa"/>
          </w:tcPr>
          <w:p w:rsidR="00480250" w:rsidRPr="00480250" w:rsidRDefault="00480250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tbl>
      <w:tblPr>
        <w:tblStyle w:val="Tabelacomgrade"/>
        <w:tblpPr w:leftFromText="141" w:rightFromText="141" w:vertAnchor="text" w:horzAnchor="margin" w:tblpY="746"/>
        <w:tblW w:w="4503" w:type="dxa"/>
        <w:tblLook w:val="04A0" w:firstRow="1" w:lastRow="0" w:firstColumn="1" w:lastColumn="0" w:noHBand="0" w:noVBand="1"/>
      </w:tblPr>
      <w:tblGrid>
        <w:gridCol w:w="1323"/>
        <w:gridCol w:w="1053"/>
        <w:gridCol w:w="993"/>
        <w:gridCol w:w="1134"/>
      </w:tblGrid>
      <w:tr w:rsidR="008446DF" w:rsidRPr="002E2522" w:rsidTr="008446DF">
        <w:tc>
          <w:tcPr>
            <w:tcW w:w="1323" w:type="dxa"/>
          </w:tcPr>
          <w:p w:rsidR="008446DF" w:rsidRPr="002E2522" w:rsidRDefault="008446DF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8446DF" w:rsidRPr="002E2522" w:rsidRDefault="008446DF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93" w:type="dxa"/>
          </w:tcPr>
          <w:p w:rsidR="008446DF" w:rsidRPr="002E2522" w:rsidRDefault="008446DF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134" w:type="dxa"/>
          </w:tcPr>
          <w:p w:rsidR="008446DF" w:rsidRPr="002E2522" w:rsidRDefault="008446DF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446DF" w:rsidRPr="002E2522" w:rsidTr="008446DF">
        <w:tc>
          <w:tcPr>
            <w:tcW w:w="1323" w:type="dxa"/>
          </w:tcPr>
          <w:p w:rsidR="008446DF" w:rsidRPr="002E2522" w:rsidRDefault="008446DF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3" w:type="dxa"/>
          </w:tcPr>
          <w:p w:rsidR="008446DF" w:rsidRPr="002E2522" w:rsidRDefault="008446DF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446DF" w:rsidRPr="00E9666C" w:rsidRDefault="008446DF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446DF" w:rsidRPr="002E2522" w:rsidRDefault="008446DF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pPr w:leftFromText="141" w:rightFromText="141" w:vertAnchor="text" w:horzAnchor="margin" w:tblpY="698"/>
        <w:tblW w:w="4583" w:type="dxa"/>
        <w:tblLook w:val="04A0" w:firstRow="1" w:lastRow="0" w:firstColumn="1" w:lastColumn="0" w:noHBand="0" w:noVBand="1"/>
      </w:tblPr>
      <w:tblGrid>
        <w:gridCol w:w="1323"/>
        <w:gridCol w:w="1134"/>
        <w:gridCol w:w="992"/>
        <w:gridCol w:w="1134"/>
      </w:tblGrid>
      <w:tr w:rsidR="008446DF" w:rsidRPr="002E2522" w:rsidTr="008446DF">
        <w:tc>
          <w:tcPr>
            <w:tcW w:w="132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DF" w:rsidRPr="002E2522" w:rsidRDefault="00194C16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992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14/07</w:t>
            </w:r>
          </w:p>
        </w:tc>
        <w:tc>
          <w:tcPr>
            <w:tcW w:w="1134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446DF" w:rsidRPr="002E2522" w:rsidTr="008446DF">
        <w:tc>
          <w:tcPr>
            <w:tcW w:w="132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34" w:type="dxa"/>
          </w:tcPr>
          <w:p w:rsidR="008446DF" w:rsidRPr="00BF53A4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446DF" w:rsidRPr="00BF53A4" w:rsidRDefault="008446DF" w:rsidP="008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p w:rsidR="008446DF" w:rsidRPr="008446DF" w:rsidRDefault="008446DF" w:rsidP="008446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662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998"/>
        <w:gridCol w:w="993"/>
        <w:gridCol w:w="1134"/>
        <w:gridCol w:w="992"/>
        <w:gridCol w:w="1134"/>
      </w:tblGrid>
      <w:tr w:rsidR="008446DF" w:rsidRPr="002E2522" w:rsidTr="008446DF">
        <w:tc>
          <w:tcPr>
            <w:tcW w:w="1378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  <w:tc>
          <w:tcPr>
            <w:tcW w:w="99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1134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92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134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446DF" w:rsidRPr="002E2522" w:rsidTr="008446DF">
        <w:tc>
          <w:tcPr>
            <w:tcW w:w="1378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998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446DF" w:rsidRPr="00BF53A4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446DF" w:rsidRPr="00BF53A4" w:rsidRDefault="008446DF" w:rsidP="008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446DF" w:rsidRPr="00BF53A4" w:rsidRDefault="008446DF" w:rsidP="008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p w:rsidR="0073340B" w:rsidRDefault="0073340B" w:rsidP="0077652C">
      <w:pPr>
        <w:rPr>
          <w:rFonts w:ascii="Times New Roman" w:hAnsi="Times New Roman" w:cs="Times New Roman"/>
          <w:sz w:val="24"/>
          <w:szCs w:val="24"/>
        </w:rPr>
      </w:pPr>
    </w:p>
    <w:p w:rsidR="0073340B" w:rsidRDefault="0073340B" w:rsidP="0077652C">
      <w:pPr>
        <w:rPr>
          <w:rFonts w:ascii="Times New Roman" w:hAnsi="Times New Roman" w:cs="Times New Roman"/>
          <w:sz w:val="24"/>
          <w:szCs w:val="24"/>
        </w:rPr>
      </w:pPr>
    </w:p>
    <w:p w:rsidR="008446DF" w:rsidRPr="002E2522" w:rsidRDefault="008446DF" w:rsidP="0077652C">
      <w:pPr>
        <w:rPr>
          <w:rFonts w:ascii="Times New Roman" w:hAnsi="Times New Roman" w:cs="Times New Roman"/>
          <w:sz w:val="24"/>
          <w:szCs w:val="24"/>
        </w:rPr>
      </w:pPr>
    </w:p>
    <w:p w:rsidR="0073340B" w:rsidRDefault="0077652C" w:rsidP="0077652C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Helena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6"/>
        <w:gridCol w:w="990"/>
        <w:gridCol w:w="1045"/>
        <w:gridCol w:w="1046"/>
        <w:gridCol w:w="1046"/>
        <w:gridCol w:w="1046"/>
        <w:gridCol w:w="1057"/>
      </w:tblGrid>
      <w:tr w:rsidR="00480250" w:rsidRPr="002E2522" w:rsidTr="008446DF">
        <w:tc>
          <w:tcPr>
            <w:tcW w:w="1396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1045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</w:p>
        </w:tc>
        <w:tc>
          <w:tcPr>
            <w:tcW w:w="1057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0250" w:rsidRPr="002E2522" w:rsidTr="008446DF">
        <w:tc>
          <w:tcPr>
            <w:tcW w:w="1396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90" w:type="dxa"/>
          </w:tcPr>
          <w:p w:rsidR="00480250" w:rsidRPr="002E2522" w:rsidRDefault="00BF53A4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480250" w:rsidRPr="00BF53A4" w:rsidRDefault="00BF53A4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480250" w:rsidRPr="00BF53A4" w:rsidRDefault="00BF53A4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480250" w:rsidRPr="00BF53A4" w:rsidRDefault="00BF53A4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480250" w:rsidRPr="00BF53A4" w:rsidRDefault="00BF53A4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480250" w:rsidRPr="002E2522" w:rsidRDefault="00BF53A4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tbl>
      <w:tblPr>
        <w:tblStyle w:val="Tabelacomgrade"/>
        <w:tblpPr w:leftFromText="141" w:rightFromText="141" w:vertAnchor="text" w:horzAnchor="margin" w:tblpY="457"/>
        <w:tblW w:w="4503" w:type="dxa"/>
        <w:tblLook w:val="04A0" w:firstRow="1" w:lastRow="0" w:firstColumn="1" w:lastColumn="0" w:noHBand="0" w:noVBand="1"/>
      </w:tblPr>
      <w:tblGrid>
        <w:gridCol w:w="1323"/>
        <w:gridCol w:w="1053"/>
        <w:gridCol w:w="993"/>
        <w:gridCol w:w="1134"/>
      </w:tblGrid>
      <w:tr w:rsidR="008446DF" w:rsidRPr="002E2522" w:rsidTr="008446DF">
        <w:tc>
          <w:tcPr>
            <w:tcW w:w="132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93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134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446DF" w:rsidRPr="002E2522" w:rsidTr="008446DF">
        <w:tc>
          <w:tcPr>
            <w:tcW w:w="132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</w:tcPr>
          <w:p w:rsidR="008446DF" w:rsidRPr="00E9666C" w:rsidRDefault="008446DF" w:rsidP="008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8446DF" w:rsidRPr="002E2522" w:rsidRDefault="00194C16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pPr w:leftFromText="141" w:rightFromText="141" w:vertAnchor="text" w:horzAnchor="margin" w:tblpY="85"/>
        <w:tblW w:w="4583" w:type="dxa"/>
        <w:tblLook w:val="04A0" w:firstRow="1" w:lastRow="0" w:firstColumn="1" w:lastColumn="0" w:noHBand="0" w:noVBand="1"/>
      </w:tblPr>
      <w:tblGrid>
        <w:gridCol w:w="1323"/>
        <w:gridCol w:w="1134"/>
        <w:gridCol w:w="992"/>
        <w:gridCol w:w="1134"/>
      </w:tblGrid>
      <w:tr w:rsidR="008446DF" w:rsidRPr="002E2522" w:rsidTr="008446DF">
        <w:tc>
          <w:tcPr>
            <w:tcW w:w="132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DF" w:rsidRPr="002E2522" w:rsidRDefault="00194C16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992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14/07</w:t>
            </w:r>
          </w:p>
        </w:tc>
        <w:tc>
          <w:tcPr>
            <w:tcW w:w="1134" w:type="dxa"/>
          </w:tcPr>
          <w:p w:rsidR="008446DF" w:rsidRPr="002E2522" w:rsidRDefault="008446DF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446DF" w:rsidRPr="002E2522" w:rsidTr="008446DF">
        <w:tc>
          <w:tcPr>
            <w:tcW w:w="1323" w:type="dxa"/>
          </w:tcPr>
          <w:p w:rsidR="008446DF" w:rsidRPr="002E2522" w:rsidRDefault="008446DF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34" w:type="dxa"/>
          </w:tcPr>
          <w:p w:rsidR="008446DF" w:rsidRPr="00BF53A4" w:rsidRDefault="008446DF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8446DF" w:rsidRPr="00BF53A4" w:rsidRDefault="008446DF" w:rsidP="008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8446DF" w:rsidRPr="002E2522" w:rsidRDefault="00194C16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480250" w:rsidRPr="004E0FF8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pPr w:leftFromText="141" w:rightFromText="141" w:vertAnchor="text" w:horzAnchor="margin" w:tblpY="603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998"/>
        <w:gridCol w:w="993"/>
        <w:gridCol w:w="1134"/>
        <w:gridCol w:w="992"/>
        <w:gridCol w:w="1134"/>
      </w:tblGrid>
      <w:tr w:rsidR="00480250" w:rsidRPr="002E2522" w:rsidTr="008446DF">
        <w:tc>
          <w:tcPr>
            <w:tcW w:w="1378" w:type="dxa"/>
          </w:tcPr>
          <w:p w:rsidR="00480250" w:rsidRPr="002E2522" w:rsidRDefault="00480250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80250" w:rsidRPr="002E2522" w:rsidRDefault="00480250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  <w:tc>
          <w:tcPr>
            <w:tcW w:w="993" w:type="dxa"/>
          </w:tcPr>
          <w:p w:rsidR="00480250" w:rsidRPr="002E2522" w:rsidRDefault="00480250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1134" w:type="dxa"/>
          </w:tcPr>
          <w:p w:rsidR="00480250" w:rsidRPr="002E2522" w:rsidRDefault="00480250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92" w:type="dxa"/>
          </w:tcPr>
          <w:p w:rsidR="00480250" w:rsidRPr="002E2522" w:rsidRDefault="00480250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134" w:type="dxa"/>
          </w:tcPr>
          <w:p w:rsidR="00480250" w:rsidRPr="002E2522" w:rsidRDefault="00480250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0250" w:rsidRPr="002E2522" w:rsidTr="008446DF">
        <w:tc>
          <w:tcPr>
            <w:tcW w:w="1378" w:type="dxa"/>
          </w:tcPr>
          <w:p w:rsidR="00480250" w:rsidRPr="002E2522" w:rsidRDefault="00480250" w:rsidP="008446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998" w:type="dxa"/>
          </w:tcPr>
          <w:p w:rsidR="00480250" w:rsidRPr="002E2522" w:rsidRDefault="00BF53A4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80250" w:rsidRPr="00BF53A4" w:rsidRDefault="00BF53A4" w:rsidP="0084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80250" w:rsidRPr="00BF53A4" w:rsidRDefault="00BF53A4" w:rsidP="008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80250" w:rsidRPr="00BF53A4" w:rsidRDefault="00BF53A4" w:rsidP="008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80250" w:rsidRPr="002E2522" w:rsidRDefault="00BF53A4" w:rsidP="00844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p w:rsidR="0073340B" w:rsidRDefault="0073340B" w:rsidP="0077652C">
      <w:pPr>
        <w:rPr>
          <w:rFonts w:ascii="Times New Roman" w:hAnsi="Times New Roman" w:cs="Times New Roman"/>
          <w:sz w:val="48"/>
          <w:szCs w:val="48"/>
        </w:rPr>
      </w:pPr>
    </w:p>
    <w:p w:rsidR="008259F6" w:rsidRDefault="008259F6" w:rsidP="0077652C">
      <w:pPr>
        <w:rPr>
          <w:rFonts w:ascii="Times New Roman" w:hAnsi="Times New Roman" w:cs="Times New Roman"/>
          <w:sz w:val="48"/>
          <w:szCs w:val="48"/>
        </w:rPr>
      </w:pPr>
    </w:p>
    <w:p w:rsidR="00BF53A4" w:rsidRDefault="00BF53A4" w:rsidP="0077652C">
      <w:pPr>
        <w:rPr>
          <w:rFonts w:ascii="Times New Roman" w:hAnsi="Times New Roman" w:cs="Times New Roman"/>
          <w:sz w:val="24"/>
          <w:szCs w:val="24"/>
        </w:rPr>
      </w:pPr>
    </w:p>
    <w:p w:rsidR="00A76222" w:rsidRDefault="00A76222" w:rsidP="00A7622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Creche Gema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6"/>
        <w:gridCol w:w="990"/>
        <w:gridCol w:w="1045"/>
        <w:gridCol w:w="1046"/>
        <w:gridCol w:w="1046"/>
        <w:gridCol w:w="1046"/>
        <w:gridCol w:w="1057"/>
      </w:tblGrid>
      <w:tr w:rsidR="00480250" w:rsidRPr="002E2522" w:rsidTr="00024104">
        <w:tc>
          <w:tcPr>
            <w:tcW w:w="1396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1045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0250" w:rsidRPr="002E2522" w:rsidTr="00024104">
        <w:tc>
          <w:tcPr>
            <w:tcW w:w="1396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90" w:type="dxa"/>
          </w:tcPr>
          <w:p w:rsidR="00480250" w:rsidRPr="002E2522" w:rsidRDefault="00BF53A4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5" w:type="dxa"/>
          </w:tcPr>
          <w:p w:rsidR="00480250" w:rsidRPr="00BF53A4" w:rsidRDefault="00BF53A4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6" w:type="dxa"/>
          </w:tcPr>
          <w:p w:rsidR="00480250" w:rsidRPr="00BF53A4" w:rsidRDefault="00BF53A4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6" w:type="dxa"/>
          </w:tcPr>
          <w:p w:rsidR="00480250" w:rsidRPr="00BF53A4" w:rsidRDefault="00BF53A4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6" w:type="dxa"/>
          </w:tcPr>
          <w:p w:rsidR="00480250" w:rsidRPr="00BF53A4" w:rsidRDefault="00BF53A4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46" w:type="dxa"/>
          </w:tcPr>
          <w:p w:rsidR="00480250" w:rsidRPr="002E2522" w:rsidRDefault="00BF53A4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tbl>
      <w:tblPr>
        <w:tblStyle w:val="Tabelacomgrade"/>
        <w:tblpPr w:leftFromText="141" w:rightFromText="141" w:vertAnchor="text" w:horzAnchor="margin" w:tblpY="746"/>
        <w:tblW w:w="4503" w:type="dxa"/>
        <w:tblLook w:val="04A0" w:firstRow="1" w:lastRow="0" w:firstColumn="1" w:lastColumn="0" w:noHBand="0" w:noVBand="1"/>
      </w:tblPr>
      <w:tblGrid>
        <w:gridCol w:w="1323"/>
        <w:gridCol w:w="1053"/>
        <w:gridCol w:w="993"/>
        <w:gridCol w:w="1134"/>
      </w:tblGrid>
      <w:tr w:rsidR="00194C16" w:rsidRPr="002E2522" w:rsidTr="00194C16">
        <w:tc>
          <w:tcPr>
            <w:tcW w:w="1323" w:type="dxa"/>
          </w:tcPr>
          <w:p w:rsidR="00194C16" w:rsidRPr="002E2522" w:rsidRDefault="00194C16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94C16" w:rsidRPr="002E2522" w:rsidRDefault="00194C16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93" w:type="dxa"/>
          </w:tcPr>
          <w:p w:rsidR="00194C16" w:rsidRPr="002E2522" w:rsidRDefault="00194C16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134" w:type="dxa"/>
          </w:tcPr>
          <w:p w:rsidR="00194C16" w:rsidRPr="002E2522" w:rsidRDefault="00194C16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94C16" w:rsidRPr="002E2522" w:rsidTr="00194C16">
        <w:tc>
          <w:tcPr>
            <w:tcW w:w="1323" w:type="dxa"/>
          </w:tcPr>
          <w:p w:rsidR="00194C16" w:rsidRPr="002E2522" w:rsidRDefault="00194C16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3" w:type="dxa"/>
          </w:tcPr>
          <w:p w:rsidR="00194C16" w:rsidRPr="002E2522" w:rsidRDefault="00194C16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</w:tcPr>
          <w:p w:rsidR="00194C16" w:rsidRPr="00E9666C" w:rsidRDefault="00194C16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194C16" w:rsidRPr="002E2522" w:rsidRDefault="00194C16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pPr w:leftFromText="141" w:rightFromText="141" w:vertAnchor="text" w:horzAnchor="margin" w:tblpY="746"/>
        <w:tblW w:w="4583" w:type="dxa"/>
        <w:tblLook w:val="04A0" w:firstRow="1" w:lastRow="0" w:firstColumn="1" w:lastColumn="0" w:noHBand="0" w:noVBand="1"/>
      </w:tblPr>
      <w:tblGrid>
        <w:gridCol w:w="1323"/>
        <w:gridCol w:w="1134"/>
        <w:gridCol w:w="992"/>
        <w:gridCol w:w="1134"/>
      </w:tblGrid>
      <w:tr w:rsidR="00194C16" w:rsidRPr="002E2522" w:rsidTr="00194C16">
        <w:tc>
          <w:tcPr>
            <w:tcW w:w="1323" w:type="dxa"/>
          </w:tcPr>
          <w:p w:rsidR="00194C16" w:rsidRPr="002E2522" w:rsidRDefault="00194C16" w:rsidP="00120D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C16" w:rsidRPr="002E2522" w:rsidRDefault="00194C16" w:rsidP="00120D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992" w:type="dxa"/>
          </w:tcPr>
          <w:p w:rsidR="00194C16" w:rsidRPr="002E2522" w:rsidRDefault="00194C16" w:rsidP="00120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14/07</w:t>
            </w:r>
          </w:p>
        </w:tc>
        <w:tc>
          <w:tcPr>
            <w:tcW w:w="1134" w:type="dxa"/>
          </w:tcPr>
          <w:p w:rsidR="00194C16" w:rsidRPr="002E2522" w:rsidRDefault="00194C16" w:rsidP="00120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94C16" w:rsidRPr="002E2522" w:rsidTr="00194C16">
        <w:tc>
          <w:tcPr>
            <w:tcW w:w="1323" w:type="dxa"/>
          </w:tcPr>
          <w:p w:rsidR="00194C16" w:rsidRPr="002E2522" w:rsidRDefault="00194C16" w:rsidP="00120D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34" w:type="dxa"/>
          </w:tcPr>
          <w:p w:rsidR="00194C16" w:rsidRPr="00BF53A4" w:rsidRDefault="00194C16" w:rsidP="00120D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194C16" w:rsidRPr="00BF53A4" w:rsidRDefault="00194C16" w:rsidP="0012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194C16" w:rsidRPr="002E2522" w:rsidRDefault="00194C16" w:rsidP="00120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480250" w:rsidRPr="004E0FF8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pPr w:leftFromText="141" w:rightFromText="141" w:vertAnchor="text" w:horzAnchor="margin" w:tblpY="299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998"/>
        <w:gridCol w:w="993"/>
        <w:gridCol w:w="1134"/>
        <w:gridCol w:w="992"/>
        <w:gridCol w:w="1134"/>
      </w:tblGrid>
      <w:tr w:rsidR="00194C16" w:rsidRPr="002E2522" w:rsidTr="00194C16">
        <w:tc>
          <w:tcPr>
            <w:tcW w:w="1378" w:type="dxa"/>
          </w:tcPr>
          <w:p w:rsidR="00194C16" w:rsidRPr="002E2522" w:rsidRDefault="00194C16" w:rsidP="00194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4C16" w:rsidRPr="002E2522" w:rsidRDefault="00194C16" w:rsidP="00194C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  <w:tc>
          <w:tcPr>
            <w:tcW w:w="993" w:type="dxa"/>
          </w:tcPr>
          <w:p w:rsidR="00194C16" w:rsidRPr="002E2522" w:rsidRDefault="00194C16" w:rsidP="00194C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1134" w:type="dxa"/>
          </w:tcPr>
          <w:p w:rsidR="00194C16" w:rsidRPr="002E2522" w:rsidRDefault="00194C16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92" w:type="dxa"/>
          </w:tcPr>
          <w:p w:rsidR="00194C16" w:rsidRPr="002E2522" w:rsidRDefault="00194C16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134" w:type="dxa"/>
          </w:tcPr>
          <w:p w:rsidR="00194C16" w:rsidRPr="002E2522" w:rsidRDefault="00194C16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94C16" w:rsidRPr="002E2522" w:rsidTr="00194C16">
        <w:tc>
          <w:tcPr>
            <w:tcW w:w="1378" w:type="dxa"/>
          </w:tcPr>
          <w:p w:rsidR="00194C16" w:rsidRPr="002E2522" w:rsidRDefault="00194C16" w:rsidP="00194C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998" w:type="dxa"/>
          </w:tcPr>
          <w:p w:rsidR="00194C16" w:rsidRPr="002E2522" w:rsidRDefault="00194C16" w:rsidP="00194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</w:tcPr>
          <w:p w:rsidR="00194C16" w:rsidRPr="00BF53A4" w:rsidRDefault="00194C16" w:rsidP="00194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194C16" w:rsidRPr="00BF53A4" w:rsidRDefault="00194C16" w:rsidP="0019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194C16" w:rsidRPr="00BF53A4" w:rsidRDefault="00194C16" w:rsidP="0019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194C16" w:rsidRPr="002E2522" w:rsidRDefault="00194C16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259F6" w:rsidRDefault="008259F6" w:rsidP="0077652C">
      <w:pPr>
        <w:rPr>
          <w:rFonts w:ascii="Times New Roman" w:hAnsi="Times New Roman" w:cs="Times New Roman"/>
          <w:sz w:val="48"/>
          <w:szCs w:val="48"/>
        </w:rPr>
      </w:pPr>
    </w:p>
    <w:p w:rsidR="00480250" w:rsidRDefault="00480250" w:rsidP="0077652C">
      <w:pPr>
        <w:rPr>
          <w:rFonts w:ascii="Times New Roman" w:hAnsi="Times New Roman" w:cs="Times New Roman"/>
          <w:sz w:val="24"/>
          <w:szCs w:val="24"/>
        </w:rPr>
      </w:pPr>
    </w:p>
    <w:p w:rsidR="00BF53A4" w:rsidRDefault="00BF53A4" w:rsidP="008259F6">
      <w:pPr>
        <w:rPr>
          <w:rFonts w:ascii="Times New Roman" w:hAnsi="Times New Roman" w:cs="Times New Roman"/>
          <w:sz w:val="48"/>
          <w:szCs w:val="48"/>
        </w:rPr>
      </w:pPr>
    </w:p>
    <w:p w:rsidR="008259F6" w:rsidRDefault="008259F6" w:rsidP="008259F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Escola Catarina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6"/>
        <w:gridCol w:w="990"/>
        <w:gridCol w:w="1045"/>
        <w:gridCol w:w="1046"/>
        <w:gridCol w:w="1046"/>
        <w:gridCol w:w="1046"/>
        <w:gridCol w:w="1057"/>
      </w:tblGrid>
      <w:tr w:rsidR="00480250" w:rsidRPr="002E2522" w:rsidTr="00024104">
        <w:tc>
          <w:tcPr>
            <w:tcW w:w="1396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1045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</w:p>
        </w:tc>
        <w:tc>
          <w:tcPr>
            <w:tcW w:w="1046" w:type="dxa"/>
          </w:tcPr>
          <w:p w:rsidR="00480250" w:rsidRPr="002E2522" w:rsidRDefault="00480250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0250" w:rsidRPr="002E2522" w:rsidTr="00024104">
        <w:tc>
          <w:tcPr>
            <w:tcW w:w="1396" w:type="dxa"/>
          </w:tcPr>
          <w:p w:rsidR="00480250" w:rsidRPr="002E2522" w:rsidRDefault="00480250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90" w:type="dxa"/>
          </w:tcPr>
          <w:p w:rsidR="00480250" w:rsidRPr="002E2522" w:rsidRDefault="00BF53A4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45" w:type="dxa"/>
          </w:tcPr>
          <w:p w:rsidR="00480250" w:rsidRPr="00BF53A4" w:rsidRDefault="00BF53A4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46" w:type="dxa"/>
          </w:tcPr>
          <w:p w:rsidR="00480250" w:rsidRPr="00BF53A4" w:rsidRDefault="00BF53A4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46" w:type="dxa"/>
          </w:tcPr>
          <w:p w:rsidR="00480250" w:rsidRPr="00BF53A4" w:rsidRDefault="00BF53A4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46" w:type="dxa"/>
          </w:tcPr>
          <w:p w:rsidR="00480250" w:rsidRPr="00BF53A4" w:rsidRDefault="00BF53A4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46" w:type="dxa"/>
          </w:tcPr>
          <w:p w:rsidR="00480250" w:rsidRPr="002E2522" w:rsidRDefault="00BF53A4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tbl>
      <w:tblPr>
        <w:tblStyle w:val="Tabelacomgrade"/>
        <w:tblpPr w:leftFromText="141" w:rightFromText="141" w:vertAnchor="text" w:horzAnchor="margin" w:tblpY="746"/>
        <w:tblW w:w="4503" w:type="dxa"/>
        <w:tblLook w:val="04A0" w:firstRow="1" w:lastRow="0" w:firstColumn="1" w:lastColumn="0" w:noHBand="0" w:noVBand="1"/>
      </w:tblPr>
      <w:tblGrid>
        <w:gridCol w:w="1323"/>
        <w:gridCol w:w="1053"/>
        <w:gridCol w:w="993"/>
        <w:gridCol w:w="1134"/>
      </w:tblGrid>
      <w:tr w:rsidR="00194C16" w:rsidRPr="002E2522" w:rsidTr="00194C16">
        <w:tc>
          <w:tcPr>
            <w:tcW w:w="1323" w:type="dxa"/>
          </w:tcPr>
          <w:p w:rsidR="00194C16" w:rsidRPr="002E2522" w:rsidRDefault="00194C16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94C16" w:rsidRPr="002E2522" w:rsidRDefault="00194C16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993" w:type="dxa"/>
          </w:tcPr>
          <w:p w:rsidR="00194C16" w:rsidRPr="002E2522" w:rsidRDefault="00194C16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  <w:tc>
          <w:tcPr>
            <w:tcW w:w="1134" w:type="dxa"/>
          </w:tcPr>
          <w:p w:rsidR="00194C16" w:rsidRPr="002E2522" w:rsidRDefault="00194C16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94C16" w:rsidRPr="002E2522" w:rsidTr="00194C16">
        <w:tc>
          <w:tcPr>
            <w:tcW w:w="1323" w:type="dxa"/>
          </w:tcPr>
          <w:p w:rsidR="00194C16" w:rsidRPr="002E2522" w:rsidRDefault="00194C16" w:rsidP="000241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Bolacha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053" w:type="dxa"/>
          </w:tcPr>
          <w:p w:rsidR="00194C16" w:rsidRPr="002E2522" w:rsidRDefault="00194C16" w:rsidP="0002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</w:tcPr>
          <w:p w:rsidR="00194C16" w:rsidRPr="00E9666C" w:rsidRDefault="00194C16" w:rsidP="0002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194C16" w:rsidRPr="002E2522" w:rsidRDefault="00194C16" w:rsidP="0002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pPr w:leftFromText="141" w:rightFromText="141" w:vertAnchor="text" w:horzAnchor="margin" w:tblpY="665"/>
        <w:tblW w:w="4583" w:type="dxa"/>
        <w:tblLook w:val="04A0" w:firstRow="1" w:lastRow="0" w:firstColumn="1" w:lastColumn="0" w:noHBand="0" w:noVBand="1"/>
      </w:tblPr>
      <w:tblGrid>
        <w:gridCol w:w="1323"/>
        <w:gridCol w:w="1134"/>
        <w:gridCol w:w="992"/>
        <w:gridCol w:w="1134"/>
      </w:tblGrid>
      <w:tr w:rsidR="00194C16" w:rsidRPr="002E2522" w:rsidTr="00194C16">
        <w:tc>
          <w:tcPr>
            <w:tcW w:w="1323" w:type="dxa"/>
          </w:tcPr>
          <w:p w:rsidR="00194C16" w:rsidRPr="002E2522" w:rsidRDefault="00194C16" w:rsidP="00194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C16" w:rsidRPr="002E2522" w:rsidRDefault="00194C16" w:rsidP="00194C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16/06</w:t>
            </w:r>
          </w:p>
        </w:tc>
        <w:tc>
          <w:tcPr>
            <w:tcW w:w="992" w:type="dxa"/>
          </w:tcPr>
          <w:p w:rsidR="00194C16" w:rsidRPr="002E2522" w:rsidRDefault="00194C16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14/07</w:t>
            </w:r>
          </w:p>
        </w:tc>
        <w:tc>
          <w:tcPr>
            <w:tcW w:w="1134" w:type="dxa"/>
          </w:tcPr>
          <w:p w:rsidR="00194C16" w:rsidRPr="002E2522" w:rsidRDefault="00194C16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94C16" w:rsidRPr="002E2522" w:rsidTr="00194C16">
        <w:tc>
          <w:tcPr>
            <w:tcW w:w="1323" w:type="dxa"/>
          </w:tcPr>
          <w:p w:rsidR="00194C16" w:rsidRPr="002E2522" w:rsidRDefault="00194C16" w:rsidP="00194C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Bolacha milho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kg</w:t>
            </w:r>
          </w:p>
        </w:tc>
        <w:tc>
          <w:tcPr>
            <w:tcW w:w="1134" w:type="dxa"/>
          </w:tcPr>
          <w:p w:rsidR="00194C16" w:rsidRPr="00BF53A4" w:rsidRDefault="00194C16" w:rsidP="00194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194C16" w:rsidRPr="00BF53A4" w:rsidRDefault="00194C16" w:rsidP="0019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194C16" w:rsidRPr="002E2522" w:rsidRDefault="00194C16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480250" w:rsidRPr="004E0FF8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acomgrade"/>
        <w:tblpPr w:leftFromText="141" w:rightFromText="141" w:vertAnchor="text" w:horzAnchor="margin" w:tblpY="1161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998"/>
        <w:gridCol w:w="993"/>
        <w:gridCol w:w="1134"/>
        <w:gridCol w:w="992"/>
        <w:gridCol w:w="1134"/>
      </w:tblGrid>
      <w:tr w:rsidR="00480250" w:rsidRPr="002E2522" w:rsidTr="00194C16">
        <w:tc>
          <w:tcPr>
            <w:tcW w:w="1378" w:type="dxa"/>
          </w:tcPr>
          <w:p w:rsidR="00480250" w:rsidRPr="002E2522" w:rsidRDefault="00480250" w:rsidP="00194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80250" w:rsidRPr="002E2522" w:rsidRDefault="00480250" w:rsidP="00194C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  <w:tc>
          <w:tcPr>
            <w:tcW w:w="993" w:type="dxa"/>
          </w:tcPr>
          <w:p w:rsidR="00480250" w:rsidRPr="002E2522" w:rsidRDefault="00480250" w:rsidP="00194C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  <w:tc>
          <w:tcPr>
            <w:tcW w:w="1134" w:type="dxa"/>
          </w:tcPr>
          <w:p w:rsidR="00480250" w:rsidRPr="002E2522" w:rsidRDefault="00480250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  <w:tc>
          <w:tcPr>
            <w:tcW w:w="992" w:type="dxa"/>
          </w:tcPr>
          <w:p w:rsidR="00480250" w:rsidRPr="002E2522" w:rsidRDefault="00480250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  <w:tc>
          <w:tcPr>
            <w:tcW w:w="1134" w:type="dxa"/>
          </w:tcPr>
          <w:p w:rsidR="00480250" w:rsidRPr="002E2522" w:rsidRDefault="00480250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0250" w:rsidRPr="002E2522" w:rsidTr="00194C16">
        <w:tc>
          <w:tcPr>
            <w:tcW w:w="1378" w:type="dxa"/>
          </w:tcPr>
          <w:p w:rsidR="00480250" w:rsidRPr="002E2522" w:rsidRDefault="00480250" w:rsidP="00194C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Cuca caseira,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998" w:type="dxa"/>
          </w:tcPr>
          <w:p w:rsidR="00480250" w:rsidRPr="002E2522" w:rsidRDefault="00BF53A4" w:rsidP="00194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80250" w:rsidRPr="00BF53A4" w:rsidRDefault="00BF53A4" w:rsidP="00194C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0250" w:rsidRPr="00BF53A4" w:rsidRDefault="00BF53A4" w:rsidP="0019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80250" w:rsidRPr="00BF53A4" w:rsidRDefault="00BF53A4" w:rsidP="0019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0250" w:rsidRPr="002E2522" w:rsidRDefault="00BF53A4" w:rsidP="0019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480250" w:rsidRDefault="00480250" w:rsidP="00480250">
      <w:pPr>
        <w:rPr>
          <w:rFonts w:ascii="Times New Roman" w:hAnsi="Times New Roman" w:cs="Times New Roman"/>
          <w:sz w:val="48"/>
          <w:szCs w:val="48"/>
        </w:rPr>
      </w:pPr>
    </w:p>
    <w:p w:rsidR="008259F6" w:rsidRDefault="008259F6" w:rsidP="008259F6">
      <w:pPr>
        <w:rPr>
          <w:rFonts w:ascii="Times New Roman" w:hAnsi="Times New Roman" w:cs="Times New Roman"/>
          <w:sz w:val="48"/>
          <w:szCs w:val="48"/>
        </w:rPr>
      </w:pPr>
    </w:p>
    <w:p w:rsidR="008259F6" w:rsidRDefault="008259F6" w:rsidP="008259F6">
      <w:pPr>
        <w:rPr>
          <w:rFonts w:ascii="Times New Roman" w:hAnsi="Times New Roman" w:cs="Times New Roman"/>
          <w:sz w:val="48"/>
          <w:szCs w:val="48"/>
        </w:rPr>
      </w:pPr>
    </w:p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8259F6" w:rsidRPr="002E2522" w:rsidRDefault="008259F6" w:rsidP="0077652C">
      <w:pPr>
        <w:rPr>
          <w:rFonts w:ascii="Times New Roman" w:hAnsi="Times New Roman" w:cs="Times New Roman"/>
          <w:sz w:val="24"/>
          <w:szCs w:val="24"/>
        </w:rPr>
      </w:pPr>
    </w:p>
    <w:p w:rsidR="00BC6234" w:rsidRDefault="00776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TOTAL:     </w:t>
      </w:r>
    </w:p>
    <w:p w:rsidR="00BC6234" w:rsidRDefault="00BC62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MASSA </w:t>
      </w:r>
      <w:r w:rsidR="009A2247">
        <w:rPr>
          <w:rFonts w:ascii="Times New Roman" w:hAnsi="Times New Roman" w:cs="Times New Roman"/>
          <w:b/>
          <w:sz w:val="24"/>
          <w:szCs w:val="24"/>
        </w:rPr>
        <w:t>CASEIRA</w:t>
      </w:r>
      <w:proofErr w:type="gramStart"/>
      <w:r w:rsidR="009A2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6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F53A4">
        <w:rPr>
          <w:rFonts w:ascii="Times New Roman" w:hAnsi="Times New Roman" w:cs="Times New Roman"/>
          <w:b/>
          <w:sz w:val="24"/>
          <w:szCs w:val="24"/>
        </w:rPr>
        <w:t xml:space="preserve">180  </w:t>
      </w:r>
      <w:r w:rsidR="001036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3340B" w:rsidRDefault="004E0FF8" w:rsidP="00733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BOLACHA CASEIRA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194C16">
        <w:rPr>
          <w:rFonts w:ascii="Times New Roman" w:hAnsi="Times New Roman" w:cs="Times New Roman"/>
          <w:b/>
          <w:sz w:val="24"/>
          <w:szCs w:val="24"/>
        </w:rPr>
        <w:t>76</w:t>
      </w:r>
      <w:r w:rsidR="003E2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40B" w:rsidRPr="00031D10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194C16" w:rsidRDefault="00194C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BOLACHA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DE MILHO 76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1D10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3340B" w:rsidRPr="00631063" w:rsidRDefault="00733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CUCA CASEIRA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0FF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BF53A4">
        <w:rPr>
          <w:rFonts w:ascii="Times New Roman" w:hAnsi="Times New Roman" w:cs="Times New Roman"/>
          <w:b/>
          <w:sz w:val="24"/>
          <w:szCs w:val="24"/>
        </w:rPr>
        <w:t xml:space="preserve">188 </w:t>
      </w:r>
      <w:r w:rsidR="003E2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572">
        <w:rPr>
          <w:rFonts w:ascii="Times New Roman" w:hAnsi="Times New Roman" w:cs="Times New Roman"/>
          <w:b/>
          <w:sz w:val="24"/>
          <w:szCs w:val="24"/>
        </w:rPr>
        <w:t xml:space="preserve"> UNIDADES</w:t>
      </w:r>
    </w:p>
    <w:sectPr w:rsidR="0073340B" w:rsidRPr="00631063" w:rsidSect="00E9666C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2C"/>
    <w:rsid w:val="00103678"/>
    <w:rsid w:val="0011722D"/>
    <w:rsid w:val="00194C16"/>
    <w:rsid w:val="001B3783"/>
    <w:rsid w:val="001C1DCB"/>
    <w:rsid w:val="002B0047"/>
    <w:rsid w:val="002C50A2"/>
    <w:rsid w:val="00326383"/>
    <w:rsid w:val="00397AF5"/>
    <w:rsid w:val="003E2982"/>
    <w:rsid w:val="00480250"/>
    <w:rsid w:val="004A5EE7"/>
    <w:rsid w:val="004E0FF8"/>
    <w:rsid w:val="00577572"/>
    <w:rsid w:val="00631063"/>
    <w:rsid w:val="006D55D4"/>
    <w:rsid w:val="0073340B"/>
    <w:rsid w:val="0077652C"/>
    <w:rsid w:val="007C6026"/>
    <w:rsid w:val="00814BB8"/>
    <w:rsid w:val="008259F6"/>
    <w:rsid w:val="00834C80"/>
    <w:rsid w:val="00836440"/>
    <w:rsid w:val="008446DF"/>
    <w:rsid w:val="008B044A"/>
    <w:rsid w:val="009A2247"/>
    <w:rsid w:val="00A76222"/>
    <w:rsid w:val="00AC44DF"/>
    <w:rsid w:val="00BC6234"/>
    <w:rsid w:val="00BF53A4"/>
    <w:rsid w:val="00CB2572"/>
    <w:rsid w:val="00CF7506"/>
    <w:rsid w:val="00D31004"/>
    <w:rsid w:val="00DD7DAB"/>
    <w:rsid w:val="00DF672F"/>
    <w:rsid w:val="00E84F7A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AD33-C6B0-41E7-BCC6-9B851012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2019-12-13T19:10:00Z</cp:lastPrinted>
  <dcterms:created xsi:type="dcterms:W3CDTF">2015-12-23T17:39:00Z</dcterms:created>
  <dcterms:modified xsi:type="dcterms:W3CDTF">2019-12-13T19:16:00Z</dcterms:modified>
</cp:coreProperties>
</file>