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263BFB" w:rsidRDefault="003865E6" w:rsidP="00F24B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BEBIDA LÁCTEA</w:t>
      </w:r>
    </w:p>
    <w:p w:rsidR="004626BF" w:rsidRPr="007A7A19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F24B2E" w:rsidRPr="003865E6" w:rsidRDefault="00F24B2E" w:rsidP="003865E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A7A19">
        <w:rPr>
          <w:rFonts w:ascii="Times New Roman" w:hAnsi="Times New Roman" w:cs="Times New Roman"/>
          <w:b/>
          <w:sz w:val="36"/>
          <w:szCs w:val="36"/>
        </w:rPr>
        <w:t>Creche Isabel Basso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1029A1" w:rsidRPr="007A7A19" w:rsidTr="00ED5A29">
        <w:tc>
          <w:tcPr>
            <w:tcW w:w="1771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1029A1" w:rsidRPr="00577701" w:rsidRDefault="00ED5A29" w:rsidP="001029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1029A1" w:rsidRP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1029A1" w:rsidRP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1029A1" w:rsidRPr="007A7A19" w:rsidTr="00ED5A29">
        <w:tc>
          <w:tcPr>
            <w:tcW w:w="1771" w:type="dxa"/>
          </w:tcPr>
          <w:p w:rsidR="001029A1" w:rsidRPr="007A7A19" w:rsidRDefault="00421CA7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  <w:r w:rsidR="004626B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65" w:type="dxa"/>
          </w:tcPr>
          <w:p w:rsidR="001029A1" w:rsidRPr="007A7A19" w:rsidRDefault="004626BF" w:rsidP="00726E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1029A1" w:rsidRPr="007A7A19" w:rsidRDefault="004626BF" w:rsidP="005777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11/02**</w:t>
            </w:r>
          </w:p>
        </w:tc>
        <w:tc>
          <w:tcPr>
            <w:tcW w:w="2165" w:type="dxa"/>
          </w:tcPr>
          <w:p w:rsidR="00C23C99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23C99" w:rsidRDefault="00C23C99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1" w:rsidRPr="007A7A19" w:rsidTr="00ED5A29">
        <w:tc>
          <w:tcPr>
            <w:tcW w:w="1771" w:type="dxa"/>
          </w:tcPr>
          <w:p w:rsidR="001029A1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26/02*</w:t>
            </w:r>
          </w:p>
        </w:tc>
        <w:tc>
          <w:tcPr>
            <w:tcW w:w="2165" w:type="dxa"/>
          </w:tcPr>
          <w:p w:rsidR="001029A1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1029A1" w:rsidRPr="007A7A19" w:rsidRDefault="004626BF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9A1" w:rsidRDefault="001029A1" w:rsidP="001029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F" w:rsidRPr="007A7A19" w:rsidTr="00ED5A29">
        <w:tc>
          <w:tcPr>
            <w:tcW w:w="1771" w:type="dxa"/>
          </w:tcPr>
          <w:p w:rsidR="0000421F" w:rsidRPr="007A7A19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2165" w:type="dxa"/>
          </w:tcPr>
          <w:p w:rsidR="0000421F" w:rsidRPr="007A7A19" w:rsidRDefault="004626BF" w:rsidP="000042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00421F" w:rsidRPr="007A7A19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1F" w:rsidRPr="007A7A19" w:rsidTr="00ED5A29">
        <w:tc>
          <w:tcPr>
            <w:tcW w:w="1771" w:type="dxa"/>
          </w:tcPr>
          <w:p w:rsidR="0000421F" w:rsidRPr="007A7A19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2165" w:type="dxa"/>
          </w:tcPr>
          <w:p w:rsidR="0000421F" w:rsidRPr="007A7A19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00421F" w:rsidRPr="007A7A19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21F" w:rsidRDefault="0000421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66" w:rsidRPr="007A7A19" w:rsidTr="00ED5A29">
        <w:tc>
          <w:tcPr>
            <w:tcW w:w="1771" w:type="dxa"/>
          </w:tcPr>
          <w:p w:rsidR="00400666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2165" w:type="dxa"/>
          </w:tcPr>
          <w:p w:rsidR="00400666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00666" w:rsidRDefault="004626BF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00666" w:rsidRDefault="00400666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666" w:rsidRDefault="00400666" w:rsidP="000042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2165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F825DF" w:rsidRPr="007A7A19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2165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F825DF" w:rsidRPr="007A7A19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DF" w:rsidRPr="007A7A19" w:rsidTr="00ED5A29">
        <w:tc>
          <w:tcPr>
            <w:tcW w:w="1771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165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F825DF" w:rsidRDefault="004626B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25DF" w:rsidRDefault="00F825DF" w:rsidP="00F82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2165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2165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Pr="004626BF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BF"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2165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Pr="004626BF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2165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Pr="004626BF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2165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C23C99" w:rsidRPr="004626BF" w:rsidRDefault="004626BF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99" w:rsidRPr="007A7A19" w:rsidTr="00ED5A29">
        <w:tc>
          <w:tcPr>
            <w:tcW w:w="1771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23C99" w:rsidRPr="004626BF" w:rsidRDefault="004626BF" w:rsidP="00C23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C23C99" w:rsidRDefault="004626BF" w:rsidP="00C23C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litros</w:t>
            </w:r>
          </w:p>
        </w:tc>
        <w:tc>
          <w:tcPr>
            <w:tcW w:w="2126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3C99" w:rsidRDefault="00C23C99" w:rsidP="00C23C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02" w:rsidRDefault="008D6902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8D6902" w:rsidRDefault="00F24B2E" w:rsidP="00F24B2E">
      <w:pPr>
        <w:rPr>
          <w:rFonts w:ascii="Times New Roman" w:hAnsi="Times New Roman" w:cs="Times New Roman"/>
          <w:b/>
          <w:sz w:val="36"/>
          <w:szCs w:val="36"/>
        </w:rPr>
      </w:pPr>
      <w:r w:rsidRPr="007A7A19">
        <w:rPr>
          <w:rFonts w:ascii="Times New Roman" w:hAnsi="Times New Roman" w:cs="Times New Roman"/>
          <w:b/>
          <w:sz w:val="36"/>
          <w:szCs w:val="36"/>
        </w:rPr>
        <w:t xml:space="preserve">Creche </w:t>
      </w:r>
      <w:r>
        <w:rPr>
          <w:rFonts w:ascii="Times New Roman" w:hAnsi="Times New Roman" w:cs="Times New Roman"/>
          <w:b/>
          <w:sz w:val="36"/>
          <w:szCs w:val="36"/>
        </w:rPr>
        <w:t>Mãe Augusta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4626BF" w:rsidRPr="007A7A19" w:rsidTr="00A71809">
        <w:tc>
          <w:tcPr>
            <w:tcW w:w="1771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04/02**</w:t>
            </w:r>
          </w:p>
        </w:tc>
        <w:tc>
          <w:tcPr>
            <w:tcW w:w="2165" w:type="dxa"/>
          </w:tcPr>
          <w:p w:rsidR="004626BF" w:rsidRPr="007A7A19" w:rsidRDefault="004626BF" w:rsidP="004626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11/02**</w:t>
            </w:r>
          </w:p>
        </w:tc>
        <w:tc>
          <w:tcPr>
            <w:tcW w:w="2165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26/02*</w:t>
            </w:r>
          </w:p>
        </w:tc>
        <w:tc>
          <w:tcPr>
            <w:tcW w:w="2165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2165" w:type="dxa"/>
          </w:tcPr>
          <w:p w:rsidR="004626BF" w:rsidRPr="007A7A19" w:rsidRDefault="004626BF" w:rsidP="004626B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2165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P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 litros</w:t>
            </w:r>
          </w:p>
        </w:tc>
        <w:tc>
          <w:tcPr>
            <w:tcW w:w="2126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462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99" w:rsidRDefault="00C23C99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C23C99" w:rsidRDefault="00C23C99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36"/>
          <w:szCs w:val="36"/>
        </w:rPr>
      </w:pPr>
    </w:p>
    <w:p w:rsidR="00F24B2E" w:rsidRDefault="00F24B2E" w:rsidP="00F24B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Helena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4626BF" w:rsidRPr="007A7A19" w:rsidTr="00A71809">
        <w:tc>
          <w:tcPr>
            <w:tcW w:w="1771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11/02**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 litros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99" w:rsidRDefault="00C23C99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C23C99" w:rsidRDefault="00C23C99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Default="004626BF" w:rsidP="00263BFB">
      <w:pPr>
        <w:rPr>
          <w:rFonts w:ascii="Times New Roman" w:hAnsi="Times New Roman" w:cs="Times New Roman"/>
          <w:b/>
          <w:sz w:val="36"/>
          <w:szCs w:val="36"/>
        </w:rPr>
      </w:pPr>
    </w:p>
    <w:p w:rsidR="00263BFB" w:rsidRDefault="00263BFB" w:rsidP="00263B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Gema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4626BF" w:rsidRPr="007A7A19" w:rsidTr="00A71809">
        <w:tc>
          <w:tcPr>
            <w:tcW w:w="1771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11/02**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 litros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CF2" w:rsidRDefault="00D55CF2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4626BF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C23C99" w:rsidRDefault="00C23C99" w:rsidP="00F24B2E">
      <w:pPr>
        <w:rPr>
          <w:rFonts w:ascii="Times New Roman" w:hAnsi="Times New Roman" w:cs="Times New Roman"/>
          <w:b/>
          <w:sz w:val="24"/>
          <w:szCs w:val="24"/>
        </w:rPr>
      </w:pPr>
    </w:p>
    <w:p w:rsidR="004626BF" w:rsidRDefault="00D55CF2" w:rsidP="00D55CF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Escola Catarina</w:t>
      </w:r>
    </w:p>
    <w:tbl>
      <w:tblPr>
        <w:tblStyle w:val="Tabelacomgrade"/>
        <w:tblpPr w:leftFromText="141" w:rightFromText="141" w:vertAnchor="text" w:horzAnchor="margin" w:tblpXSpec="center" w:tblpY="309"/>
        <w:tblW w:w="10173" w:type="dxa"/>
        <w:tblLook w:val="04A0" w:firstRow="1" w:lastRow="0" w:firstColumn="1" w:lastColumn="0" w:noHBand="0" w:noVBand="1"/>
      </w:tblPr>
      <w:tblGrid>
        <w:gridCol w:w="1771"/>
        <w:gridCol w:w="2165"/>
        <w:gridCol w:w="1984"/>
        <w:gridCol w:w="2126"/>
        <w:gridCol w:w="2127"/>
      </w:tblGrid>
      <w:tr w:rsidR="004626BF" w:rsidRPr="007A7A19" w:rsidTr="00A71809">
        <w:tc>
          <w:tcPr>
            <w:tcW w:w="1771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65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984" w:type="dxa"/>
          </w:tcPr>
          <w:p w:rsidR="004626BF" w:rsidRPr="0057770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01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126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029A1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127" w:type="dxa"/>
          </w:tcPr>
          <w:p w:rsidR="004626BF" w:rsidRPr="001029A1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29A1">
              <w:rPr>
                <w:rFonts w:ascii="Times New Roman" w:hAnsi="Times New Roman" w:cs="Times New Roman"/>
                <w:b/>
              </w:rPr>
              <w:t>ASSINATURA RESPONSÁVEL</w:t>
            </w: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26/02*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2165" w:type="dxa"/>
          </w:tcPr>
          <w:p w:rsidR="004626BF" w:rsidRPr="007A7A19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7A7A19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2517E8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E8" w:rsidRPr="00251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2517E8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2517E8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984" w:type="dxa"/>
          </w:tcPr>
          <w:p w:rsidR="004626BF" w:rsidRPr="002517E8" w:rsidRDefault="002517E8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7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BF" w:rsidRPr="007A7A19" w:rsidTr="00A71809">
        <w:tc>
          <w:tcPr>
            <w:tcW w:w="1771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626BF" w:rsidRP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4626BF" w:rsidRDefault="002517E8" w:rsidP="00A718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 litros</w:t>
            </w:r>
          </w:p>
        </w:tc>
        <w:tc>
          <w:tcPr>
            <w:tcW w:w="2126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26BF" w:rsidRDefault="004626BF" w:rsidP="00A718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6BF" w:rsidRDefault="004626BF" w:rsidP="00D55CF2">
      <w:pPr>
        <w:rPr>
          <w:rFonts w:ascii="Times New Roman" w:hAnsi="Times New Roman" w:cs="Times New Roman"/>
          <w:b/>
          <w:sz w:val="36"/>
          <w:szCs w:val="36"/>
        </w:rPr>
      </w:pPr>
    </w:p>
    <w:p w:rsidR="004626BF" w:rsidRPr="002517E8" w:rsidRDefault="004626BF" w:rsidP="00D55CF2">
      <w:pPr>
        <w:rPr>
          <w:rFonts w:ascii="Times New Roman" w:hAnsi="Times New Roman" w:cs="Times New Roman"/>
          <w:b/>
          <w:sz w:val="28"/>
          <w:szCs w:val="28"/>
        </w:rPr>
      </w:pPr>
    </w:p>
    <w:p w:rsidR="00F24B2E" w:rsidRPr="002517E8" w:rsidRDefault="00F24B2E" w:rsidP="00F24B2E">
      <w:pPr>
        <w:rPr>
          <w:rFonts w:ascii="Times New Roman" w:hAnsi="Times New Roman" w:cs="Times New Roman"/>
          <w:b/>
          <w:sz w:val="28"/>
          <w:szCs w:val="28"/>
        </w:rPr>
      </w:pPr>
      <w:r w:rsidRPr="002517E8">
        <w:rPr>
          <w:rFonts w:ascii="Times New Roman" w:hAnsi="Times New Roman" w:cs="Times New Roman"/>
          <w:b/>
          <w:sz w:val="28"/>
          <w:szCs w:val="28"/>
        </w:rPr>
        <w:t>TOTAL</w:t>
      </w:r>
      <w:bookmarkStart w:id="0" w:name="_GoBack"/>
      <w:bookmarkEnd w:id="0"/>
    </w:p>
    <w:p w:rsidR="006A1CEA" w:rsidRPr="002517E8" w:rsidRDefault="00F24B2E">
      <w:pPr>
        <w:rPr>
          <w:rFonts w:ascii="Times New Roman" w:hAnsi="Times New Roman" w:cs="Times New Roman"/>
          <w:b/>
          <w:sz w:val="28"/>
          <w:szCs w:val="28"/>
        </w:rPr>
      </w:pPr>
      <w:r w:rsidRPr="002517E8">
        <w:rPr>
          <w:rFonts w:ascii="Times New Roman" w:hAnsi="Times New Roman" w:cs="Times New Roman"/>
          <w:b/>
          <w:sz w:val="28"/>
          <w:szCs w:val="28"/>
        </w:rPr>
        <w:t>BEBIDA LÁCTEA</w:t>
      </w:r>
      <w:proofErr w:type="gramStart"/>
      <w:r w:rsidRPr="00251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28A" w:rsidRPr="002517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4A6" w:rsidRPr="002517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517E8" w:rsidRPr="002517E8">
        <w:rPr>
          <w:rFonts w:ascii="Times New Roman" w:hAnsi="Times New Roman" w:cs="Times New Roman"/>
          <w:b/>
          <w:sz w:val="28"/>
          <w:szCs w:val="28"/>
        </w:rPr>
        <w:t>1.380</w:t>
      </w:r>
      <w:r w:rsidR="001424A6" w:rsidRPr="002517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228A" w:rsidRPr="002517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C5B" w:rsidRPr="002517E8">
        <w:rPr>
          <w:rFonts w:ascii="Times New Roman" w:hAnsi="Times New Roman" w:cs="Times New Roman"/>
          <w:b/>
          <w:sz w:val="28"/>
          <w:szCs w:val="28"/>
        </w:rPr>
        <w:t>UNIDADES</w:t>
      </w:r>
    </w:p>
    <w:sectPr w:rsidR="006A1CEA" w:rsidRPr="002517E8" w:rsidSect="003865E6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2E"/>
    <w:rsid w:val="0000421F"/>
    <w:rsid w:val="001029A1"/>
    <w:rsid w:val="0011482F"/>
    <w:rsid w:val="001424A6"/>
    <w:rsid w:val="001F2D0F"/>
    <w:rsid w:val="002517E8"/>
    <w:rsid w:val="00263BFB"/>
    <w:rsid w:val="00337A53"/>
    <w:rsid w:val="003711E9"/>
    <w:rsid w:val="003865E6"/>
    <w:rsid w:val="00400666"/>
    <w:rsid w:val="00404C3A"/>
    <w:rsid w:val="00421CA7"/>
    <w:rsid w:val="004626BF"/>
    <w:rsid w:val="00533909"/>
    <w:rsid w:val="00577701"/>
    <w:rsid w:val="005E3E7E"/>
    <w:rsid w:val="005E6025"/>
    <w:rsid w:val="00671A72"/>
    <w:rsid w:val="006A1CEA"/>
    <w:rsid w:val="006F7C5B"/>
    <w:rsid w:val="00726E48"/>
    <w:rsid w:val="00731A7E"/>
    <w:rsid w:val="00743AA6"/>
    <w:rsid w:val="0088228A"/>
    <w:rsid w:val="008D6902"/>
    <w:rsid w:val="009A22A5"/>
    <w:rsid w:val="00C172CF"/>
    <w:rsid w:val="00C23C99"/>
    <w:rsid w:val="00C403EF"/>
    <w:rsid w:val="00CE6A6D"/>
    <w:rsid w:val="00D55CF2"/>
    <w:rsid w:val="00ED5A29"/>
    <w:rsid w:val="00ED7D5B"/>
    <w:rsid w:val="00F24B2E"/>
    <w:rsid w:val="00F73DB0"/>
    <w:rsid w:val="00F825DF"/>
    <w:rsid w:val="00F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A58A-1724-46E5-A40B-85B9A5BA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2018-11-13T17:44:00Z</cp:lastPrinted>
  <dcterms:created xsi:type="dcterms:W3CDTF">2015-06-26T13:10:00Z</dcterms:created>
  <dcterms:modified xsi:type="dcterms:W3CDTF">2019-12-12T12:17:00Z</dcterms:modified>
</cp:coreProperties>
</file>