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62" w:rsidRDefault="00F77962">
      <w:pPr>
        <w:rPr>
          <w:rFonts w:ascii="Times New Roman" w:hAnsi="Times New Roman" w:cs="Times New Roman"/>
          <w:b/>
          <w:sz w:val="24"/>
          <w:szCs w:val="24"/>
        </w:rPr>
      </w:pPr>
    </w:p>
    <w:p w:rsidR="000B33E2" w:rsidRPr="008A4EB9" w:rsidRDefault="000B33E2">
      <w:pPr>
        <w:rPr>
          <w:rFonts w:ascii="Times New Roman" w:hAnsi="Times New Roman" w:cs="Times New Roman"/>
          <w:b/>
          <w:sz w:val="36"/>
          <w:szCs w:val="36"/>
        </w:rPr>
      </w:pPr>
      <w:r w:rsidRPr="008A4EB9">
        <w:rPr>
          <w:rFonts w:ascii="Times New Roman" w:hAnsi="Times New Roman" w:cs="Times New Roman"/>
          <w:b/>
          <w:sz w:val="36"/>
          <w:szCs w:val="36"/>
        </w:rPr>
        <w:t>NÃO PERECÍVEIS</w:t>
      </w:r>
    </w:p>
    <w:p w:rsidR="007E3073" w:rsidRDefault="007E307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286"/>
        <w:tblW w:w="13006" w:type="dxa"/>
        <w:tblLook w:val="04A0" w:firstRow="1" w:lastRow="0" w:firstColumn="1" w:lastColumn="0" w:noHBand="0" w:noVBand="1"/>
      </w:tblPr>
      <w:tblGrid>
        <w:gridCol w:w="2305"/>
        <w:gridCol w:w="1221"/>
        <w:gridCol w:w="1310"/>
        <w:gridCol w:w="1243"/>
        <w:gridCol w:w="1247"/>
        <w:gridCol w:w="1126"/>
        <w:gridCol w:w="1083"/>
        <w:gridCol w:w="1025"/>
        <w:gridCol w:w="1217"/>
        <w:gridCol w:w="1229"/>
      </w:tblGrid>
      <w:tr w:rsidR="00E56D8C" w:rsidRPr="000B33E2" w:rsidTr="00E56D8C">
        <w:trPr>
          <w:trHeight w:val="615"/>
        </w:trPr>
        <w:tc>
          <w:tcPr>
            <w:tcW w:w="2305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Ângelo </w:t>
            </w:r>
            <w:proofErr w:type="spellStart"/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>Posser</w:t>
            </w:r>
            <w:proofErr w:type="spellEnd"/>
          </w:p>
        </w:tc>
        <w:tc>
          <w:tcPr>
            <w:tcW w:w="1310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>Benvenuta</w:t>
            </w:r>
            <w:proofErr w:type="spellEnd"/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Marieli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Andreolla</w:t>
            </w:r>
            <w:proofErr w:type="spellEnd"/>
          </w:p>
        </w:tc>
        <w:tc>
          <w:tcPr>
            <w:tcW w:w="1247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Giocondo </w:t>
            </w:r>
          </w:p>
        </w:tc>
        <w:tc>
          <w:tcPr>
            <w:tcW w:w="1126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Leonel</w:t>
            </w:r>
          </w:p>
        </w:tc>
        <w:tc>
          <w:tcPr>
            <w:tcW w:w="1083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São Paulo</w:t>
            </w:r>
          </w:p>
        </w:tc>
        <w:tc>
          <w:tcPr>
            <w:tcW w:w="1025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>APAE</w:t>
            </w:r>
          </w:p>
        </w:tc>
        <w:tc>
          <w:tcPr>
            <w:tcW w:w="1217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Fernando Borba</w:t>
            </w:r>
          </w:p>
        </w:tc>
        <w:tc>
          <w:tcPr>
            <w:tcW w:w="1229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Default="00E56D8C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Doce de frutas, 1 </w:t>
            </w:r>
            <w:proofErr w:type="gramStart"/>
            <w:r>
              <w:rPr>
                <w:rFonts w:ascii="Times New Roman" w:hAnsi="Times New Roman" w:cs="Times New Roman"/>
              </w:rPr>
              <w:t>kg</w:t>
            </w:r>
            <w:proofErr w:type="gramEnd"/>
          </w:p>
        </w:tc>
        <w:tc>
          <w:tcPr>
            <w:tcW w:w="1221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43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47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3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</w:tcPr>
          <w:p w:rsidR="00E56D8C" w:rsidRPr="00FC5C68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9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Default="00E56D8C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Extrato de tomate, 600 </w:t>
            </w:r>
            <w:proofErr w:type="gramStart"/>
            <w:r>
              <w:rPr>
                <w:rFonts w:ascii="Times New Roman" w:hAnsi="Times New Roman" w:cs="Times New Roman"/>
              </w:rPr>
              <w:t>g</w:t>
            </w:r>
            <w:proofErr w:type="gramEnd"/>
          </w:p>
        </w:tc>
        <w:tc>
          <w:tcPr>
            <w:tcW w:w="1221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3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7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6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3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5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7" w:type="dxa"/>
          </w:tcPr>
          <w:p w:rsidR="00E56D8C" w:rsidRPr="00FC5C68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9" w:type="dxa"/>
          </w:tcPr>
          <w:p w:rsidR="00E56D8C" w:rsidRDefault="00117FE3" w:rsidP="00A667D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Default="00E56D8C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Farinha de milho </w:t>
            </w:r>
            <w:r w:rsidRPr="00A61960">
              <w:rPr>
                <w:rFonts w:ascii="Times New Roman" w:hAnsi="Times New Roman" w:cs="Times New Roman"/>
                <w:u w:val="single"/>
              </w:rPr>
              <w:t>média</w:t>
            </w:r>
            <w:r>
              <w:rPr>
                <w:rFonts w:ascii="Times New Roman" w:hAnsi="Times New Roman" w:cs="Times New Roman"/>
              </w:rPr>
              <w:t xml:space="preserve">, 1 </w:t>
            </w:r>
            <w:proofErr w:type="gramStart"/>
            <w:r>
              <w:rPr>
                <w:rFonts w:ascii="Times New Roman" w:hAnsi="Times New Roman" w:cs="Times New Roman"/>
              </w:rPr>
              <w:t>kg</w:t>
            </w:r>
            <w:proofErr w:type="gramEnd"/>
          </w:p>
        </w:tc>
        <w:tc>
          <w:tcPr>
            <w:tcW w:w="1221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0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3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7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6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3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5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7" w:type="dxa"/>
          </w:tcPr>
          <w:p w:rsidR="00E56D8C" w:rsidRPr="00FC5C68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9" w:type="dxa"/>
          </w:tcPr>
          <w:p w:rsidR="00E56D8C" w:rsidRPr="00AB660A" w:rsidRDefault="00117FE3" w:rsidP="00A667D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Default="00E56D8C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Farinha de trigo, 5 </w:t>
            </w:r>
            <w:proofErr w:type="gramStart"/>
            <w:r>
              <w:rPr>
                <w:rFonts w:ascii="Times New Roman" w:hAnsi="Times New Roman" w:cs="Times New Roman"/>
              </w:rPr>
              <w:t>kg</w:t>
            </w:r>
            <w:proofErr w:type="gramEnd"/>
          </w:p>
        </w:tc>
        <w:tc>
          <w:tcPr>
            <w:tcW w:w="1221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0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43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47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3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25" w:type="dxa"/>
          </w:tcPr>
          <w:p w:rsidR="00E56D8C" w:rsidRPr="006B6AFE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7" w:type="dxa"/>
          </w:tcPr>
          <w:p w:rsidR="00E56D8C" w:rsidRPr="00FC5C68" w:rsidRDefault="00117FE3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29" w:type="dxa"/>
          </w:tcPr>
          <w:p w:rsidR="00E56D8C" w:rsidRPr="00AB660A" w:rsidRDefault="00117FE3" w:rsidP="00A667D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Default="00E56D8C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Feijão, kg</w:t>
            </w:r>
          </w:p>
        </w:tc>
        <w:tc>
          <w:tcPr>
            <w:tcW w:w="1221" w:type="dxa"/>
          </w:tcPr>
          <w:p w:rsidR="00E56D8C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E56D8C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3" w:type="dxa"/>
          </w:tcPr>
          <w:p w:rsidR="00E56D8C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E56D8C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6" w:type="dxa"/>
          </w:tcPr>
          <w:p w:rsidR="00E56D8C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3" w:type="dxa"/>
          </w:tcPr>
          <w:p w:rsidR="00E56D8C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E56D8C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E56D8C" w:rsidRPr="00FC5C68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E56D8C" w:rsidRDefault="00DB61A6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E2">
              <w:rPr>
                <w:rFonts w:ascii="Times New Roman" w:hAnsi="Times New Roman" w:cs="Times New Roman"/>
                <w:sz w:val="24"/>
                <w:szCs w:val="24"/>
              </w:rPr>
              <w:t xml:space="preserve">Leite em pó,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0B33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21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6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E56D8C" w:rsidRPr="00FC5C68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concentrado de uva, 1,5</w:t>
            </w:r>
            <w:r w:rsidRPr="000B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33E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itro</w:t>
            </w:r>
            <w:proofErr w:type="gramEnd"/>
          </w:p>
        </w:tc>
        <w:tc>
          <w:tcPr>
            <w:tcW w:w="1221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6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5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E56D8C" w:rsidRPr="00FC5C68" w:rsidRDefault="00DB61A6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</w:tcPr>
          <w:p w:rsidR="00E56D8C" w:rsidRPr="000B33E2" w:rsidRDefault="00DB61A6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  <w:bookmarkStart w:id="0" w:name="_GoBack"/>
            <w:bookmarkEnd w:id="0"/>
          </w:p>
        </w:tc>
      </w:tr>
    </w:tbl>
    <w:p w:rsidR="007E3073" w:rsidRPr="00C1781C" w:rsidRDefault="007E3073" w:rsidP="00C1781C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sectPr w:rsidR="007E3073" w:rsidRPr="00C1781C" w:rsidSect="00F77962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A1"/>
    <w:rsid w:val="00006A90"/>
    <w:rsid w:val="0001581F"/>
    <w:rsid w:val="0003293F"/>
    <w:rsid w:val="00081A2E"/>
    <w:rsid w:val="000B33E2"/>
    <w:rsid w:val="000F1E26"/>
    <w:rsid w:val="00112E43"/>
    <w:rsid w:val="00117FE3"/>
    <w:rsid w:val="0014340B"/>
    <w:rsid w:val="00253588"/>
    <w:rsid w:val="00262CB1"/>
    <w:rsid w:val="00274253"/>
    <w:rsid w:val="00290E9B"/>
    <w:rsid w:val="002B63A1"/>
    <w:rsid w:val="002B6713"/>
    <w:rsid w:val="00327DC6"/>
    <w:rsid w:val="003F1763"/>
    <w:rsid w:val="004B64CA"/>
    <w:rsid w:val="004E498A"/>
    <w:rsid w:val="00605D44"/>
    <w:rsid w:val="0071077D"/>
    <w:rsid w:val="007543DD"/>
    <w:rsid w:val="00761597"/>
    <w:rsid w:val="007A23F0"/>
    <w:rsid w:val="007A7FEB"/>
    <w:rsid w:val="007E3073"/>
    <w:rsid w:val="008A4EB9"/>
    <w:rsid w:val="00980C33"/>
    <w:rsid w:val="00983D16"/>
    <w:rsid w:val="00A41685"/>
    <w:rsid w:val="00A667D2"/>
    <w:rsid w:val="00B27152"/>
    <w:rsid w:val="00B45480"/>
    <w:rsid w:val="00BF0A86"/>
    <w:rsid w:val="00C1781C"/>
    <w:rsid w:val="00C61ECA"/>
    <w:rsid w:val="00C63431"/>
    <w:rsid w:val="00C64DEB"/>
    <w:rsid w:val="00CF343B"/>
    <w:rsid w:val="00D2479A"/>
    <w:rsid w:val="00D80BAE"/>
    <w:rsid w:val="00DB61A6"/>
    <w:rsid w:val="00DC0727"/>
    <w:rsid w:val="00E56D8C"/>
    <w:rsid w:val="00E92E71"/>
    <w:rsid w:val="00F77962"/>
    <w:rsid w:val="00FC5C68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2017-05-31T18:09:00Z</cp:lastPrinted>
  <dcterms:created xsi:type="dcterms:W3CDTF">2015-08-03T13:03:00Z</dcterms:created>
  <dcterms:modified xsi:type="dcterms:W3CDTF">2019-07-22T19:39:00Z</dcterms:modified>
</cp:coreProperties>
</file>