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F8" w:rsidRDefault="00115CF8" w:rsidP="00115CF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MASSA,</w:t>
      </w:r>
      <w:r w:rsidR="008F461E">
        <w:rPr>
          <w:rFonts w:ascii="Times New Roman" w:hAnsi="Times New Roman" w:cs="Times New Roman"/>
          <w:b/>
          <w:sz w:val="32"/>
          <w:szCs w:val="32"/>
          <w:u w:val="single"/>
        </w:rPr>
        <w:t xml:space="preserve"> BOLACHA 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CUCA </w:t>
      </w:r>
      <w:proofErr w:type="gramStart"/>
      <w:r w:rsidRPr="00577572">
        <w:rPr>
          <w:rFonts w:ascii="Times New Roman" w:hAnsi="Times New Roman" w:cs="Times New Roman"/>
          <w:b/>
          <w:sz w:val="32"/>
          <w:szCs w:val="32"/>
          <w:u w:val="single"/>
        </w:rPr>
        <w:t>CASEIRA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15CF8" w:rsidRPr="00577572" w:rsidRDefault="00115CF8" w:rsidP="00115CF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5CF8" w:rsidRDefault="00115CF8" w:rsidP="00115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7A">
        <w:rPr>
          <w:rFonts w:ascii="Times New Roman" w:hAnsi="Times New Roman" w:cs="Times New Roman"/>
          <w:b/>
          <w:sz w:val="28"/>
          <w:szCs w:val="28"/>
        </w:rPr>
        <w:t>(COM RÓTULO, DATA DE FABRICAÇÃO E VALIDADE</w:t>
      </w:r>
      <w:proofErr w:type="gramStart"/>
      <w:r w:rsidRPr="00E84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214921" w:rsidRPr="007C3C24" w:rsidRDefault="00214921" w:rsidP="002149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3DCE" w:rsidRDefault="006C3DC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E. M. Ângelo </w:t>
      </w:r>
      <w:proofErr w:type="spell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Posser</w:t>
      </w:r>
      <w:proofErr w:type="spellEnd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- Paiol Novo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E25035" w:rsidRPr="002E2522" w:rsidTr="00B931AF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25035" w:rsidRPr="002E2522" w:rsidTr="00B931AF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</w:tbl>
    <w:p w:rsidR="00115CF8" w:rsidRDefault="00115CF8" w:rsidP="006C3DCE">
      <w:pPr>
        <w:rPr>
          <w:rFonts w:ascii="Times New Roman" w:hAnsi="Times New Roman" w:cs="Times New Roman"/>
          <w:b/>
          <w:sz w:val="18"/>
          <w:szCs w:val="18"/>
        </w:rPr>
      </w:pPr>
    </w:p>
    <w:p w:rsidR="00F62EEB" w:rsidRDefault="00F62EEB" w:rsidP="006C3DC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F62EEB" w:rsidRPr="002E2522" w:rsidTr="00510976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62EEB" w:rsidRPr="002E2522" w:rsidTr="00510976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9" w:type="dxa"/>
          </w:tcPr>
          <w:p w:rsidR="00F62EEB" w:rsidRPr="00BE0F2A" w:rsidRDefault="00E25035" w:rsidP="0013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F62EEB" w:rsidRDefault="00F62EEB" w:rsidP="006C3DCE">
      <w:pPr>
        <w:rPr>
          <w:rFonts w:ascii="Times New Roman" w:hAnsi="Times New Roman" w:cs="Times New Roman"/>
          <w:b/>
          <w:sz w:val="18"/>
          <w:szCs w:val="18"/>
        </w:rPr>
      </w:pPr>
    </w:p>
    <w:p w:rsidR="00F62EEB" w:rsidRDefault="00F62EEB" w:rsidP="006C3DC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115CF8" w:rsidRPr="002E2522" w:rsidTr="00133494">
        <w:tc>
          <w:tcPr>
            <w:tcW w:w="1440" w:type="dxa"/>
          </w:tcPr>
          <w:p w:rsidR="00115CF8" w:rsidRPr="002E2522" w:rsidRDefault="00115CF8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1599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15CF8" w:rsidRPr="002E2522" w:rsidTr="00133494">
        <w:tc>
          <w:tcPr>
            <w:tcW w:w="1440" w:type="dxa"/>
          </w:tcPr>
          <w:p w:rsidR="00115CF8" w:rsidRPr="002E2522" w:rsidRDefault="00115CF8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EC5705" w:rsidRDefault="00EC5705" w:rsidP="006C3DCE"/>
    <w:p w:rsidR="00F62EEB" w:rsidRDefault="00F62EEB" w:rsidP="006C3DCE"/>
    <w:p w:rsidR="006C3DCE" w:rsidRPr="00A729AB" w:rsidRDefault="006C3DC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E. M. </w:t>
      </w:r>
      <w:proofErr w:type="spell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Benvenuta</w:t>
      </w:r>
      <w:proofErr w:type="spellEnd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Sebben</w:t>
      </w:r>
      <w:proofErr w:type="spellEnd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 Fontana – Vila </w:t>
      </w:r>
      <w:proofErr w:type="gram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Campos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E25035" w:rsidRPr="002E2522" w:rsidTr="00A16D73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25035" w:rsidRPr="002E2522" w:rsidTr="00A16D73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B57513" w:rsidRDefault="00B57513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F62EEB" w:rsidRDefault="00F62EEB" w:rsidP="00B5751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F62EEB" w:rsidRPr="002E2522" w:rsidTr="00270EE8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62EEB" w:rsidRPr="002E2522" w:rsidTr="00270EE8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9" w:type="dxa"/>
          </w:tcPr>
          <w:p w:rsidR="00F62EEB" w:rsidRPr="00BE0F2A" w:rsidRDefault="00E25035" w:rsidP="0013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115CF8" w:rsidRDefault="00115CF8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F62EEB" w:rsidRDefault="00F62EEB" w:rsidP="00B5751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115CF8" w:rsidRPr="002E2522" w:rsidTr="00133494">
        <w:tc>
          <w:tcPr>
            <w:tcW w:w="1440" w:type="dxa"/>
          </w:tcPr>
          <w:p w:rsidR="00115CF8" w:rsidRPr="002E2522" w:rsidRDefault="00115CF8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1599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15CF8" w:rsidRPr="002E2522" w:rsidTr="00133494">
        <w:tc>
          <w:tcPr>
            <w:tcW w:w="1440" w:type="dxa"/>
          </w:tcPr>
          <w:p w:rsidR="00115CF8" w:rsidRPr="002E2522" w:rsidRDefault="00115CF8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9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115CF8" w:rsidRDefault="00115CF8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115CF8" w:rsidRDefault="00115CF8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F62EEB" w:rsidRDefault="00F62EEB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F62EEB" w:rsidRDefault="00F62EEB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B57513" w:rsidRDefault="00B57513" w:rsidP="00B57513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E.M.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Marieli 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Andreolla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E25035" w:rsidRPr="002E2522" w:rsidTr="00AA3D1F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25035" w:rsidRPr="002E2522" w:rsidTr="00AA3D1F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5365D6" w:rsidRDefault="005365D6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F62EEB" w:rsidRDefault="00F62EEB" w:rsidP="00B5751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F62EEB" w:rsidRPr="002E2522" w:rsidTr="008F349C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62EEB" w:rsidRPr="002E2522" w:rsidTr="008F349C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:rsidR="00F62EEB" w:rsidRPr="00BE0F2A" w:rsidRDefault="00E25035" w:rsidP="0013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115CF8" w:rsidRDefault="00115CF8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56762D" w:rsidRDefault="0056762D" w:rsidP="00B5751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115CF8" w:rsidRPr="002E2522" w:rsidTr="00133494">
        <w:tc>
          <w:tcPr>
            <w:tcW w:w="1440" w:type="dxa"/>
          </w:tcPr>
          <w:p w:rsidR="00115CF8" w:rsidRPr="002E2522" w:rsidRDefault="00115CF8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1599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15CF8" w:rsidRPr="002E2522" w:rsidTr="00133494">
        <w:tc>
          <w:tcPr>
            <w:tcW w:w="1440" w:type="dxa"/>
          </w:tcPr>
          <w:p w:rsidR="00115CF8" w:rsidRPr="002E2522" w:rsidRDefault="00115CF8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9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115CF8" w:rsidRDefault="00115CF8" w:rsidP="00B57513">
      <w:pPr>
        <w:rPr>
          <w:rFonts w:ascii="Times New Roman" w:hAnsi="Times New Roman" w:cs="Times New Roman"/>
          <w:b/>
          <w:sz w:val="18"/>
          <w:szCs w:val="18"/>
        </w:rPr>
      </w:pPr>
    </w:p>
    <w:p w:rsidR="00F62EEB" w:rsidRDefault="00F62EE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C3DCE" w:rsidRDefault="006C3DC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E.M. Giocondo Canali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E25035" w:rsidRPr="002E2522" w:rsidTr="00BF7357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25035" w:rsidRPr="002E2522" w:rsidTr="00BF7357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115CF8" w:rsidRDefault="00115CF8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62EEB" w:rsidRDefault="00F62EE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F62EEB" w:rsidRPr="002E2522" w:rsidTr="008A76B0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62EEB" w:rsidRPr="002E2522" w:rsidTr="008A76B0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115CF8" w:rsidRDefault="00115CF8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15CF8" w:rsidRDefault="00115CF8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115CF8" w:rsidRPr="002E2522" w:rsidTr="00133494">
        <w:tc>
          <w:tcPr>
            <w:tcW w:w="1440" w:type="dxa"/>
          </w:tcPr>
          <w:p w:rsidR="00115CF8" w:rsidRPr="002E2522" w:rsidRDefault="00115CF8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1599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15CF8" w:rsidRPr="002E2522" w:rsidTr="00133494">
        <w:tc>
          <w:tcPr>
            <w:tcW w:w="1440" w:type="dxa"/>
          </w:tcPr>
          <w:p w:rsidR="00115CF8" w:rsidRPr="002E2522" w:rsidRDefault="00115CF8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9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15CF8" w:rsidRDefault="00115CF8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A0330" w:rsidRDefault="009A0330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Pr="00A729AB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C3DCE" w:rsidRDefault="006C3DC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E.M. Leonel de Moura Brizola</w:t>
      </w:r>
    </w:p>
    <w:p w:rsidR="009A0330" w:rsidRDefault="009A0330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E25035" w:rsidRPr="002E2522" w:rsidTr="00256662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25035" w:rsidRPr="002E2522" w:rsidTr="00256662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56762D" w:rsidRDefault="0056762D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62EEB" w:rsidRDefault="00F62EE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F62EEB" w:rsidRPr="002E2522" w:rsidTr="00E61D8F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62EEB" w:rsidRPr="002E2522" w:rsidTr="00E61D8F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9" w:type="dxa"/>
          </w:tcPr>
          <w:p w:rsidR="00F62EEB" w:rsidRPr="00BE0F2A" w:rsidRDefault="00E25035" w:rsidP="0013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115CF8" w:rsidRDefault="00115CF8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62EEB" w:rsidRDefault="00F62EE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115CF8" w:rsidRPr="002E2522" w:rsidTr="00133494">
        <w:tc>
          <w:tcPr>
            <w:tcW w:w="1440" w:type="dxa"/>
          </w:tcPr>
          <w:p w:rsidR="00115CF8" w:rsidRPr="002E2522" w:rsidRDefault="00115CF8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1599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15CF8" w:rsidRPr="002E2522" w:rsidTr="00133494">
        <w:tc>
          <w:tcPr>
            <w:tcW w:w="1440" w:type="dxa"/>
          </w:tcPr>
          <w:p w:rsidR="00115CF8" w:rsidRPr="002E2522" w:rsidRDefault="00115CF8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9" w:type="dxa"/>
          </w:tcPr>
          <w:p w:rsidR="00115CF8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56762D" w:rsidRDefault="0056762D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62EEB" w:rsidRPr="00A729AB" w:rsidRDefault="00F62EE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C3DCE" w:rsidRPr="00A729AB" w:rsidRDefault="006C3DCE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E. M.</w:t>
      </w:r>
      <w:r w:rsidRPr="00A729AB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São Paulo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E25035" w:rsidRPr="002E2522" w:rsidTr="003E08CC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25035" w:rsidRPr="002E2522" w:rsidTr="003E08CC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B57513" w:rsidRDefault="00B57513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F62EEB" w:rsidRDefault="00F62EEB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F62EEB" w:rsidRPr="002E2522" w:rsidTr="0043072E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62EEB" w:rsidRPr="002E2522" w:rsidTr="0043072E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9" w:type="dxa"/>
          </w:tcPr>
          <w:p w:rsidR="00F62EEB" w:rsidRPr="00BE0F2A" w:rsidRDefault="00E25035" w:rsidP="0013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2F5B3A" w:rsidRDefault="002F5B3A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2F5B3A" w:rsidRDefault="002F5B3A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2F5B3A" w:rsidRPr="002E2522" w:rsidTr="00133494">
        <w:tc>
          <w:tcPr>
            <w:tcW w:w="1440" w:type="dxa"/>
          </w:tcPr>
          <w:p w:rsidR="002F5B3A" w:rsidRPr="002E2522" w:rsidRDefault="002F5B3A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5B3A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1599" w:type="dxa"/>
          </w:tcPr>
          <w:p w:rsidR="002F5B3A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F5B3A" w:rsidRPr="002E2522" w:rsidTr="00133494">
        <w:tc>
          <w:tcPr>
            <w:tcW w:w="1440" w:type="dxa"/>
          </w:tcPr>
          <w:p w:rsidR="002F5B3A" w:rsidRPr="002E2522" w:rsidRDefault="002F5B3A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2F5B3A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9" w:type="dxa"/>
          </w:tcPr>
          <w:p w:rsidR="002F5B3A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2F5B3A" w:rsidRDefault="002F5B3A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62EEB" w:rsidRDefault="00F62EEB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ABE" w:rsidRDefault="00DC4AB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C3DCE" w:rsidRDefault="006C3DCE" w:rsidP="006C3DCE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APAE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E25035" w:rsidRPr="002E2522" w:rsidTr="00316DF8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1599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25035" w:rsidRPr="002E2522" w:rsidTr="00316DF8">
        <w:tc>
          <w:tcPr>
            <w:tcW w:w="1440" w:type="dxa"/>
          </w:tcPr>
          <w:p w:rsidR="00E25035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25035" w:rsidRPr="002E2522" w:rsidRDefault="00FA6247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:rsidR="00E25035" w:rsidRPr="002E2522" w:rsidRDefault="00FA6247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F5B3A" w:rsidRDefault="002F5B3A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62EEB" w:rsidRDefault="00F62EEB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F62EEB" w:rsidRPr="002E2522" w:rsidTr="00D17BAF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1599" w:type="dxa"/>
          </w:tcPr>
          <w:p w:rsidR="00F62EEB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62EEB" w:rsidRPr="002E2522" w:rsidTr="00D17BAF">
        <w:tc>
          <w:tcPr>
            <w:tcW w:w="1440" w:type="dxa"/>
          </w:tcPr>
          <w:p w:rsidR="00F62EEB" w:rsidRPr="002E2522" w:rsidRDefault="00F62EEB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F62EEB" w:rsidRPr="002E2522" w:rsidRDefault="00FA6247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F62EEB" w:rsidRPr="00BE0F2A" w:rsidRDefault="00FA6247" w:rsidP="0013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9" w:type="dxa"/>
          </w:tcPr>
          <w:p w:rsidR="00F62EEB" w:rsidRPr="002E2522" w:rsidRDefault="00FA6247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2F5B3A" w:rsidRDefault="002F5B3A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2F5B3A" w:rsidRDefault="002F5B3A" w:rsidP="006C3DCE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2F5B3A" w:rsidRPr="002E2522" w:rsidTr="00133494">
        <w:tc>
          <w:tcPr>
            <w:tcW w:w="1440" w:type="dxa"/>
          </w:tcPr>
          <w:p w:rsidR="002F5B3A" w:rsidRPr="002E2522" w:rsidRDefault="002F5B3A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5B3A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1599" w:type="dxa"/>
          </w:tcPr>
          <w:p w:rsidR="002F5B3A" w:rsidRPr="002E2522" w:rsidRDefault="00E25035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F5B3A" w:rsidRPr="002E2522" w:rsidTr="00133494">
        <w:tc>
          <w:tcPr>
            <w:tcW w:w="1440" w:type="dxa"/>
          </w:tcPr>
          <w:p w:rsidR="002F5B3A" w:rsidRPr="002E2522" w:rsidRDefault="002F5B3A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2F5B3A" w:rsidRPr="002E2522" w:rsidRDefault="00FA6247" w:rsidP="001334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:rsidR="002F5B3A" w:rsidRPr="002E2522" w:rsidRDefault="00FA6247" w:rsidP="001334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62EEB" w:rsidRDefault="00F62EEB" w:rsidP="006C3DCE">
      <w:pPr>
        <w:rPr>
          <w:rFonts w:ascii="Times New Roman" w:hAnsi="Times New Roman" w:cs="Times New Roman"/>
          <w:b/>
          <w:sz w:val="24"/>
          <w:szCs w:val="24"/>
        </w:rPr>
      </w:pPr>
    </w:p>
    <w:p w:rsidR="00F62EEB" w:rsidRDefault="00F62EEB" w:rsidP="00F62EEB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E. M. Fernando Borba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E25035" w:rsidRPr="002E2522" w:rsidTr="00892E27">
        <w:tc>
          <w:tcPr>
            <w:tcW w:w="1440" w:type="dxa"/>
          </w:tcPr>
          <w:p w:rsidR="00E25035" w:rsidRPr="002E2522" w:rsidRDefault="00E25035" w:rsidP="00297F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035" w:rsidRPr="002E2522" w:rsidRDefault="00E25035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1599" w:type="dxa"/>
          </w:tcPr>
          <w:p w:rsidR="00E25035" w:rsidRPr="002E2522" w:rsidRDefault="00E25035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25035" w:rsidRPr="002E2522" w:rsidTr="00892E27">
        <w:tc>
          <w:tcPr>
            <w:tcW w:w="1440" w:type="dxa"/>
          </w:tcPr>
          <w:p w:rsidR="00E25035" w:rsidRPr="002E2522" w:rsidRDefault="00E25035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E25035" w:rsidRPr="002E2522" w:rsidRDefault="00FA6247" w:rsidP="00297F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:rsidR="00E25035" w:rsidRPr="002E2522" w:rsidRDefault="00FA6247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62EEB" w:rsidRDefault="00F62EEB" w:rsidP="00F62EEB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62EEB" w:rsidRDefault="00F62EEB" w:rsidP="00F62EEB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  <w:gridCol w:w="1599"/>
      </w:tblGrid>
      <w:tr w:rsidR="00F62EEB" w:rsidRPr="002E2522" w:rsidTr="00297FD7">
        <w:tc>
          <w:tcPr>
            <w:tcW w:w="1440" w:type="dxa"/>
          </w:tcPr>
          <w:p w:rsidR="00F62EEB" w:rsidRPr="002E2522" w:rsidRDefault="00F62EEB" w:rsidP="00297F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1599" w:type="dxa"/>
          </w:tcPr>
          <w:p w:rsidR="00F62EEB" w:rsidRPr="002E2522" w:rsidRDefault="00E25035" w:rsidP="00297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1599" w:type="dxa"/>
          </w:tcPr>
          <w:p w:rsidR="00F62EEB" w:rsidRPr="002E2522" w:rsidRDefault="00E25035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62EEB" w:rsidRPr="002E2522" w:rsidTr="00297FD7">
        <w:tc>
          <w:tcPr>
            <w:tcW w:w="1440" w:type="dxa"/>
          </w:tcPr>
          <w:p w:rsidR="00F62EEB" w:rsidRPr="002E2522" w:rsidRDefault="00F62EEB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40" w:type="dxa"/>
          </w:tcPr>
          <w:p w:rsidR="00F62EEB" w:rsidRPr="002E2522" w:rsidRDefault="00FA6247" w:rsidP="00297F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:rsidR="00F62EEB" w:rsidRPr="00BE0F2A" w:rsidRDefault="00FA6247" w:rsidP="0029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:rsidR="00F62EEB" w:rsidRPr="002E2522" w:rsidRDefault="00FA6247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F62EEB" w:rsidRDefault="00F62EEB" w:rsidP="00F62EEB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62EEB" w:rsidRDefault="00F62EEB" w:rsidP="00F62EEB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99"/>
      </w:tblGrid>
      <w:tr w:rsidR="00F62EEB" w:rsidRPr="002E2522" w:rsidTr="00297FD7">
        <w:tc>
          <w:tcPr>
            <w:tcW w:w="1440" w:type="dxa"/>
          </w:tcPr>
          <w:p w:rsidR="00F62EEB" w:rsidRPr="002E2522" w:rsidRDefault="00F62EEB" w:rsidP="00297F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EEB" w:rsidRPr="002E2522" w:rsidRDefault="00E25035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1599" w:type="dxa"/>
          </w:tcPr>
          <w:p w:rsidR="00F62EEB" w:rsidRPr="002E2522" w:rsidRDefault="00E25035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62EEB" w:rsidRPr="002E2522" w:rsidTr="00297FD7">
        <w:tc>
          <w:tcPr>
            <w:tcW w:w="1440" w:type="dxa"/>
          </w:tcPr>
          <w:p w:rsidR="00F62EEB" w:rsidRPr="002E2522" w:rsidRDefault="00F62EEB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440" w:type="dxa"/>
          </w:tcPr>
          <w:p w:rsidR="00F62EEB" w:rsidRPr="002E2522" w:rsidRDefault="00FA6247" w:rsidP="00297F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9" w:type="dxa"/>
          </w:tcPr>
          <w:p w:rsidR="00F62EEB" w:rsidRPr="002E2522" w:rsidRDefault="00FA6247" w:rsidP="00297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</w:tbl>
    <w:p w:rsidR="00F62EEB" w:rsidRDefault="00F62EEB" w:rsidP="00F62EEB">
      <w:pPr>
        <w:rPr>
          <w:rFonts w:ascii="Times New Roman" w:hAnsi="Times New Roman" w:cs="Times New Roman"/>
          <w:b/>
          <w:sz w:val="24"/>
          <w:szCs w:val="24"/>
        </w:rPr>
      </w:pPr>
    </w:p>
    <w:p w:rsidR="00F62EEB" w:rsidRDefault="00F62EEB" w:rsidP="006C3DCE">
      <w:pPr>
        <w:rPr>
          <w:rFonts w:ascii="Times New Roman" w:hAnsi="Times New Roman" w:cs="Times New Roman"/>
          <w:b/>
          <w:sz w:val="24"/>
          <w:szCs w:val="24"/>
        </w:rPr>
      </w:pPr>
    </w:p>
    <w:p w:rsidR="009C4F37" w:rsidRDefault="006C3DCE" w:rsidP="006C3DCE">
      <w:pPr>
        <w:rPr>
          <w:rFonts w:ascii="Times New Roman" w:hAnsi="Times New Roman" w:cs="Times New Roman"/>
          <w:b/>
          <w:sz w:val="24"/>
          <w:szCs w:val="24"/>
        </w:rPr>
      </w:pPr>
      <w:r w:rsidRPr="000537FB">
        <w:rPr>
          <w:rFonts w:ascii="Times New Roman" w:hAnsi="Times New Roman" w:cs="Times New Roman"/>
          <w:b/>
          <w:sz w:val="24"/>
          <w:szCs w:val="24"/>
        </w:rPr>
        <w:t>TOTAL:</w:t>
      </w:r>
      <w:proofErr w:type="gramStart"/>
      <w:r w:rsidRPr="000537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DD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4727" w:rsidRDefault="00EC5705">
      <w:pPr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EC5705">
        <w:rPr>
          <w:rFonts w:ascii="Times New Roman" w:hAnsi="Times New Roman" w:cs="Times New Roman"/>
          <w:b/>
          <w:sz w:val="24"/>
          <w:szCs w:val="24"/>
        </w:rPr>
        <w:t xml:space="preserve">MASSA CASEIRA </w:t>
      </w:r>
      <w:r w:rsidR="00B575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5B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5035">
        <w:rPr>
          <w:rFonts w:ascii="Times New Roman" w:hAnsi="Times New Roman" w:cs="Times New Roman"/>
          <w:b/>
          <w:sz w:val="24"/>
          <w:szCs w:val="24"/>
        </w:rPr>
        <w:t>98</w:t>
      </w:r>
      <w:r w:rsidR="005A5B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665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514C07" w:rsidRPr="000537FB" w:rsidRDefault="00BE0F2A" w:rsidP="00514C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BOLACHA CASEIRA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2E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E25035">
        <w:rPr>
          <w:rFonts w:ascii="Times New Roman" w:hAnsi="Times New Roman" w:cs="Times New Roman"/>
          <w:b/>
          <w:sz w:val="24"/>
          <w:szCs w:val="24"/>
        </w:rPr>
        <w:t>206</w:t>
      </w:r>
      <w:r w:rsidR="00F62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07">
        <w:rPr>
          <w:rFonts w:ascii="Times New Roman" w:hAnsi="Times New Roman" w:cs="Times New Roman"/>
          <w:b/>
          <w:sz w:val="24"/>
          <w:szCs w:val="24"/>
        </w:rPr>
        <w:t xml:space="preserve">   Kg</w:t>
      </w:r>
    </w:p>
    <w:p w:rsidR="00B314FF" w:rsidRPr="00EC5705" w:rsidRDefault="00BE0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CUCA CASEIRA    </w:t>
      </w:r>
      <w:r w:rsidR="00B31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035">
        <w:rPr>
          <w:rFonts w:ascii="Times New Roman" w:hAnsi="Times New Roman" w:cs="Times New Roman"/>
          <w:b/>
          <w:sz w:val="24"/>
          <w:szCs w:val="24"/>
        </w:rPr>
        <w:t>161</w:t>
      </w:r>
      <w:proofErr w:type="gramStart"/>
      <w:r w:rsidR="00B314F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B314FF">
        <w:rPr>
          <w:rFonts w:ascii="Times New Roman" w:hAnsi="Times New Roman" w:cs="Times New Roman"/>
          <w:b/>
          <w:sz w:val="24"/>
          <w:szCs w:val="24"/>
        </w:rPr>
        <w:t>UNIDADES</w:t>
      </w:r>
    </w:p>
    <w:sectPr w:rsidR="00B314FF" w:rsidRPr="00EC5705" w:rsidSect="000B38B1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E"/>
    <w:rsid w:val="00035217"/>
    <w:rsid w:val="000B38B1"/>
    <w:rsid w:val="000E2237"/>
    <w:rsid w:val="00111E5F"/>
    <w:rsid w:val="00115CF8"/>
    <w:rsid w:val="001B0578"/>
    <w:rsid w:val="001F4C53"/>
    <w:rsid w:val="00214921"/>
    <w:rsid w:val="002661D7"/>
    <w:rsid w:val="002B4067"/>
    <w:rsid w:val="002F08E2"/>
    <w:rsid w:val="002F5B3A"/>
    <w:rsid w:val="00383665"/>
    <w:rsid w:val="004343E0"/>
    <w:rsid w:val="00494D3A"/>
    <w:rsid w:val="00514C07"/>
    <w:rsid w:val="005365D6"/>
    <w:rsid w:val="0056762D"/>
    <w:rsid w:val="00591DDD"/>
    <w:rsid w:val="00593889"/>
    <w:rsid w:val="005A5B55"/>
    <w:rsid w:val="006C3DCE"/>
    <w:rsid w:val="0078281C"/>
    <w:rsid w:val="007C3C24"/>
    <w:rsid w:val="008108ED"/>
    <w:rsid w:val="008F461E"/>
    <w:rsid w:val="009A0330"/>
    <w:rsid w:val="009C4F37"/>
    <w:rsid w:val="00A004C4"/>
    <w:rsid w:val="00A50B16"/>
    <w:rsid w:val="00A92DFD"/>
    <w:rsid w:val="00B314FF"/>
    <w:rsid w:val="00B57513"/>
    <w:rsid w:val="00B66BC5"/>
    <w:rsid w:val="00BE0F2A"/>
    <w:rsid w:val="00C41547"/>
    <w:rsid w:val="00C44727"/>
    <w:rsid w:val="00DC4ABE"/>
    <w:rsid w:val="00E25035"/>
    <w:rsid w:val="00E725B4"/>
    <w:rsid w:val="00EC5705"/>
    <w:rsid w:val="00EE4858"/>
    <w:rsid w:val="00F30DF4"/>
    <w:rsid w:val="00F62EEB"/>
    <w:rsid w:val="00F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2015-07-30T20:02:00Z</dcterms:created>
  <dcterms:modified xsi:type="dcterms:W3CDTF">2019-07-22T20:01:00Z</dcterms:modified>
</cp:coreProperties>
</file>