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D8" w:rsidRDefault="007F5A2F" w:rsidP="00D9377D">
      <w:pPr>
        <w:spacing w:after="100" w:afterAutospacing="1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D2487">
        <w:rPr>
          <w:rFonts w:ascii="Times New Roman" w:hAnsi="Times New Roman" w:cs="Times New Roman"/>
          <w:b/>
          <w:sz w:val="36"/>
          <w:szCs w:val="36"/>
        </w:rPr>
        <w:t xml:space="preserve">CRONOGRAMA – </w:t>
      </w:r>
      <w:r w:rsidR="00CA3779" w:rsidRPr="000D2487">
        <w:rPr>
          <w:rFonts w:ascii="Times New Roman" w:hAnsi="Times New Roman" w:cs="Times New Roman"/>
          <w:b/>
          <w:sz w:val="36"/>
          <w:szCs w:val="36"/>
        </w:rPr>
        <w:t>AIPIM</w:t>
      </w:r>
    </w:p>
    <w:p w:rsidR="00D9377D" w:rsidRPr="009603ED" w:rsidRDefault="00D9377D" w:rsidP="00D9377D">
      <w:pPr>
        <w:spacing w:after="100" w:afterAutospacing="1"/>
        <w:ind w:right="28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5A2F" w:rsidRPr="009603ED" w:rsidRDefault="007F5A2F" w:rsidP="000C3F29">
      <w:pPr>
        <w:rPr>
          <w:rFonts w:ascii="Times New Roman" w:hAnsi="Times New Roman" w:cs="Times New Roman"/>
          <w:b/>
          <w:sz w:val="24"/>
          <w:szCs w:val="24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 M. Ângelo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Posser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- Paiol Novo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6B20DB" w:rsidRPr="00EF2150" w:rsidTr="006B20DB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6B20DB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9923CB" w:rsidP="004F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9923CB" w:rsidP="000166D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B20DB" w:rsidRPr="00EF2150" w:rsidTr="006B20DB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6B20DB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9923CB" w:rsidP="004F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0DB" w:rsidRPr="00EF2150" w:rsidRDefault="009923CB" w:rsidP="004F3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</w:tbl>
    <w:p w:rsidR="000166D8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D9377D" w:rsidRPr="00EF2150" w:rsidRDefault="00D9377D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9603ED" w:rsidRDefault="007F5A2F" w:rsidP="009603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 M.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Benvenuta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Sebben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Fontana – Vila Campos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0166D8" w:rsidRDefault="000166D8" w:rsidP="00C63A68">
      <w:pPr>
        <w:rPr>
          <w:rFonts w:ascii="Times New Roman" w:hAnsi="Times New Roman" w:cs="Times New Roman"/>
          <w:b/>
          <w:sz w:val="24"/>
          <w:szCs w:val="24"/>
        </w:rPr>
      </w:pPr>
    </w:p>
    <w:p w:rsidR="00D9377D" w:rsidRPr="00EF2150" w:rsidRDefault="00D9377D" w:rsidP="00C63A68">
      <w:pPr>
        <w:rPr>
          <w:rFonts w:ascii="Times New Roman" w:hAnsi="Times New Roman" w:cs="Times New Roman"/>
          <w:b/>
          <w:sz w:val="24"/>
          <w:szCs w:val="24"/>
        </w:rPr>
      </w:pPr>
    </w:p>
    <w:p w:rsidR="007E1AED" w:rsidRPr="00EF2150" w:rsidRDefault="007E1AED" w:rsidP="007E1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E.M.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Marieli</w:t>
      </w:r>
      <w:proofErr w:type="spellEnd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Andreolla</w:t>
      </w:r>
      <w:proofErr w:type="spellEnd"/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D9377D" w:rsidRDefault="00D9377D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E.M. Giocondo Canali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0166D8" w:rsidRDefault="000166D8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E.M. Leonel de Moura Brizola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0166D8" w:rsidRPr="00EF2150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21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E. M. São Paulo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166D8" w:rsidRPr="00EF2150" w:rsidRDefault="000166D8" w:rsidP="007F5A2F">
      <w:pPr>
        <w:rPr>
          <w:rFonts w:ascii="Times New Roman" w:hAnsi="Times New Roman" w:cs="Times New Roman"/>
          <w:b/>
          <w:sz w:val="24"/>
          <w:szCs w:val="24"/>
        </w:rPr>
      </w:pPr>
    </w:p>
    <w:p w:rsidR="007F5A2F" w:rsidRPr="00EF2150" w:rsidRDefault="007F5A2F" w:rsidP="007F5A2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50">
        <w:rPr>
          <w:rFonts w:ascii="Times New Roman" w:hAnsi="Times New Roman" w:cs="Times New Roman"/>
          <w:b/>
          <w:sz w:val="24"/>
          <w:szCs w:val="24"/>
          <w:u w:val="single"/>
        </w:rPr>
        <w:t>APAE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B73DA1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7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166D8" w:rsidRDefault="000166D8" w:rsidP="000166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66D8" w:rsidRPr="00EF2150" w:rsidRDefault="000166D8" w:rsidP="000166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E. M. Fernando Borba</w:t>
      </w:r>
    </w:p>
    <w:tbl>
      <w:tblPr>
        <w:tblW w:w="4651" w:type="dxa"/>
        <w:tblLayout w:type="fixed"/>
        <w:tblLook w:val="04A0" w:firstRow="1" w:lastRow="0" w:firstColumn="1" w:lastColumn="0" w:noHBand="0" w:noVBand="1"/>
      </w:tblPr>
      <w:tblGrid>
        <w:gridCol w:w="1708"/>
        <w:gridCol w:w="1094"/>
        <w:gridCol w:w="1849"/>
      </w:tblGrid>
      <w:tr w:rsidR="003507E7" w:rsidRPr="00EF2150" w:rsidTr="0050349A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50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B81FB8">
            <w:pPr>
              <w:tabs>
                <w:tab w:val="left" w:pos="268"/>
                <w:tab w:val="center" w:pos="81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507E7" w:rsidRPr="00EF2150" w:rsidTr="0050349A">
        <w:trPr>
          <w:trHeight w:val="300"/>
        </w:trPr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3507E7" w:rsidP="0050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 (descascado e congelado) (kg)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5034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7E7" w:rsidRPr="00EF2150" w:rsidRDefault="009923CB" w:rsidP="00503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</w:tbl>
    <w:p w:rsidR="009A0767" w:rsidRPr="00EF2150" w:rsidRDefault="009A0767" w:rsidP="007F5A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89"/>
        <w:gridCol w:w="1855"/>
      </w:tblGrid>
      <w:tr w:rsidR="007F5A2F" w:rsidRPr="00EF2150" w:rsidTr="009A0767">
        <w:trPr>
          <w:trHeight w:val="217"/>
        </w:trPr>
        <w:tc>
          <w:tcPr>
            <w:tcW w:w="2789" w:type="dxa"/>
          </w:tcPr>
          <w:p w:rsidR="007F5A2F" w:rsidRPr="00EF2150" w:rsidRDefault="007F5A2F" w:rsidP="004F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1855" w:type="dxa"/>
          </w:tcPr>
          <w:p w:rsidR="007F5A2F" w:rsidRPr="00EF2150" w:rsidRDefault="007F5A2F" w:rsidP="004F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Quantidade (TOTAL)</w:t>
            </w:r>
          </w:p>
          <w:p w:rsidR="007F5A2F" w:rsidRPr="00EF2150" w:rsidRDefault="007F5A2F" w:rsidP="004F3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F5A2F" w:rsidRPr="00EF2150" w:rsidTr="009A0767">
        <w:trPr>
          <w:trHeight w:val="217"/>
        </w:trPr>
        <w:tc>
          <w:tcPr>
            <w:tcW w:w="2789" w:type="dxa"/>
          </w:tcPr>
          <w:p w:rsidR="007F5A2F" w:rsidRPr="00EF2150" w:rsidRDefault="007F5A2F" w:rsidP="009A07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>Aipim</w:t>
            </w:r>
            <w:r w:rsidR="009A0767">
              <w:rPr>
                <w:rFonts w:ascii="Times New Roman" w:hAnsi="Times New Roman" w:cs="Times New Roman"/>
                <w:sz w:val="24"/>
                <w:szCs w:val="24"/>
              </w:rPr>
              <w:t>, kg</w:t>
            </w:r>
            <w:r w:rsidRPr="00EF2150">
              <w:rPr>
                <w:rFonts w:ascii="Times New Roman" w:hAnsi="Times New Roman" w:cs="Times New Roman"/>
                <w:sz w:val="24"/>
                <w:szCs w:val="24"/>
              </w:rPr>
              <w:t xml:space="preserve"> (descascado e congelado) </w:t>
            </w:r>
          </w:p>
        </w:tc>
        <w:tc>
          <w:tcPr>
            <w:tcW w:w="1855" w:type="dxa"/>
          </w:tcPr>
          <w:p w:rsidR="007F5A2F" w:rsidRPr="00C14088" w:rsidRDefault="00E65537" w:rsidP="004F35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923C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 89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0767" w:rsidRPr="00C1408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kg</w:t>
            </w:r>
          </w:p>
        </w:tc>
      </w:tr>
    </w:tbl>
    <w:p w:rsidR="007F5A2F" w:rsidRPr="00EF2150" w:rsidRDefault="007F5A2F" w:rsidP="007F5A2F">
      <w:pPr>
        <w:rPr>
          <w:sz w:val="24"/>
          <w:szCs w:val="24"/>
        </w:rPr>
      </w:pPr>
    </w:p>
    <w:sectPr w:rsidR="007F5A2F" w:rsidRPr="00EF2150" w:rsidSect="009603ED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2F"/>
    <w:rsid w:val="000166D8"/>
    <w:rsid w:val="00052517"/>
    <w:rsid w:val="00077F7A"/>
    <w:rsid w:val="000C3F29"/>
    <w:rsid w:val="000D2487"/>
    <w:rsid w:val="001029F5"/>
    <w:rsid w:val="00255D54"/>
    <w:rsid w:val="0028015F"/>
    <w:rsid w:val="00341BC1"/>
    <w:rsid w:val="003507E7"/>
    <w:rsid w:val="004E2B31"/>
    <w:rsid w:val="005615AF"/>
    <w:rsid w:val="00582E6D"/>
    <w:rsid w:val="00594EAC"/>
    <w:rsid w:val="006B20DB"/>
    <w:rsid w:val="006B4E51"/>
    <w:rsid w:val="00716BD9"/>
    <w:rsid w:val="007E1AED"/>
    <w:rsid w:val="007F5A2F"/>
    <w:rsid w:val="00824ADC"/>
    <w:rsid w:val="009603ED"/>
    <w:rsid w:val="0096069D"/>
    <w:rsid w:val="009923CB"/>
    <w:rsid w:val="009A0767"/>
    <w:rsid w:val="00AD4E0D"/>
    <w:rsid w:val="00B80329"/>
    <w:rsid w:val="00B86565"/>
    <w:rsid w:val="00C14088"/>
    <w:rsid w:val="00C63A68"/>
    <w:rsid w:val="00CA3779"/>
    <w:rsid w:val="00CD6D36"/>
    <w:rsid w:val="00D9377D"/>
    <w:rsid w:val="00DA16C3"/>
    <w:rsid w:val="00E65537"/>
    <w:rsid w:val="00EE15C3"/>
    <w:rsid w:val="00EE613B"/>
    <w:rsid w:val="00EF2150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DA2FA-BF42-4215-851C-94D013C7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Midi</cp:lastModifiedBy>
  <cp:revision>2</cp:revision>
  <cp:lastPrinted>2017-04-26T20:10:00Z</cp:lastPrinted>
  <dcterms:created xsi:type="dcterms:W3CDTF">2019-07-30T18:45:00Z</dcterms:created>
  <dcterms:modified xsi:type="dcterms:W3CDTF">2019-07-30T18:45:00Z</dcterms:modified>
</cp:coreProperties>
</file>