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Pr="00A87BF5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</w:p>
    <w:p w14:paraId="2A3250CA" w14:textId="26C162E9" w:rsidR="00776716" w:rsidRPr="000F5D3A" w:rsidRDefault="00776716" w:rsidP="00BE1EEA">
      <w:pPr>
        <w:pStyle w:val="Heading"/>
        <w:spacing w:line="360" w:lineRule="auto"/>
        <w:ind w:left="851" w:right="2835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87BF5">
        <w:rPr>
          <w:sz w:val="20"/>
          <w:szCs w:val="20"/>
          <w:lang w:val="pt-BR"/>
        </w:rPr>
        <w:t>1</w:t>
      </w:r>
      <w:r w:rsidR="00BE1EEA">
        <w:rPr>
          <w:sz w:val="20"/>
          <w:szCs w:val="20"/>
          <w:lang w:val="pt-BR"/>
        </w:rPr>
        <w:t>43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AD11B8" w:rsidRPr="00AD11B8">
        <w:rPr>
          <w:b w:val="0"/>
          <w:bCs w:val="0"/>
          <w:sz w:val="20"/>
          <w:szCs w:val="20"/>
          <w:lang w:eastAsia="pt-BR"/>
        </w:rPr>
        <w:t>Contração de Empresa Especializada para Conserto de Caminhão VOLVO/VW, incluído peças.</w:t>
      </w:r>
      <w:r w:rsidR="00AD11B8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F5D3A">
        <w:rPr>
          <w:lang w:val="pt-BR"/>
        </w:rPr>
        <w:t xml:space="preserve"> </w:t>
      </w:r>
      <w:r w:rsidR="00BE1EEA" w:rsidRPr="00BE1EEA">
        <w:rPr>
          <w:sz w:val="20"/>
        </w:rPr>
        <w:t>RODCAR COMERCIO DE PECAS E SERVICOS PARA VEICULOS AUTOMOTORES LTDA, CNPJ: 10.656.686/0001-27.</w:t>
      </w:r>
      <w:r w:rsidR="00BE1EEA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BE1EEA" w:rsidRPr="00BE1EEA">
        <w:rPr>
          <w:sz w:val="20"/>
          <w:szCs w:val="20"/>
          <w:lang w:val="pt-BR"/>
        </w:rPr>
        <w:t>R$ 7.630,00 (Sete mil, seiscentos e trinta reais).</w:t>
      </w:r>
      <w:r w:rsidR="00BE1EEA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BE1EEA">
        <w:rPr>
          <w:b w:val="0"/>
          <w:bCs w:val="0"/>
          <w:sz w:val="20"/>
          <w:szCs w:val="20"/>
          <w:lang w:val="pt-BR"/>
        </w:rPr>
        <w:t>16 de setembro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AD11B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AD11B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AD11B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846C7"/>
    <w:rsid w:val="002E3D8C"/>
    <w:rsid w:val="003F4856"/>
    <w:rsid w:val="0051277F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A87BF5"/>
    <w:rsid w:val="00AD11B8"/>
    <w:rsid w:val="00B72805"/>
    <w:rsid w:val="00B90DAE"/>
    <w:rsid w:val="00BE1EEA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14C17BF2-7340-4BA7-A366-4DE35E08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23</cp:revision>
  <cp:lastPrinted>2025-02-19T12:56:00Z</cp:lastPrinted>
  <dcterms:created xsi:type="dcterms:W3CDTF">2024-07-03T20:09:00Z</dcterms:created>
  <dcterms:modified xsi:type="dcterms:W3CDTF">2025-09-16T19:29:00Z</dcterms:modified>
</cp:coreProperties>
</file>