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8" w:rsidRPr="009005F7" w:rsidRDefault="00E05D38" w:rsidP="00F6286B">
      <w:pPr>
        <w:pStyle w:val="Default"/>
        <w:jc w:val="center"/>
        <w:rPr>
          <w:b/>
          <w:bCs/>
          <w:sz w:val="22"/>
          <w:szCs w:val="22"/>
        </w:rPr>
      </w:pPr>
      <w:r w:rsidRPr="007B2C9D">
        <w:rPr>
          <w:b/>
          <w:bCs/>
          <w:sz w:val="22"/>
          <w:szCs w:val="22"/>
        </w:rPr>
        <w:t xml:space="preserve">TERMO DE </w:t>
      </w:r>
      <w:bookmarkStart w:id="0" w:name="_GoBack"/>
      <w:bookmarkEnd w:id="0"/>
      <w:r w:rsidRPr="009005F7">
        <w:rPr>
          <w:b/>
          <w:bCs/>
          <w:sz w:val="22"/>
          <w:szCs w:val="22"/>
        </w:rPr>
        <w:t xml:space="preserve">RETIFICAÇÃO </w:t>
      </w:r>
      <w:r w:rsidR="00913306" w:rsidRPr="009005F7">
        <w:rPr>
          <w:b/>
          <w:bCs/>
          <w:sz w:val="22"/>
          <w:szCs w:val="22"/>
        </w:rPr>
        <w:t>Nº 02</w:t>
      </w:r>
      <w:r w:rsidR="00F6286B" w:rsidRPr="009005F7">
        <w:rPr>
          <w:b/>
          <w:bCs/>
          <w:sz w:val="22"/>
          <w:szCs w:val="22"/>
        </w:rPr>
        <w:t xml:space="preserve"> - </w:t>
      </w:r>
      <w:r w:rsidRPr="009005F7">
        <w:rPr>
          <w:b/>
          <w:bCs/>
          <w:sz w:val="22"/>
          <w:szCs w:val="22"/>
        </w:rPr>
        <w:t xml:space="preserve">PREGÃO ELETRÔNICO Nº </w:t>
      </w:r>
      <w:r w:rsidR="00966B57" w:rsidRPr="009005F7">
        <w:rPr>
          <w:b/>
          <w:bCs/>
          <w:sz w:val="22"/>
          <w:szCs w:val="22"/>
        </w:rPr>
        <w:t>5</w:t>
      </w:r>
      <w:r w:rsidR="00AB1C9F" w:rsidRPr="009005F7">
        <w:rPr>
          <w:b/>
          <w:bCs/>
          <w:sz w:val="22"/>
          <w:szCs w:val="22"/>
        </w:rPr>
        <w:t>8</w:t>
      </w:r>
      <w:r w:rsidR="0013421F" w:rsidRPr="009005F7">
        <w:rPr>
          <w:b/>
          <w:bCs/>
          <w:sz w:val="22"/>
          <w:szCs w:val="22"/>
        </w:rPr>
        <w:t>/2025</w:t>
      </w:r>
      <w:r w:rsidRPr="009005F7">
        <w:rPr>
          <w:b/>
          <w:bCs/>
          <w:sz w:val="22"/>
          <w:szCs w:val="22"/>
        </w:rPr>
        <w:t>:</w:t>
      </w:r>
    </w:p>
    <w:p w:rsidR="00E05D38" w:rsidRPr="009005F7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E05D38" w:rsidRPr="009005F7" w:rsidRDefault="00E05D38" w:rsidP="00F6286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D0D0D"/>
          <w:szCs w:val="16"/>
        </w:rPr>
      </w:pPr>
      <w:r w:rsidRPr="009005F7">
        <w:rPr>
          <w:szCs w:val="22"/>
        </w:rPr>
        <w:t xml:space="preserve">O Prefeito Municipal de Tapejara/RS Sr. </w:t>
      </w:r>
      <w:proofErr w:type="spellStart"/>
      <w:r w:rsidRPr="009005F7">
        <w:rPr>
          <w:szCs w:val="22"/>
        </w:rPr>
        <w:t>Evanir</w:t>
      </w:r>
      <w:proofErr w:type="spellEnd"/>
      <w:r w:rsidRPr="009005F7">
        <w:rPr>
          <w:szCs w:val="22"/>
        </w:rPr>
        <w:t xml:space="preserve"> Wolff, no uso de suas atribuições legais comunica aos interessados a </w:t>
      </w:r>
      <w:r w:rsidR="00835B1B" w:rsidRPr="009005F7">
        <w:rPr>
          <w:b/>
          <w:szCs w:val="22"/>
        </w:rPr>
        <w:t>2</w:t>
      </w:r>
      <w:r w:rsidRPr="009005F7">
        <w:rPr>
          <w:b/>
          <w:szCs w:val="22"/>
        </w:rPr>
        <w:t xml:space="preserve">ª Retificação do </w:t>
      </w:r>
      <w:r w:rsidR="00D506FC" w:rsidRPr="009005F7">
        <w:rPr>
          <w:b/>
          <w:szCs w:val="16"/>
        </w:rPr>
        <w:t xml:space="preserve">PREGÃO ELETRÔNICO Nº </w:t>
      </w:r>
      <w:r w:rsidR="00AB1C9F" w:rsidRPr="009005F7">
        <w:rPr>
          <w:b/>
          <w:szCs w:val="16"/>
        </w:rPr>
        <w:t>58</w:t>
      </w:r>
      <w:r w:rsidR="00D506FC" w:rsidRPr="009005F7">
        <w:rPr>
          <w:b/>
          <w:szCs w:val="16"/>
        </w:rPr>
        <w:t>/202</w:t>
      </w:r>
      <w:r w:rsidR="00DC455B" w:rsidRPr="009005F7">
        <w:rPr>
          <w:b/>
          <w:szCs w:val="16"/>
        </w:rPr>
        <w:t>5</w:t>
      </w:r>
      <w:r w:rsidR="00D506FC" w:rsidRPr="009005F7">
        <w:rPr>
          <w:b/>
          <w:szCs w:val="16"/>
        </w:rPr>
        <w:t xml:space="preserve">. </w:t>
      </w:r>
      <w:r w:rsidR="00D506FC" w:rsidRPr="009005F7">
        <w:rPr>
          <w:b/>
          <w:bCs/>
          <w:szCs w:val="16"/>
        </w:rPr>
        <w:t xml:space="preserve">OBJETO: </w:t>
      </w:r>
      <w:r w:rsidR="00AB1C9F" w:rsidRPr="009005F7">
        <w:rPr>
          <w:b/>
          <w:bCs/>
          <w:color w:val="0D0D0D"/>
          <w:szCs w:val="16"/>
        </w:rPr>
        <w:t>AQUISIÇÃO DE PÁ CARREGADEIRA, POR MEIO DE CONVÊNIO Nº 958716/2024</w:t>
      </w:r>
      <w:r w:rsidRPr="009005F7">
        <w:rPr>
          <w:b/>
          <w:bCs/>
          <w:szCs w:val="22"/>
        </w:rPr>
        <w:t xml:space="preserve">, </w:t>
      </w:r>
      <w:r w:rsidRPr="009005F7">
        <w:rPr>
          <w:szCs w:val="22"/>
        </w:rPr>
        <w:t xml:space="preserve">sendo: </w:t>
      </w:r>
    </w:p>
    <w:p w:rsidR="00E05D38" w:rsidRPr="009005F7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DF61C1" w:rsidRPr="009005F7" w:rsidRDefault="00DF61C1" w:rsidP="00D318E3">
      <w:pPr>
        <w:rPr>
          <w:b/>
          <w:bCs/>
          <w:szCs w:val="22"/>
        </w:rPr>
      </w:pPr>
    </w:p>
    <w:p w:rsidR="006256A4" w:rsidRPr="009005F7" w:rsidRDefault="006256A4" w:rsidP="006256A4">
      <w:pPr>
        <w:pStyle w:val="PargrafodaLista"/>
        <w:numPr>
          <w:ilvl w:val="0"/>
          <w:numId w:val="1"/>
        </w:numPr>
        <w:jc w:val="both"/>
        <w:rPr>
          <w:bCs/>
          <w:szCs w:val="22"/>
          <w:u w:val="single"/>
        </w:rPr>
      </w:pPr>
      <w:r w:rsidRPr="009005F7">
        <w:rPr>
          <w:bCs/>
          <w:szCs w:val="22"/>
          <w:u w:val="single"/>
        </w:rPr>
        <w:t xml:space="preserve">Altera-se </w:t>
      </w:r>
      <w:r w:rsidR="00D318E3" w:rsidRPr="009005F7">
        <w:rPr>
          <w:bCs/>
          <w:szCs w:val="22"/>
          <w:u w:val="single"/>
        </w:rPr>
        <w:t>a data de abertura do processo</w:t>
      </w:r>
      <w:r w:rsidR="00D318E3" w:rsidRPr="009005F7">
        <w:rPr>
          <w:bCs/>
          <w:szCs w:val="22"/>
        </w:rPr>
        <w:t xml:space="preserve">, passando a ser dia </w:t>
      </w:r>
      <w:r w:rsidR="00FC6B35" w:rsidRPr="009005F7">
        <w:rPr>
          <w:b/>
          <w:bCs/>
          <w:szCs w:val="22"/>
        </w:rPr>
        <w:t>29 de agosto de 2025</w:t>
      </w:r>
      <w:r w:rsidR="00FC6B35" w:rsidRPr="009005F7">
        <w:rPr>
          <w:bCs/>
          <w:szCs w:val="22"/>
        </w:rPr>
        <w:t>.</w:t>
      </w:r>
    </w:p>
    <w:p w:rsidR="00FC6B35" w:rsidRPr="009005F7" w:rsidRDefault="00FC6B35" w:rsidP="00FC6B35">
      <w:pPr>
        <w:pStyle w:val="PargrafodaLista"/>
        <w:ind w:left="502"/>
        <w:jc w:val="both"/>
        <w:rPr>
          <w:bCs/>
          <w:szCs w:val="22"/>
          <w:u w:val="single"/>
        </w:rPr>
      </w:pPr>
    </w:p>
    <w:p w:rsidR="00707C71" w:rsidRPr="009005F7" w:rsidRDefault="00707C71" w:rsidP="00707C71">
      <w:pPr>
        <w:pStyle w:val="PargrafodaLista"/>
        <w:ind w:left="502"/>
        <w:rPr>
          <w:b/>
          <w:bCs/>
          <w:szCs w:val="22"/>
        </w:rPr>
      </w:pPr>
    </w:p>
    <w:p w:rsidR="00E05D38" w:rsidRPr="009005F7" w:rsidRDefault="00D318E3" w:rsidP="00C35D80">
      <w:pPr>
        <w:pStyle w:val="Default"/>
        <w:spacing w:line="360" w:lineRule="auto"/>
        <w:ind w:left="142"/>
        <w:jc w:val="both"/>
        <w:rPr>
          <w:bCs/>
          <w:sz w:val="22"/>
          <w:szCs w:val="22"/>
        </w:rPr>
      </w:pPr>
      <w:proofErr w:type="gramStart"/>
      <w:r w:rsidRPr="009005F7">
        <w:rPr>
          <w:b/>
          <w:bCs/>
          <w:sz w:val="22"/>
          <w:szCs w:val="22"/>
        </w:rPr>
        <w:t>2</w:t>
      </w:r>
      <w:proofErr w:type="gramEnd"/>
      <w:r w:rsidR="00DF61C1" w:rsidRPr="009005F7">
        <w:rPr>
          <w:b/>
          <w:bCs/>
          <w:sz w:val="22"/>
          <w:szCs w:val="22"/>
        </w:rPr>
        <w:t>)</w:t>
      </w:r>
      <w:r w:rsidR="00DF61C1" w:rsidRPr="009005F7">
        <w:rPr>
          <w:bCs/>
          <w:sz w:val="22"/>
          <w:szCs w:val="22"/>
        </w:rPr>
        <w:t xml:space="preserve"> </w:t>
      </w:r>
      <w:r w:rsidR="00BA5B87" w:rsidRPr="009005F7">
        <w:rPr>
          <w:bCs/>
          <w:sz w:val="22"/>
          <w:szCs w:val="22"/>
        </w:rPr>
        <w:t>As demais disposições do E</w:t>
      </w:r>
      <w:r w:rsidR="00E05D38" w:rsidRPr="009005F7">
        <w:rPr>
          <w:bCs/>
          <w:sz w:val="22"/>
          <w:szCs w:val="22"/>
        </w:rPr>
        <w:t>dital</w:t>
      </w:r>
      <w:r w:rsidR="00B628C9" w:rsidRPr="009005F7">
        <w:rPr>
          <w:bCs/>
          <w:sz w:val="22"/>
          <w:szCs w:val="22"/>
        </w:rPr>
        <w:t xml:space="preserve">, </w:t>
      </w:r>
      <w:r w:rsidR="00E05D38" w:rsidRPr="009005F7">
        <w:rPr>
          <w:bCs/>
          <w:sz w:val="22"/>
          <w:szCs w:val="22"/>
        </w:rPr>
        <w:t>permanecem inalteradas.</w:t>
      </w:r>
    </w:p>
    <w:p w:rsidR="00E05D38" w:rsidRPr="009005F7" w:rsidRDefault="00E05D38" w:rsidP="00AD2DDD">
      <w:pPr>
        <w:spacing w:line="360" w:lineRule="auto"/>
      </w:pPr>
    </w:p>
    <w:p w:rsidR="0074059A" w:rsidRPr="009005F7" w:rsidRDefault="0074059A" w:rsidP="00AD2DDD">
      <w:pPr>
        <w:spacing w:line="360" w:lineRule="auto"/>
      </w:pPr>
    </w:p>
    <w:p w:rsidR="00E05D38" w:rsidRDefault="00E05D38" w:rsidP="00AD2DDD">
      <w:pPr>
        <w:spacing w:line="360" w:lineRule="auto"/>
        <w:ind w:firstLine="1418"/>
        <w:jc w:val="right"/>
        <w:rPr>
          <w:szCs w:val="22"/>
        </w:rPr>
      </w:pPr>
      <w:r w:rsidRPr="009005F7">
        <w:rPr>
          <w:szCs w:val="22"/>
        </w:rPr>
        <w:t xml:space="preserve">                             Tapejara, </w:t>
      </w:r>
      <w:r w:rsidR="00D318E3" w:rsidRPr="009005F7">
        <w:rPr>
          <w:szCs w:val="22"/>
        </w:rPr>
        <w:t>14</w:t>
      </w:r>
      <w:r w:rsidR="00AD2DDD" w:rsidRPr="009005F7">
        <w:rPr>
          <w:szCs w:val="22"/>
        </w:rPr>
        <w:t xml:space="preserve"> de </w:t>
      </w:r>
      <w:r w:rsidR="00BA5B87" w:rsidRPr="009005F7">
        <w:rPr>
          <w:szCs w:val="22"/>
        </w:rPr>
        <w:t>agosto</w:t>
      </w:r>
      <w:r w:rsidRPr="009005F7">
        <w:rPr>
          <w:szCs w:val="22"/>
        </w:rPr>
        <w:t xml:space="preserve"> de 202</w:t>
      </w:r>
      <w:r w:rsidR="00671EF6" w:rsidRPr="009005F7">
        <w:rPr>
          <w:szCs w:val="22"/>
        </w:rPr>
        <w:t>5</w:t>
      </w:r>
      <w:r w:rsidRPr="009005F7">
        <w:rPr>
          <w:szCs w:val="22"/>
        </w:rPr>
        <w:t>.</w:t>
      </w:r>
    </w:p>
    <w:p w:rsidR="00E05D38" w:rsidRDefault="00E05D38" w:rsidP="00AD2DDD">
      <w:pPr>
        <w:spacing w:line="360" w:lineRule="auto"/>
        <w:rPr>
          <w:szCs w:val="22"/>
        </w:rPr>
      </w:pPr>
    </w:p>
    <w:p w:rsidR="0074059A" w:rsidRDefault="0074059A" w:rsidP="00AD2DDD">
      <w:pPr>
        <w:spacing w:line="360" w:lineRule="auto"/>
        <w:rPr>
          <w:szCs w:val="22"/>
        </w:rPr>
      </w:pPr>
    </w:p>
    <w:p w:rsidR="00E05D38" w:rsidRDefault="00E05D38" w:rsidP="00AD2DDD">
      <w:pPr>
        <w:spacing w:line="360" w:lineRule="auto"/>
        <w:rPr>
          <w:szCs w:val="22"/>
        </w:rPr>
      </w:pPr>
    </w:p>
    <w:p w:rsidR="00E05D38" w:rsidRPr="004146CB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>EVANIR WOLFF</w:t>
      </w:r>
    </w:p>
    <w:p w:rsidR="00E05D38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 xml:space="preserve">Prefeito Municipal de Tapejara </w:t>
      </w: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sectPr w:rsidR="0039761C" w:rsidSect="004D2642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34" w:rsidRDefault="00B31934" w:rsidP="009006F2">
      <w:r>
        <w:separator/>
      </w:r>
    </w:p>
  </w:endnote>
  <w:endnote w:type="continuationSeparator" w:id="0">
    <w:p w:rsidR="00B31934" w:rsidRDefault="00B31934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EndPr/>
    <w:sdtContent>
      <w:p w:rsidR="00B31934" w:rsidRDefault="00B319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5F7">
          <w:rPr>
            <w:noProof/>
          </w:rPr>
          <w:t>1</w:t>
        </w:r>
        <w:r>
          <w:fldChar w:fldCharType="end"/>
        </w:r>
      </w:p>
    </w:sdtContent>
  </w:sdt>
  <w:p w:rsidR="00B31934" w:rsidRDefault="00B319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34" w:rsidRDefault="00B31934" w:rsidP="009006F2">
      <w:r>
        <w:separator/>
      </w:r>
    </w:p>
  </w:footnote>
  <w:footnote w:type="continuationSeparator" w:id="0">
    <w:p w:rsidR="00B31934" w:rsidRDefault="00B31934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34" w:rsidRDefault="009005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16F"/>
    <w:rsid w:val="00004DBE"/>
    <w:rsid w:val="000552DF"/>
    <w:rsid w:val="00092D66"/>
    <w:rsid w:val="000F090B"/>
    <w:rsid w:val="00126EEF"/>
    <w:rsid w:val="0013421F"/>
    <w:rsid w:val="00166F0F"/>
    <w:rsid w:val="001838BA"/>
    <w:rsid w:val="002660D4"/>
    <w:rsid w:val="00281AF0"/>
    <w:rsid w:val="002E6823"/>
    <w:rsid w:val="0031426B"/>
    <w:rsid w:val="0034268F"/>
    <w:rsid w:val="00347B41"/>
    <w:rsid w:val="00376F6F"/>
    <w:rsid w:val="0039761C"/>
    <w:rsid w:val="00435B38"/>
    <w:rsid w:val="00437C73"/>
    <w:rsid w:val="00490D01"/>
    <w:rsid w:val="004C64DC"/>
    <w:rsid w:val="004D2642"/>
    <w:rsid w:val="004E7C12"/>
    <w:rsid w:val="00517222"/>
    <w:rsid w:val="00551723"/>
    <w:rsid w:val="00556206"/>
    <w:rsid w:val="005B5EB1"/>
    <w:rsid w:val="005D342F"/>
    <w:rsid w:val="00614071"/>
    <w:rsid w:val="006256A4"/>
    <w:rsid w:val="0063543C"/>
    <w:rsid w:val="00671EF6"/>
    <w:rsid w:val="00674E8E"/>
    <w:rsid w:val="00677A38"/>
    <w:rsid w:val="00707C71"/>
    <w:rsid w:val="0074059A"/>
    <w:rsid w:val="00784613"/>
    <w:rsid w:val="007A184C"/>
    <w:rsid w:val="007B2C9D"/>
    <w:rsid w:val="00835B1B"/>
    <w:rsid w:val="008420EF"/>
    <w:rsid w:val="008476A0"/>
    <w:rsid w:val="0088586F"/>
    <w:rsid w:val="00890472"/>
    <w:rsid w:val="008F5F84"/>
    <w:rsid w:val="008F689B"/>
    <w:rsid w:val="009005F7"/>
    <w:rsid w:val="009006F2"/>
    <w:rsid w:val="00913306"/>
    <w:rsid w:val="00952E20"/>
    <w:rsid w:val="00966B57"/>
    <w:rsid w:val="0098155D"/>
    <w:rsid w:val="009D08B6"/>
    <w:rsid w:val="009E07A1"/>
    <w:rsid w:val="00A37BD0"/>
    <w:rsid w:val="00A90730"/>
    <w:rsid w:val="00AB1C9F"/>
    <w:rsid w:val="00AB2A23"/>
    <w:rsid w:val="00AC1B75"/>
    <w:rsid w:val="00AC1CD2"/>
    <w:rsid w:val="00AC4CEA"/>
    <w:rsid w:val="00AD2DDD"/>
    <w:rsid w:val="00AE1526"/>
    <w:rsid w:val="00B24782"/>
    <w:rsid w:val="00B31934"/>
    <w:rsid w:val="00B42F08"/>
    <w:rsid w:val="00B538DD"/>
    <w:rsid w:val="00B54ADA"/>
    <w:rsid w:val="00B628C9"/>
    <w:rsid w:val="00B66C4A"/>
    <w:rsid w:val="00B70EF4"/>
    <w:rsid w:val="00B71F9A"/>
    <w:rsid w:val="00BA5B87"/>
    <w:rsid w:val="00BD125E"/>
    <w:rsid w:val="00BD7AAD"/>
    <w:rsid w:val="00BE2E2A"/>
    <w:rsid w:val="00BF1A73"/>
    <w:rsid w:val="00C35D80"/>
    <w:rsid w:val="00C37C8A"/>
    <w:rsid w:val="00C5223F"/>
    <w:rsid w:val="00C65EC8"/>
    <w:rsid w:val="00D24A6F"/>
    <w:rsid w:val="00D318E3"/>
    <w:rsid w:val="00D506FC"/>
    <w:rsid w:val="00D97E4F"/>
    <w:rsid w:val="00DA5DA2"/>
    <w:rsid w:val="00DB357C"/>
    <w:rsid w:val="00DC455B"/>
    <w:rsid w:val="00DD6A8B"/>
    <w:rsid w:val="00DF61C1"/>
    <w:rsid w:val="00E05D38"/>
    <w:rsid w:val="00E37DA3"/>
    <w:rsid w:val="00E41851"/>
    <w:rsid w:val="00E51261"/>
    <w:rsid w:val="00E64F8E"/>
    <w:rsid w:val="00EB0114"/>
    <w:rsid w:val="00EE3ED0"/>
    <w:rsid w:val="00EE4504"/>
    <w:rsid w:val="00EE611F"/>
    <w:rsid w:val="00F21425"/>
    <w:rsid w:val="00F6286B"/>
    <w:rsid w:val="00FB1E3A"/>
    <w:rsid w:val="00FC6B35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A4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31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18E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18E3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8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8E3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A4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31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18E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18E3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8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8E3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57</cp:revision>
  <cp:lastPrinted>2025-04-08T19:30:00Z</cp:lastPrinted>
  <dcterms:created xsi:type="dcterms:W3CDTF">2024-12-05T13:14:00Z</dcterms:created>
  <dcterms:modified xsi:type="dcterms:W3CDTF">2025-08-14T14:24:00Z</dcterms:modified>
</cp:coreProperties>
</file>