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8BB2" w14:textId="6DC0B9D4" w:rsidR="008E220F" w:rsidRDefault="00811B62" w:rsidP="00811B62">
      <w:pPr>
        <w:jc w:val="center"/>
        <w:rPr>
          <w:rFonts w:ascii="Arial Black" w:hAnsi="Arial Black"/>
          <w:sz w:val="24"/>
          <w:szCs w:val="24"/>
        </w:rPr>
      </w:pPr>
      <w:r w:rsidRPr="00811B62">
        <w:rPr>
          <w:rFonts w:ascii="Arial Black" w:hAnsi="Arial Black"/>
          <w:sz w:val="24"/>
          <w:szCs w:val="24"/>
        </w:rPr>
        <w:t>INSCRIÇÕES INDEFERIDAS</w:t>
      </w:r>
    </w:p>
    <w:p w14:paraId="1FDE3502" w14:textId="6B7AE5FB" w:rsidR="0091483A" w:rsidRDefault="0091483A" w:rsidP="00811B62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PROCESSO SELETIVO SIMPLIFICADO N.º 00</w:t>
      </w:r>
      <w:r w:rsidR="00A2758F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>/202</w:t>
      </w:r>
      <w:r w:rsidR="00D42DEE">
        <w:rPr>
          <w:rFonts w:ascii="Arial Black" w:hAnsi="Arial Black"/>
          <w:sz w:val="24"/>
          <w:szCs w:val="24"/>
        </w:rPr>
        <w:t>4</w:t>
      </w:r>
    </w:p>
    <w:p w14:paraId="19472C5D" w14:textId="77777777" w:rsidR="00623BE1" w:rsidRDefault="00623BE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536"/>
      </w:tblGrid>
      <w:tr w:rsidR="005A19F7" w:rsidRPr="006225D4" w14:paraId="58A463E4" w14:textId="77777777" w:rsidTr="00604D0A">
        <w:tc>
          <w:tcPr>
            <w:tcW w:w="3510" w:type="dxa"/>
            <w:shd w:val="clear" w:color="auto" w:fill="auto"/>
          </w:tcPr>
          <w:p w14:paraId="6C934806" w14:textId="3C15A3B5" w:rsidR="005A19F7" w:rsidRPr="002355BB" w:rsidRDefault="00A2758F" w:rsidP="00604D0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INSTRUTOR DE ATIVIDADES MÚLTIPLAS - PEDAGOGIA</w:t>
            </w:r>
          </w:p>
        </w:tc>
        <w:tc>
          <w:tcPr>
            <w:tcW w:w="1701" w:type="dxa"/>
            <w:shd w:val="clear" w:color="auto" w:fill="auto"/>
          </w:tcPr>
          <w:p w14:paraId="693F035E" w14:textId="2B59251A" w:rsidR="005A19F7" w:rsidRPr="002355BB" w:rsidRDefault="002355BB" w:rsidP="004459C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2355B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CPF</w:t>
            </w:r>
          </w:p>
        </w:tc>
        <w:tc>
          <w:tcPr>
            <w:tcW w:w="4536" w:type="dxa"/>
          </w:tcPr>
          <w:p w14:paraId="31710A49" w14:textId="52E17613" w:rsidR="005A19F7" w:rsidRPr="002355BB" w:rsidRDefault="00D42DEE" w:rsidP="004459C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PT"/>
              </w:rPr>
              <w:t>MOTIVO</w:t>
            </w:r>
          </w:p>
        </w:tc>
      </w:tr>
      <w:tr w:rsidR="005A19F7" w:rsidRPr="006225D4" w14:paraId="0B694173" w14:textId="2BAC9BE1" w:rsidTr="00604D0A">
        <w:trPr>
          <w:trHeight w:val="531"/>
        </w:trPr>
        <w:tc>
          <w:tcPr>
            <w:tcW w:w="3510" w:type="dxa"/>
            <w:shd w:val="clear" w:color="auto" w:fill="auto"/>
          </w:tcPr>
          <w:p w14:paraId="50A2AA3A" w14:textId="51542A0D" w:rsidR="005A19F7" w:rsidRDefault="00A2758F" w:rsidP="004459C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Mônica Bechi</w:t>
            </w:r>
          </w:p>
        </w:tc>
        <w:tc>
          <w:tcPr>
            <w:tcW w:w="1701" w:type="dxa"/>
          </w:tcPr>
          <w:p w14:paraId="17E4C6F4" w14:textId="2AD023E5" w:rsidR="005A19F7" w:rsidRPr="006225D4" w:rsidRDefault="002355BB" w:rsidP="00A2758F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0</w:t>
            </w:r>
            <w:r w:rsidR="00A2758F">
              <w:rPr>
                <w:rFonts w:ascii="Arial" w:hAnsi="Arial" w:cs="Arial"/>
                <w:lang w:val="pt-PT"/>
              </w:rPr>
              <w:t>27</w:t>
            </w:r>
            <w:r>
              <w:rPr>
                <w:rFonts w:ascii="Arial" w:hAnsi="Arial" w:cs="Arial"/>
                <w:lang w:val="pt-PT"/>
              </w:rPr>
              <w:t>******-</w:t>
            </w:r>
            <w:r w:rsidR="00A2758F">
              <w:rPr>
                <w:rFonts w:ascii="Arial" w:hAnsi="Arial" w:cs="Arial"/>
                <w:lang w:val="pt-PT"/>
              </w:rPr>
              <w:t>02</w:t>
            </w:r>
          </w:p>
        </w:tc>
        <w:tc>
          <w:tcPr>
            <w:tcW w:w="4536" w:type="dxa"/>
          </w:tcPr>
          <w:p w14:paraId="3EB14BAB" w14:textId="62A6F1E7" w:rsidR="005A19F7" w:rsidRPr="006225D4" w:rsidRDefault="00A2758F" w:rsidP="005A19F7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color w:val="FF0000"/>
                <w:lang w:val="pt-PT"/>
              </w:rPr>
              <w:t>Sem titulação para o cargo</w:t>
            </w:r>
          </w:p>
        </w:tc>
      </w:tr>
    </w:tbl>
    <w:p w14:paraId="3065F277" w14:textId="77777777" w:rsidR="005A19F7" w:rsidRDefault="005A19F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536"/>
      </w:tblGrid>
      <w:tr w:rsidR="00D42DEE" w:rsidRPr="006225D4" w14:paraId="6B72E30E" w14:textId="77777777" w:rsidTr="00805DB8">
        <w:tc>
          <w:tcPr>
            <w:tcW w:w="3510" w:type="dxa"/>
            <w:shd w:val="clear" w:color="auto" w:fill="auto"/>
          </w:tcPr>
          <w:p w14:paraId="26905052" w14:textId="4C9741A6" w:rsidR="00D42DEE" w:rsidRPr="002355BB" w:rsidRDefault="00A2758F" w:rsidP="00805DB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MONITOR DE CRECHE 30H</w:t>
            </w:r>
          </w:p>
        </w:tc>
        <w:tc>
          <w:tcPr>
            <w:tcW w:w="1701" w:type="dxa"/>
            <w:shd w:val="clear" w:color="auto" w:fill="auto"/>
          </w:tcPr>
          <w:p w14:paraId="0966209A" w14:textId="77777777" w:rsidR="00D42DEE" w:rsidRPr="002355BB" w:rsidRDefault="00D42DEE" w:rsidP="00805DB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2355B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CPF</w:t>
            </w:r>
          </w:p>
        </w:tc>
        <w:tc>
          <w:tcPr>
            <w:tcW w:w="4536" w:type="dxa"/>
          </w:tcPr>
          <w:p w14:paraId="2DFD5A03" w14:textId="77777777" w:rsidR="00D42DEE" w:rsidRPr="002355BB" w:rsidRDefault="00D42DEE" w:rsidP="00805DB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PT"/>
              </w:rPr>
              <w:t>MOTIVO</w:t>
            </w:r>
          </w:p>
        </w:tc>
      </w:tr>
      <w:tr w:rsidR="00D42DEE" w:rsidRPr="006225D4" w14:paraId="7D5C0F84" w14:textId="77777777" w:rsidTr="00805DB8">
        <w:trPr>
          <w:trHeight w:val="531"/>
        </w:trPr>
        <w:tc>
          <w:tcPr>
            <w:tcW w:w="3510" w:type="dxa"/>
            <w:shd w:val="clear" w:color="auto" w:fill="auto"/>
          </w:tcPr>
          <w:p w14:paraId="317D723E" w14:textId="7427C814" w:rsidR="00D42DEE" w:rsidRDefault="00A2758F" w:rsidP="00805DB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Rozenilda Artuso</w:t>
            </w:r>
          </w:p>
        </w:tc>
        <w:tc>
          <w:tcPr>
            <w:tcW w:w="1701" w:type="dxa"/>
          </w:tcPr>
          <w:p w14:paraId="34948C91" w14:textId="6B33310D" w:rsidR="00D42DEE" w:rsidRPr="006225D4" w:rsidRDefault="00A2758F" w:rsidP="00A2758F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966</w:t>
            </w:r>
            <w:r w:rsidR="00D42DEE">
              <w:rPr>
                <w:rFonts w:ascii="Arial" w:hAnsi="Arial" w:cs="Arial"/>
                <w:lang w:val="pt-PT"/>
              </w:rPr>
              <w:t>******-</w:t>
            </w:r>
            <w:r>
              <w:rPr>
                <w:rFonts w:ascii="Arial" w:hAnsi="Arial" w:cs="Arial"/>
                <w:lang w:val="pt-PT"/>
              </w:rPr>
              <w:t>49</w:t>
            </w:r>
          </w:p>
        </w:tc>
        <w:tc>
          <w:tcPr>
            <w:tcW w:w="4536" w:type="dxa"/>
          </w:tcPr>
          <w:p w14:paraId="41E15A90" w14:textId="3614A4CC" w:rsidR="00D42DEE" w:rsidRPr="006225D4" w:rsidRDefault="00A2758F" w:rsidP="00805DB8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color w:val="FF0000"/>
                <w:lang w:val="pt-PT"/>
              </w:rPr>
              <w:t>Sem titulação para o cargo</w:t>
            </w:r>
          </w:p>
        </w:tc>
      </w:tr>
    </w:tbl>
    <w:p w14:paraId="2DE9424D" w14:textId="77777777" w:rsidR="00D42DEE" w:rsidRDefault="00D42DE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536"/>
      </w:tblGrid>
      <w:tr w:rsidR="00A2758F" w:rsidRPr="006225D4" w14:paraId="54C02B33" w14:textId="77777777" w:rsidTr="001B6470">
        <w:tc>
          <w:tcPr>
            <w:tcW w:w="3510" w:type="dxa"/>
            <w:shd w:val="clear" w:color="auto" w:fill="auto"/>
          </w:tcPr>
          <w:p w14:paraId="3A20F6A7" w14:textId="60F03BA5" w:rsidR="00A2758F" w:rsidRPr="002355BB" w:rsidRDefault="00A2758F" w:rsidP="00A2758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PROFESSOR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EDUCAÇÃO INFANTIL</w:t>
            </w:r>
          </w:p>
        </w:tc>
        <w:tc>
          <w:tcPr>
            <w:tcW w:w="1701" w:type="dxa"/>
            <w:shd w:val="clear" w:color="auto" w:fill="auto"/>
          </w:tcPr>
          <w:p w14:paraId="1DA3494D" w14:textId="77777777" w:rsidR="00A2758F" w:rsidRPr="002355BB" w:rsidRDefault="00A2758F" w:rsidP="001B647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2355B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CPF</w:t>
            </w:r>
          </w:p>
        </w:tc>
        <w:tc>
          <w:tcPr>
            <w:tcW w:w="4536" w:type="dxa"/>
          </w:tcPr>
          <w:p w14:paraId="1C3FC047" w14:textId="77777777" w:rsidR="00A2758F" w:rsidRPr="002355BB" w:rsidRDefault="00A2758F" w:rsidP="001B647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PT"/>
              </w:rPr>
              <w:t>MOTIVO</w:t>
            </w:r>
          </w:p>
        </w:tc>
      </w:tr>
      <w:tr w:rsidR="00A2758F" w:rsidRPr="006225D4" w14:paraId="00C6B922" w14:textId="77777777" w:rsidTr="001B6470">
        <w:trPr>
          <w:trHeight w:val="531"/>
        </w:trPr>
        <w:tc>
          <w:tcPr>
            <w:tcW w:w="3510" w:type="dxa"/>
            <w:shd w:val="clear" w:color="auto" w:fill="auto"/>
          </w:tcPr>
          <w:p w14:paraId="6B462156" w14:textId="7FB56988" w:rsidR="00A2758F" w:rsidRDefault="00A2758F" w:rsidP="001B647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Célia Camrago Telles</w:t>
            </w:r>
          </w:p>
        </w:tc>
        <w:tc>
          <w:tcPr>
            <w:tcW w:w="1701" w:type="dxa"/>
          </w:tcPr>
          <w:p w14:paraId="7C79C9F6" w14:textId="0567D498" w:rsidR="00A2758F" w:rsidRPr="006225D4" w:rsidRDefault="00A2758F" w:rsidP="00A2758F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996</w:t>
            </w:r>
            <w:r>
              <w:rPr>
                <w:rFonts w:ascii="Arial" w:hAnsi="Arial" w:cs="Arial"/>
                <w:lang w:val="pt-PT"/>
              </w:rPr>
              <w:t>******-</w:t>
            </w:r>
            <w:r>
              <w:rPr>
                <w:rFonts w:ascii="Arial" w:hAnsi="Arial" w:cs="Arial"/>
                <w:lang w:val="pt-PT"/>
              </w:rPr>
              <w:t>00</w:t>
            </w:r>
          </w:p>
        </w:tc>
        <w:tc>
          <w:tcPr>
            <w:tcW w:w="4536" w:type="dxa"/>
          </w:tcPr>
          <w:p w14:paraId="6745EDF5" w14:textId="22B75AB8" w:rsidR="00A2758F" w:rsidRPr="006225D4" w:rsidRDefault="00A2758F" w:rsidP="001B647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color w:val="FF0000"/>
                <w:lang w:val="pt-PT"/>
              </w:rPr>
              <w:t>Sem titulação para o cargo</w:t>
            </w:r>
          </w:p>
        </w:tc>
      </w:tr>
    </w:tbl>
    <w:p w14:paraId="7B384E4E" w14:textId="77777777" w:rsidR="00A2758F" w:rsidRDefault="00A2758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536"/>
      </w:tblGrid>
      <w:tr w:rsidR="00A2758F" w:rsidRPr="006225D4" w14:paraId="5E48396F" w14:textId="77777777" w:rsidTr="001B6470">
        <w:tc>
          <w:tcPr>
            <w:tcW w:w="3510" w:type="dxa"/>
            <w:shd w:val="clear" w:color="auto" w:fill="auto"/>
          </w:tcPr>
          <w:p w14:paraId="59E5AE0D" w14:textId="28D116F3" w:rsidR="00A2758F" w:rsidRPr="002355BB" w:rsidRDefault="00A2758F" w:rsidP="00A2758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PROFESSOR DE 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NSINO RELIGIOSO</w:t>
            </w:r>
          </w:p>
        </w:tc>
        <w:tc>
          <w:tcPr>
            <w:tcW w:w="1701" w:type="dxa"/>
            <w:shd w:val="clear" w:color="auto" w:fill="auto"/>
          </w:tcPr>
          <w:p w14:paraId="5B53210E" w14:textId="77777777" w:rsidR="00A2758F" w:rsidRPr="002355BB" w:rsidRDefault="00A2758F" w:rsidP="001B647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2355B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CPF</w:t>
            </w:r>
          </w:p>
        </w:tc>
        <w:tc>
          <w:tcPr>
            <w:tcW w:w="4536" w:type="dxa"/>
          </w:tcPr>
          <w:p w14:paraId="1F280B5A" w14:textId="77777777" w:rsidR="00A2758F" w:rsidRPr="002355BB" w:rsidRDefault="00A2758F" w:rsidP="001B647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PT"/>
              </w:rPr>
              <w:t>MOTIVO</w:t>
            </w:r>
          </w:p>
        </w:tc>
      </w:tr>
      <w:tr w:rsidR="00A2758F" w:rsidRPr="006225D4" w14:paraId="4BD0C72C" w14:textId="77777777" w:rsidTr="001B6470">
        <w:trPr>
          <w:trHeight w:val="531"/>
        </w:trPr>
        <w:tc>
          <w:tcPr>
            <w:tcW w:w="3510" w:type="dxa"/>
            <w:shd w:val="clear" w:color="auto" w:fill="auto"/>
          </w:tcPr>
          <w:p w14:paraId="13D04AF1" w14:textId="12F2298B" w:rsidR="00A2758F" w:rsidRDefault="00A2758F" w:rsidP="001B647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Fernanda Safira Nascimento Mezzavila</w:t>
            </w:r>
          </w:p>
        </w:tc>
        <w:tc>
          <w:tcPr>
            <w:tcW w:w="1701" w:type="dxa"/>
          </w:tcPr>
          <w:p w14:paraId="38D7BD71" w14:textId="03247065" w:rsidR="00A2758F" w:rsidRPr="006225D4" w:rsidRDefault="00A2758F" w:rsidP="00A2758F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176</w:t>
            </w:r>
            <w:r>
              <w:rPr>
                <w:rFonts w:ascii="Arial" w:hAnsi="Arial" w:cs="Arial"/>
                <w:lang w:val="pt-PT"/>
              </w:rPr>
              <w:t>******-</w:t>
            </w:r>
            <w:r>
              <w:rPr>
                <w:rFonts w:ascii="Arial" w:hAnsi="Arial" w:cs="Arial"/>
                <w:lang w:val="pt-PT"/>
              </w:rPr>
              <w:t>96</w:t>
            </w:r>
          </w:p>
        </w:tc>
        <w:tc>
          <w:tcPr>
            <w:tcW w:w="4536" w:type="dxa"/>
          </w:tcPr>
          <w:p w14:paraId="478B733D" w14:textId="77777777" w:rsidR="00A2758F" w:rsidRPr="006225D4" w:rsidRDefault="00A2758F" w:rsidP="001B647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color w:val="FF0000"/>
                <w:lang w:val="pt-PT"/>
              </w:rPr>
              <w:t>Sem titulação para o cargo</w:t>
            </w:r>
          </w:p>
        </w:tc>
      </w:tr>
    </w:tbl>
    <w:p w14:paraId="3AB5575F" w14:textId="77777777" w:rsidR="00A2758F" w:rsidRDefault="00A2758F"/>
    <w:p w14:paraId="68A15365" w14:textId="77777777" w:rsidR="00D42DEE" w:rsidRDefault="00D42DEE"/>
    <w:p w14:paraId="5C585CC1" w14:textId="2476FE46" w:rsidR="002C03AC" w:rsidRPr="0004621F" w:rsidRDefault="002C03AC" w:rsidP="002C03AC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Tapejara – RS</w:t>
      </w:r>
      <w:r w:rsidRPr="00173A19">
        <w:rPr>
          <w:rFonts w:ascii="Arial" w:hAnsi="Arial" w:cs="Arial"/>
          <w:lang w:val="pt-PT"/>
        </w:rPr>
        <w:t xml:space="preserve">, </w:t>
      </w:r>
      <w:r w:rsidR="00D42DEE">
        <w:rPr>
          <w:rFonts w:ascii="Arial" w:hAnsi="Arial" w:cs="Arial"/>
          <w:lang w:val="pt-PT"/>
        </w:rPr>
        <w:t>1</w:t>
      </w:r>
      <w:r w:rsidR="00A2758F">
        <w:rPr>
          <w:rFonts w:ascii="Arial" w:hAnsi="Arial" w:cs="Arial"/>
          <w:lang w:val="pt-PT"/>
        </w:rPr>
        <w:t>9</w:t>
      </w:r>
      <w:r w:rsidRPr="00173A19">
        <w:rPr>
          <w:rFonts w:ascii="Arial" w:hAnsi="Arial" w:cs="Arial"/>
          <w:lang w:val="pt-PT"/>
        </w:rPr>
        <w:t xml:space="preserve"> de</w:t>
      </w:r>
      <w:r>
        <w:rPr>
          <w:rFonts w:ascii="Arial" w:hAnsi="Arial" w:cs="Arial"/>
          <w:lang w:val="pt-PT"/>
        </w:rPr>
        <w:t xml:space="preserve"> </w:t>
      </w:r>
      <w:r w:rsidR="00A2758F">
        <w:rPr>
          <w:rFonts w:ascii="Arial" w:hAnsi="Arial" w:cs="Arial"/>
          <w:lang w:val="pt-PT"/>
        </w:rPr>
        <w:t>novembr</w:t>
      </w:r>
      <w:r w:rsidR="00D42DEE">
        <w:rPr>
          <w:rFonts w:ascii="Arial" w:hAnsi="Arial" w:cs="Arial"/>
          <w:lang w:val="pt-PT"/>
        </w:rPr>
        <w:t>o</w:t>
      </w:r>
      <w:r>
        <w:rPr>
          <w:rFonts w:ascii="Arial" w:hAnsi="Arial" w:cs="Arial"/>
          <w:lang w:val="pt-PT"/>
        </w:rPr>
        <w:t xml:space="preserve"> </w:t>
      </w:r>
      <w:r w:rsidRPr="0004621F">
        <w:rPr>
          <w:rFonts w:ascii="Arial" w:hAnsi="Arial" w:cs="Arial"/>
          <w:lang w:val="pt-PT"/>
        </w:rPr>
        <w:t>de 20</w:t>
      </w:r>
      <w:r>
        <w:rPr>
          <w:rFonts w:ascii="Arial" w:hAnsi="Arial" w:cs="Arial"/>
          <w:lang w:val="pt-PT"/>
        </w:rPr>
        <w:t>2</w:t>
      </w:r>
      <w:r w:rsidR="00D42DEE">
        <w:rPr>
          <w:rFonts w:ascii="Arial" w:hAnsi="Arial" w:cs="Arial"/>
          <w:lang w:val="pt-PT"/>
        </w:rPr>
        <w:t>4</w:t>
      </w:r>
      <w:r>
        <w:rPr>
          <w:rFonts w:ascii="Arial" w:hAnsi="Arial" w:cs="Arial"/>
          <w:lang w:val="pt-PT"/>
        </w:rPr>
        <w:t>.</w:t>
      </w:r>
    </w:p>
    <w:p w14:paraId="44EB3301" w14:textId="77777777" w:rsidR="002C03AC" w:rsidRDefault="002C03AC" w:rsidP="002C03AC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lang w:val="pt-PT"/>
        </w:rPr>
      </w:pPr>
    </w:p>
    <w:p w14:paraId="42B1EFB3" w14:textId="77777777" w:rsidR="002355BB" w:rsidRDefault="002355BB" w:rsidP="002C03AC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lang w:val="pt-PT"/>
        </w:rPr>
      </w:pPr>
    </w:p>
    <w:p w14:paraId="3F457933" w14:textId="77777777" w:rsidR="002355BB" w:rsidRPr="0004621F" w:rsidRDefault="002355BB" w:rsidP="002C03AC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lang w:val="pt-PT"/>
        </w:rPr>
      </w:pPr>
    </w:p>
    <w:p w14:paraId="1E23804F" w14:textId="77777777" w:rsidR="002C03AC" w:rsidRPr="002C03AC" w:rsidRDefault="002C03AC" w:rsidP="002C03AC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  <w:lang w:val="pt-PT"/>
        </w:rPr>
      </w:pPr>
      <w:r w:rsidRPr="002C03AC">
        <w:rPr>
          <w:rFonts w:ascii="Arial" w:hAnsi="Arial" w:cs="Arial"/>
          <w:b/>
          <w:lang w:val="pt-PT"/>
        </w:rPr>
        <w:t>GRAZIELA GIACOMIN FERREIRA</w:t>
      </w:r>
    </w:p>
    <w:p w14:paraId="52FE0EF8" w14:textId="77777777" w:rsidR="002C03AC" w:rsidRPr="00FE7CD6" w:rsidRDefault="002C03AC" w:rsidP="002C03A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lang w:val="pt-PT"/>
        </w:rPr>
      </w:pPr>
      <w:r w:rsidRPr="00FE7CD6">
        <w:rPr>
          <w:rFonts w:ascii="Arial" w:hAnsi="Arial" w:cs="Arial"/>
          <w:lang w:val="pt-PT"/>
        </w:rPr>
        <w:t xml:space="preserve">Presidente da Comissão Executora do </w:t>
      </w:r>
    </w:p>
    <w:p w14:paraId="779129BD" w14:textId="60AC9415" w:rsidR="002C03AC" w:rsidRPr="0004621F" w:rsidRDefault="002C03AC" w:rsidP="002C03A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lang w:val="pt-PT"/>
        </w:rPr>
      </w:pPr>
      <w:r w:rsidRPr="00FE7CD6">
        <w:rPr>
          <w:rFonts w:ascii="Arial" w:hAnsi="Arial" w:cs="Arial"/>
          <w:lang w:val="pt-PT"/>
        </w:rPr>
        <w:t>Processo Seletivo Simplificado n.º 00</w:t>
      </w:r>
      <w:r w:rsidR="00A2758F">
        <w:rPr>
          <w:rFonts w:ascii="Arial" w:hAnsi="Arial" w:cs="Arial"/>
          <w:lang w:val="pt-PT"/>
        </w:rPr>
        <w:t>2</w:t>
      </w:r>
      <w:bookmarkStart w:id="0" w:name="_GoBack"/>
      <w:bookmarkEnd w:id="0"/>
      <w:r w:rsidRPr="00FE7CD6">
        <w:rPr>
          <w:rFonts w:ascii="Arial" w:hAnsi="Arial" w:cs="Arial"/>
          <w:lang w:val="pt-PT"/>
        </w:rPr>
        <w:t>/202</w:t>
      </w:r>
      <w:r w:rsidR="00D42DEE">
        <w:rPr>
          <w:rFonts w:ascii="Arial" w:hAnsi="Arial" w:cs="Arial"/>
          <w:lang w:val="pt-PT"/>
        </w:rPr>
        <w:t>4</w:t>
      </w:r>
    </w:p>
    <w:p w14:paraId="1673A737" w14:textId="77777777" w:rsidR="0034044C" w:rsidRDefault="0034044C"/>
    <w:sectPr w:rsidR="0034044C" w:rsidSect="00256358">
      <w:pgSz w:w="11906" w:h="16838"/>
      <w:pgMar w:top="2495" w:right="1134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A4"/>
    <w:rsid w:val="000744D3"/>
    <w:rsid w:val="00075FFE"/>
    <w:rsid w:val="000847D5"/>
    <w:rsid w:val="00107315"/>
    <w:rsid w:val="00156F43"/>
    <w:rsid w:val="002355BB"/>
    <w:rsid w:val="00256358"/>
    <w:rsid w:val="0027483E"/>
    <w:rsid w:val="002776BA"/>
    <w:rsid w:val="002C03AC"/>
    <w:rsid w:val="002E4EFE"/>
    <w:rsid w:val="0034044C"/>
    <w:rsid w:val="00341A93"/>
    <w:rsid w:val="005A19F7"/>
    <w:rsid w:val="00604D0A"/>
    <w:rsid w:val="00623BE1"/>
    <w:rsid w:val="00811B62"/>
    <w:rsid w:val="008B3A33"/>
    <w:rsid w:val="008E220F"/>
    <w:rsid w:val="0091483A"/>
    <w:rsid w:val="009207DF"/>
    <w:rsid w:val="00970DB3"/>
    <w:rsid w:val="009F71DE"/>
    <w:rsid w:val="00A07EF4"/>
    <w:rsid w:val="00A23BA4"/>
    <w:rsid w:val="00A25BB9"/>
    <w:rsid w:val="00A2758F"/>
    <w:rsid w:val="00A305AD"/>
    <w:rsid w:val="00C26C16"/>
    <w:rsid w:val="00C323F6"/>
    <w:rsid w:val="00C35116"/>
    <w:rsid w:val="00C42010"/>
    <w:rsid w:val="00CF431B"/>
    <w:rsid w:val="00D42DEE"/>
    <w:rsid w:val="00DA7874"/>
    <w:rsid w:val="00DE45AF"/>
    <w:rsid w:val="00DE4A97"/>
    <w:rsid w:val="00E07CC7"/>
    <w:rsid w:val="00EB660E"/>
    <w:rsid w:val="00F234D9"/>
    <w:rsid w:val="00F72DA8"/>
    <w:rsid w:val="00FB44A0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1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ADM-02</cp:lastModifiedBy>
  <cp:revision>3</cp:revision>
  <cp:lastPrinted>2024-03-11T19:27:00Z</cp:lastPrinted>
  <dcterms:created xsi:type="dcterms:W3CDTF">2024-11-12T14:04:00Z</dcterms:created>
  <dcterms:modified xsi:type="dcterms:W3CDTF">2024-11-12T14:11:00Z</dcterms:modified>
</cp:coreProperties>
</file>