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ATA CHAMAMENTO PÚ</w:t>
      </w:r>
      <w:r w:rsidR="00A04DB9" w:rsidRPr="00297494">
        <w:rPr>
          <w:b/>
        </w:rPr>
        <w:t>BLICO Nº 0</w:t>
      </w:r>
      <w:r>
        <w:rPr>
          <w:b/>
        </w:rPr>
        <w:t>1</w:t>
      </w:r>
      <w:r w:rsidR="00A04DB9" w:rsidRPr="00297494">
        <w:rPr>
          <w:b/>
        </w:rPr>
        <w:t>/202</w:t>
      </w:r>
      <w:r w:rsidR="008F749C">
        <w:rPr>
          <w:b/>
        </w:rPr>
        <w:t>4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D11CDD">
        <w:t xml:space="preserve">vinte e nove dias </w:t>
      </w:r>
      <w:r>
        <w:t xml:space="preserve">do mês de </w:t>
      </w:r>
      <w:r w:rsidR="00D161E8">
        <w:t>fevereiro</w:t>
      </w:r>
      <w:r>
        <w:t xml:space="preserve"> de 202</w:t>
      </w:r>
      <w:r w:rsidR="00D11CDD">
        <w:t>4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D161E8">
        <w:t>1/2023</w:t>
      </w:r>
      <w:r>
        <w:t xml:space="preserve">, designados pela Portaria Nº </w:t>
      </w:r>
      <w:r w:rsidR="00D161E8">
        <w:t>1</w:t>
      </w:r>
      <w:r w:rsidR="008F7148">
        <w:t>1</w:t>
      </w:r>
      <w:r w:rsidR="00D161E8">
        <w:t>3</w:t>
      </w:r>
      <w:r>
        <w:t xml:space="preserve">, de </w:t>
      </w:r>
      <w:r w:rsidR="008F7148">
        <w:t>24</w:t>
      </w:r>
      <w:r>
        <w:t xml:space="preserve"> de </w:t>
      </w:r>
      <w:r w:rsidR="006C5AB1">
        <w:t>janeir</w:t>
      </w:r>
      <w:r>
        <w:t>o de 202</w:t>
      </w:r>
      <w:r w:rsidR="008F7148">
        <w:t>4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D161E8" w:rsidRPr="00306466">
        <w:rPr>
          <w:b/>
        </w:rPr>
        <w:t>Programa de incenti</w:t>
      </w:r>
      <w:bookmarkStart w:id="0" w:name="_GoBack"/>
      <w:bookmarkEnd w:id="0"/>
      <w:r w:rsidR="00D161E8" w:rsidRPr="00306466">
        <w:rPr>
          <w:b/>
        </w:rPr>
        <w:t>vo e Apoio ao Futebol Profissional e de Categoria de Base do Município de Tapejara</w:t>
      </w:r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Default="008F7148" w:rsidP="001454F2">
      <w:pPr>
        <w:spacing w:line="360" w:lineRule="auto"/>
        <w:jc w:val="both"/>
      </w:pPr>
      <w:r>
        <w:t>Estão</w:t>
      </w:r>
      <w:r w:rsidR="001454F2">
        <w:t xml:space="preserve"> participando do Chamamento </w:t>
      </w:r>
      <w:r w:rsidR="00E410A2">
        <w:t xml:space="preserve">Público </w:t>
      </w:r>
      <w:r w:rsidR="00806CC9">
        <w:t>a</w:t>
      </w:r>
      <w:r>
        <w:t xml:space="preserve"> A</w:t>
      </w:r>
      <w:r w:rsidR="00E171E6" w:rsidRPr="00E171E6">
        <w:t>SSOCIAÇÃO ESPORTIVA TAPEJARENSE – TAPEJARA FUTSAL</w:t>
      </w:r>
      <w:r w:rsidR="001454F2" w:rsidRPr="00E171E6">
        <w:t>, CNPJ nº</w:t>
      </w:r>
      <w:r w:rsidR="00D161E8" w:rsidRPr="00E171E6">
        <w:t xml:space="preserve"> </w:t>
      </w:r>
      <w:r w:rsidR="00E171E6" w:rsidRPr="00E171E6">
        <w:t>2</w:t>
      </w:r>
      <w:r w:rsidR="00E171E6">
        <w:t>6.773.729.0001-94</w:t>
      </w:r>
      <w:r w:rsidR="001454F2">
        <w:t>, com endereço na</w:t>
      </w:r>
      <w:r w:rsidR="00806CC9">
        <w:t xml:space="preserve"> </w:t>
      </w:r>
      <w:r w:rsidR="00E171E6">
        <w:t>Avenida Sete de Setembro</w:t>
      </w:r>
      <w:r w:rsidR="00806CC9">
        <w:t xml:space="preserve">, </w:t>
      </w:r>
      <w:r w:rsidR="00E171E6">
        <w:t>Bairro São Cristovão</w:t>
      </w:r>
      <w:r w:rsidR="001454F2">
        <w:t>, Tapejara/RS</w:t>
      </w:r>
      <w:r w:rsidR="001454F2" w:rsidRPr="00E171E6">
        <w:t xml:space="preserve">, </w:t>
      </w:r>
      <w:r>
        <w:t xml:space="preserve">sem representação </w:t>
      </w:r>
      <w:r w:rsidR="00E171E6">
        <w:t xml:space="preserve">neste ato </w:t>
      </w:r>
      <w:r>
        <w:t>e a A</w:t>
      </w:r>
      <w:r w:rsidRPr="00E171E6">
        <w:t xml:space="preserve">SSOCIAÇÃO </w:t>
      </w:r>
      <w:r>
        <w:t>D</w:t>
      </w:r>
      <w:r w:rsidRPr="00E171E6">
        <w:t>ESPORTIVA</w:t>
      </w:r>
      <w:r>
        <w:t xml:space="preserve"> DO RIO GRANDE DO SUL - ADERGS, </w:t>
      </w:r>
      <w:r w:rsidR="00C63C03">
        <w:t xml:space="preserve">CNPJ Nº 16.844.760/0001-15, </w:t>
      </w:r>
      <w:r>
        <w:t xml:space="preserve">com endereço na Rua </w:t>
      </w:r>
      <w:proofErr w:type="gramStart"/>
      <w:r>
        <w:t>luis</w:t>
      </w:r>
      <w:proofErr w:type="gramEnd"/>
      <w:r>
        <w:t xml:space="preserve"> Costa 325, Tapejara/RS,  neste ato </w:t>
      </w:r>
      <w:r w:rsidR="00E171E6">
        <w:t>representad</w:t>
      </w:r>
      <w:r>
        <w:t>a</w:t>
      </w:r>
      <w:r w:rsidR="00E410A2" w:rsidRPr="00E171E6">
        <w:t xml:space="preserve"> </w:t>
      </w:r>
      <w:r w:rsidR="00E171E6" w:rsidRPr="00E171E6">
        <w:t>pelo Sr</w:t>
      </w:r>
      <w:r w:rsidR="00806CC9" w:rsidRPr="00E171E6">
        <w:t xml:space="preserve">. </w:t>
      </w:r>
      <w:r>
        <w:t>João Carlos Lemes</w:t>
      </w:r>
      <w:r w:rsidR="00806CC9" w:rsidRPr="00E171E6">
        <w:t xml:space="preserve">, </w:t>
      </w:r>
      <w:r>
        <w:t xml:space="preserve">Coordenador </w:t>
      </w:r>
      <w:r w:rsidR="00E171E6" w:rsidRPr="00E171E6">
        <w:t>da associação</w:t>
      </w:r>
      <w:r w:rsidR="00806CC9" w:rsidRPr="00E171E6">
        <w:t>.</w:t>
      </w:r>
    </w:p>
    <w:p w:rsidR="0057278F" w:rsidRPr="003D2D5B" w:rsidRDefault="001454F2" w:rsidP="009C23AB">
      <w:pPr>
        <w:spacing w:line="360" w:lineRule="auto"/>
        <w:jc w:val="both"/>
        <w:rPr>
          <w:b/>
          <w:bCs/>
        </w:rPr>
      </w:pPr>
      <w:r>
        <w:t>Passou-se para a abertura d</w:t>
      </w:r>
      <w:r w:rsidRPr="00DB177B">
        <w:t>o</w:t>
      </w:r>
      <w:r w:rsidR="004C39E1">
        <w:t>s</w:t>
      </w:r>
      <w:r w:rsidRPr="00DB177B">
        <w:t xml:space="preserve"> envelope</w:t>
      </w:r>
      <w:r w:rsidR="004C39E1">
        <w:t>s</w:t>
      </w:r>
      <w:r w:rsidRPr="00DB177B">
        <w:t xml:space="preserve"> </w:t>
      </w:r>
      <w:r w:rsidR="004C39E1">
        <w:t xml:space="preserve">contendo os Planos de Trabalho </w:t>
      </w:r>
      <w:r>
        <w:t>de que fo</w:t>
      </w:r>
      <w:r w:rsidR="004C39E1">
        <w:t>ram analisados</w:t>
      </w:r>
      <w:r>
        <w:t xml:space="preserve"> pelos membros da comissão presentes, sendo registradas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C63C03" w:rsidRPr="00C63C03" w:rsidTr="00C63C03">
        <w:tc>
          <w:tcPr>
            <w:tcW w:w="9180" w:type="dxa"/>
            <w:gridSpan w:val="2"/>
            <w:shd w:val="clear" w:color="auto" w:fill="D3CCAD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ASSOCIAÇÃO ESPORTIVA TAPEJARENSE – TAPEJARA FUTSAL, CNPJ nº 26.773.729.0001-</w:t>
            </w:r>
            <w:proofErr w:type="gramStart"/>
            <w:r w:rsidRPr="00C63C03">
              <w:rPr>
                <w:b/>
              </w:rPr>
              <w:t>9</w:t>
            </w:r>
            <w:r>
              <w:rPr>
                <w:b/>
              </w:rPr>
              <w:t>4</w:t>
            </w:r>
            <w:proofErr w:type="gramEnd"/>
          </w:p>
        </w:tc>
      </w:tr>
      <w:tr w:rsidR="0057278F" w:rsidRPr="003D2D5B" w:rsidTr="00C63C03">
        <w:tc>
          <w:tcPr>
            <w:tcW w:w="677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409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E923C1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02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lastRenderedPageBreak/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</w:t>
            </w:r>
            <w:r w:rsidR="006A67BE">
              <w:t>6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  <w:r w:rsidR="00C63C03">
              <w:t>*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</w:t>
            </w:r>
            <w:r w:rsidR="006A67BE">
              <w:t>2*</w:t>
            </w:r>
          </w:p>
        </w:tc>
      </w:tr>
      <w:tr w:rsidR="0057278F" w:rsidRPr="003D2D5B" w:rsidTr="004C39E1">
        <w:tc>
          <w:tcPr>
            <w:tcW w:w="6374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lastRenderedPageBreak/>
              <w:t>PONTUAÇÃO TOTAL</w:t>
            </w:r>
          </w:p>
        </w:tc>
        <w:tc>
          <w:tcPr>
            <w:tcW w:w="1296" w:type="dxa"/>
            <w:shd w:val="clear" w:color="auto" w:fill="D3CCAD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D3CCAD"/>
          </w:tcPr>
          <w:p w:rsidR="0057278F" w:rsidRPr="003D2D5B" w:rsidRDefault="006A67BE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</w:tbl>
    <w:p w:rsidR="0057278F" w:rsidRDefault="00C63C03" w:rsidP="009C23AB">
      <w:pPr>
        <w:pStyle w:val="PargrafodaLista"/>
        <w:adjustRightInd w:val="0"/>
        <w:ind w:left="0"/>
        <w:jc w:val="both"/>
      </w:pPr>
      <w:r>
        <w:t>*Faltou informação</w:t>
      </w:r>
    </w:p>
    <w:p w:rsidR="004C39E1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806"/>
      </w:tblGrid>
      <w:tr w:rsidR="00C63C03" w:rsidRPr="003D2D5B" w:rsidTr="00C63C03">
        <w:tc>
          <w:tcPr>
            <w:tcW w:w="9180" w:type="dxa"/>
            <w:gridSpan w:val="2"/>
            <w:shd w:val="clear" w:color="auto" w:fill="D3CCAD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</w:rPr>
            </w:pPr>
            <w:r w:rsidRPr="00C63C03">
              <w:rPr>
                <w:b/>
              </w:rPr>
              <w:t xml:space="preserve">ASSOCIAÇÃO DESPORTIVA DO RIO GRANDE DO SUL - ADERGS, </w:t>
            </w:r>
          </w:p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CNPJ Nº 16.844.760/0001-15</w:t>
            </w:r>
          </w:p>
        </w:tc>
      </w:tr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80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</w:t>
            </w:r>
            <w:proofErr w:type="gramEnd"/>
            <w:r w:rsidR="006A67BE">
              <w:t>x</w:t>
            </w:r>
            <w:r w:rsidRPr="003D2D5B">
              <w:t xml:space="preserve">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03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01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07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E7F30" w:rsidP="009C23AB">
            <w:pPr>
              <w:adjustRightInd w:val="0"/>
              <w:jc w:val="center"/>
            </w:pPr>
            <w:r>
              <w:t>01*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A67BE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A67BE" w:rsidP="009C23AB">
            <w:pPr>
              <w:adjustRightInd w:val="0"/>
              <w:jc w:val="center"/>
            </w:pPr>
            <w:r>
              <w:t>01*</w:t>
            </w:r>
          </w:p>
        </w:tc>
      </w:tr>
      <w:tr w:rsidR="004C39E1" w:rsidRPr="003D2D5B" w:rsidTr="004C39E1">
        <w:tc>
          <w:tcPr>
            <w:tcW w:w="6374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D3CCAD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D3CCAD"/>
          </w:tcPr>
          <w:p w:rsidR="004C39E1" w:rsidRPr="003D2D5B" w:rsidRDefault="006A67BE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</w:tbl>
    <w:p w:rsidR="004C39E1" w:rsidRDefault="004E7F30" w:rsidP="004E7F30">
      <w:pPr>
        <w:pStyle w:val="PargrafodaLista"/>
        <w:adjustRightInd w:val="0"/>
        <w:spacing w:before="120" w:after="120"/>
        <w:ind w:left="0"/>
        <w:jc w:val="both"/>
      </w:pPr>
      <w:r>
        <w:t>* Não comprovado</w:t>
      </w:r>
    </w:p>
    <w:p w:rsidR="00297494" w:rsidRDefault="001454F2" w:rsidP="001454F2">
      <w:pPr>
        <w:spacing w:line="360" w:lineRule="auto"/>
        <w:jc w:val="both"/>
      </w:pPr>
      <w:proofErr w:type="gramStart"/>
      <w:r w:rsidRPr="001454F2">
        <w:t>A</w:t>
      </w:r>
      <w:r w:rsidR="006A67BE">
        <w:t>mbas</w:t>
      </w:r>
      <w:proofErr w:type="gramEnd"/>
      <w:r w:rsidRPr="001454F2">
        <w:t xml:space="preserve"> entidade</w:t>
      </w:r>
      <w:r w:rsidR="006A67BE">
        <w:t>s</w:t>
      </w:r>
      <w:r w:rsidRPr="001454F2">
        <w:t xml:space="preserve"> som</w:t>
      </w:r>
      <w:r w:rsidR="006A67BE">
        <w:t>aram</w:t>
      </w:r>
      <w:r w:rsidRPr="001454F2">
        <w:t xml:space="preserve"> </w:t>
      </w:r>
      <w:r w:rsidR="006A67BE">
        <w:t>73</w:t>
      </w:r>
      <w:r w:rsidR="00234210" w:rsidRPr="00234210">
        <w:t xml:space="preserve"> (</w:t>
      </w:r>
      <w:r w:rsidR="006A67BE">
        <w:t>setenta</w:t>
      </w:r>
      <w:r w:rsidR="00234210" w:rsidRPr="00234210">
        <w:t xml:space="preserve"> e </w:t>
      </w:r>
      <w:r w:rsidR="006A67BE">
        <w:t xml:space="preserve">três </w:t>
      </w:r>
      <w:r w:rsidRPr="00234210">
        <w:t>pontos</w:t>
      </w:r>
      <w:r w:rsidR="00234210">
        <w:t>)</w:t>
      </w:r>
      <w:r w:rsidR="006A67BE">
        <w:t xml:space="preserve"> cada</w:t>
      </w:r>
      <w:r w:rsidR="005D2714">
        <w:t>,</w:t>
      </w:r>
      <w:r w:rsidRPr="001454F2">
        <w:t xml:space="preserve"> 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>a 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297494" w:rsidRPr="00297494" w:rsidRDefault="006A67BE" w:rsidP="009C23AB">
      <w:pPr>
        <w:ind w:firstLine="708"/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E410A2">
        <w:rPr>
          <w:b/>
        </w:rPr>
        <w:t>LUCIANO SIMIONI</w:t>
      </w:r>
      <w:r w:rsidR="00297494">
        <w:rPr>
          <w:b/>
        </w:rPr>
        <w:tab/>
      </w:r>
      <w:r w:rsidR="00B85059">
        <w:rPr>
          <w:b/>
        </w:rPr>
        <w:t xml:space="preserve">           </w:t>
      </w:r>
      <w:r>
        <w:rPr>
          <w:b/>
        </w:rPr>
        <w:t>JAQUELINE PALMA</w:t>
      </w:r>
    </w:p>
    <w:p w:rsidR="00297494" w:rsidRDefault="00B85059" w:rsidP="009C23AB">
      <w:pPr>
        <w:ind w:firstLine="708"/>
      </w:pPr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p w:rsidR="009C23AB" w:rsidRDefault="009C23AB" w:rsidP="009C23AB">
      <w:pPr>
        <w:jc w:val="center"/>
        <w:rPr>
          <w:b/>
        </w:rPr>
      </w:pPr>
    </w:p>
    <w:p w:rsidR="009C23AB" w:rsidRDefault="009C23AB" w:rsidP="009C23AB">
      <w:pPr>
        <w:jc w:val="center"/>
        <w:rPr>
          <w:b/>
        </w:rPr>
      </w:pPr>
    </w:p>
    <w:p w:rsidR="006A67BE" w:rsidRDefault="006A67BE" w:rsidP="009C23AB">
      <w:pPr>
        <w:jc w:val="center"/>
        <w:rPr>
          <w:b/>
        </w:rPr>
      </w:pPr>
      <w:r w:rsidRPr="00C63C03">
        <w:rPr>
          <w:b/>
        </w:rPr>
        <w:t>ASSOCIAÇÃO DESPORTIVA DO RIO GRANDE DO SUL - ADERGS</w:t>
      </w:r>
      <w:r w:rsidRPr="00234210">
        <w:rPr>
          <w:b/>
        </w:rPr>
        <w:t xml:space="preserve"> </w:t>
      </w:r>
    </w:p>
    <w:p w:rsidR="00B85059" w:rsidRPr="00234210" w:rsidRDefault="006A67BE" w:rsidP="009C23AB">
      <w:pPr>
        <w:jc w:val="center"/>
        <w:rPr>
          <w:b/>
        </w:rPr>
      </w:pPr>
      <w:r>
        <w:rPr>
          <w:b/>
        </w:rPr>
        <w:t>JOÃO CARLOS LEMES</w:t>
      </w:r>
    </w:p>
    <w:sectPr w:rsidR="00B85059" w:rsidRPr="00234210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BE" w:rsidRDefault="006A67BE" w:rsidP="00D161E8">
      <w:r>
        <w:separator/>
      </w:r>
    </w:p>
  </w:endnote>
  <w:endnote w:type="continuationSeparator" w:id="0">
    <w:p w:rsidR="006A67BE" w:rsidRDefault="006A67BE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BE" w:rsidRDefault="006A67BE" w:rsidP="00D161E8">
      <w:r>
        <w:separator/>
      </w:r>
    </w:p>
  </w:footnote>
  <w:footnote w:type="continuationSeparator" w:id="0">
    <w:p w:rsidR="006A67BE" w:rsidRDefault="006A67BE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BE" w:rsidRDefault="006A67BE">
    <w:pPr>
      <w:pStyle w:val="Cabealho"/>
    </w:pPr>
    <w:r w:rsidRPr="00D161E8">
      <w:rPr>
        <w:rFonts w:ascii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0" allowOverlap="1" wp14:anchorId="42BB8A44" wp14:editId="11FC069D">
          <wp:simplePos x="0" y="0"/>
          <wp:positionH relativeFrom="margin">
            <wp:posOffset>-1080715</wp:posOffset>
          </wp:positionH>
          <wp:positionV relativeFrom="margin">
            <wp:posOffset>-1631288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6065C"/>
    <w:rsid w:val="00077058"/>
    <w:rsid w:val="000A3ED9"/>
    <w:rsid w:val="001454F2"/>
    <w:rsid w:val="001549B6"/>
    <w:rsid w:val="00162111"/>
    <w:rsid w:val="001E1075"/>
    <w:rsid w:val="001E1FB7"/>
    <w:rsid w:val="00234210"/>
    <w:rsid w:val="00297494"/>
    <w:rsid w:val="002D4D28"/>
    <w:rsid w:val="0033192E"/>
    <w:rsid w:val="004931ED"/>
    <w:rsid w:val="004C39E1"/>
    <w:rsid w:val="004D414A"/>
    <w:rsid w:val="004E7F30"/>
    <w:rsid w:val="0057278F"/>
    <w:rsid w:val="005D2714"/>
    <w:rsid w:val="006A67BE"/>
    <w:rsid w:val="006C5AB1"/>
    <w:rsid w:val="007322D0"/>
    <w:rsid w:val="00806CC9"/>
    <w:rsid w:val="008F7148"/>
    <w:rsid w:val="008F749C"/>
    <w:rsid w:val="0096081A"/>
    <w:rsid w:val="009A3175"/>
    <w:rsid w:val="009C23AB"/>
    <w:rsid w:val="00A04DB9"/>
    <w:rsid w:val="00B63497"/>
    <w:rsid w:val="00B85059"/>
    <w:rsid w:val="00BD5E8F"/>
    <w:rsid w:val="00C63C03"/>
    <w:rsid w:val="00CE3AAF"/>
    <w:rsid w:val="00D11CDD"/>
    <w:rsid w:val="00D161E8"/>
    <w:rsid w:val="00E171E6"/>
    <w:rsid w:val="00E410A2"/>
    <w:rsid w:val="00E923C1"/>
    <w:rsid w:val="00F27808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1383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12</cp:revision>
  <cp:lastPrinted>2022-12-16T13:59:00Z</cp:lastPrinted>
  <dcterms:created xsi:type="dcterms:W3CDTF">2023-02-17T11:29:00Z</dcterms:created>
  <dcterms:modified xsi:type="dcterms:W3CDTF">2024-02-29T18:45:00Z</dcterms:modified>
</cp:coreProperties>
</file>