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656C99C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D07ECE">
        <w:rPr>
          <w:rFonts w:ascii="Arial" w:hAnsi="Arial" w:cs="Arial"/>
          <w:b/>
          <w:bCs/>
          <w:sz w:val="20"/>
          <w:szCs w:val="20"/>
        </w:rPr>
        <w:t>186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701DD6">
        <w:rPr>
          <w:rFonts w:ascii="Arial" w:hAnsi="Arial" w:cs="Arial"/>
          <w:b/>
          <w:bCs/>
          <w:sz w:val="20"/>
          <w:szCs w:val="20"/>
        </w:rPr>
        <w:t>07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701DD6">
        <w:rPr>
          <w:rFonts w:ascii="Arial" w:hAnsi="Arial" w:cs="Arial"/>
          <w:b/>
          <w:bCs/>
          <w:sz w:val="20"/>
          <w:szCs w:val="20"/>
        </w:rPr>
        <w:t>NOVEMBRO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01/2023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54A2E0D3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01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6D9177D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01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64E68940" w14:textId="2D9ED95D" w:rsidR="00EA1433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A7785C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A7785C">
        <w:rPr>
          <w:rFonts w:ascii="Arial" w:hAnsi="Arial" w:cs="Arial"/>
          <w:sz w:val="20"/>
          <w:szCs w:val="20"/>
        </w:rPr>
        <w:t>publicada</w:t>
      </w:r>
      <w:r w:rsidR="000D7CF0" w:rsidRPr="00A7785C">
        <w:rPr>
          <w:rFonts w:ascii="Arial" w:hAnsi="Arial" w:cs="Arial"/>
          <w:sz w:val="20"/>
          <w:szCs w:val="20"/>
        </w:rPr>
        <w:t xml:space="preserve"> nos </w:t>
      </w:r>
      <w:r w:rsidR="00D70D5D" w:rsidRPr="00A7785C">
        <w:rPr>
          <w:rFonts w:ascii="Arial" w:hAnsi="Arial" w:cs="Arial"/>
          <w:sz w:val="20"/>
          <w:szCs w:val="20"/>
        </w:rPr>
        <w:t>meios estipulados</w:t>
      </w:r>
      <w:r w:rsidR="000D7CF0" w:rsidRPr="00A7785C">
        <w:rPr>
          <w:rFonts w:ascii="Arial" w:hAnsi="Arial" w:cs="Arial"/>
          <w:sz w:val="20"/>
          <w:szCs w:val="20"/>
        </w:rPr>
        <w:t xml:space="preserve"> no item 7.6, </w:t>
      </w:r>
      <w:r w:rsidR="00CA2F8B" w:rsidRPr="00A7785C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DC4167" w:rsidRPr="00A7785C" w14:paraId="3B9D19C6" w14:textId="77777777" w:rsidTr="001A61B7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28DF92E" w14:textId="77777777" w:rsidR="00DC4167" w:rsidRPr="00A7785C" w:rsidRDefault="00DC4167" w:rsidP="001A61B7">
            <w:pPr>
              <w:tabs>
                <w:tab w:val="left" w:pos="1405"/>
                <w:tab w:val="center" w:pos="4570"/>
                <w:tab w:val="left" w:pos="6912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SECRETARIA MUNICIPAL DE EDUCAÇÃO</w:t>
            </w:r>
          </w:p>
        </w:tc>
      </w:tr>
      <w:tr w:rsidR="00DC4167" w:rsidRPr="00A7785C" w14:paraId="3BE5D531" w14:textId="77777777" w:rsidTr="001A61B7">
        <w:tc>
          <w:tcPr>
            <w:tcW w:w="5000" w:type="pct"/>
            <w:gridSpan w:val="4"/>
            <w:shd w:val="clear" w:color="auto" w:fill="AEAAAA" w:themeFill="background2" w:themeFillShade="BF"/>
          </w:tcPr>
          <w:p w14:paraId="14F2A663" w14:textId="7EFDB80E" w:rsidR="00DC4167" w:rsidRPr="0072177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NUTRICIONISTA</w:t>
            </w:r>
          </w:p>
        </w:tc>
      </w:tr>
      <w:tr w:rsidR="00DC4167" w:rsidRPr="00A7785C" w14:paraId="2D73F751" w14:textId="77777777" w:rsidTr="001A61B7">
        <w:tc>
          <w:tcPr>
            <w:tcW w:w="2046" w:type="pct"/>
            <w:shd w:val="clear" w:color="auto" w:fill="D0CECE" w:themeFill="background2" w:themeFillShade="E6"/>
          </w:tcPr>
          <w:p w14:paraId="7B309F99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1367B8E1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D2C52CD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78714BC0" w14:textId="77777777" w:rsidR="00DC4167" w:rsidRDefault="00DC4167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785C">
              <w:rPr>
                <w:rFonts w:ascii="Arial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DC4167" w:rsidRPr="00A7785C" w14:paraId="052D0172" w14:textId="77777777" w:rsidTr="001A61B7">
        <w:tc>
          <w:tcPr>
            <w:tcW w:w="2046" w:type="pct"/>
            <w:shd w:val="clear" w:color="auto" w:fill="auto"/>
          </w:tcPr>
          <w:p w14:paraId="54E3ADEC" w14:textId="271F2CE8" w:rsidR="00DC4167" w:rsidRDefault="00701DD6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ELZA MARIA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BALDISSERA</w:t>
            </w:r>
            <w:proofErr w:type="spellEnd"/>
          </w:p>
        </w:tc>
        <w:tc>
          <w:tcPr>
            <w:tcW w:w="1116" w:type="pct"/>
            <w:shd w:val="clear" w:color="auto" w:fill="auto"/>
            <w:vAlign w:val="center"/>
          </w:tcPr>
          <w:p w14:paraId="3D942C39" w14:textId="353EC199" w:rsidR="00DC4167" w:rsidRDefault="00701DD6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0010595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7871595A" w14:textId="677FFF61" w:rsidR="00DC4167" w:rsidRDefault="00701DD6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F7DB8F3" w14:textId="0C6DB14A" w:rsidR="00DC4167" w:rsidRDefault="00701DD6" w:rsidP="001A61B7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4ª</w:t>
            </w:r>
          </w:p>
        </w:tc>
      </w:tr>
    </w:tbl>
    <w:p w14:paraId="3201DA3F" w14:textId="77777777" w:rsidR="009F318D" w:rsidRDefault="009F318D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2CB8E66A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DC0B1A">
        <w:rPr>
          <w:rFonts w:ascii="Arial" w:hAnsi="Arial" w:cs="Arial"/>
          <w:sz w:val="20"/>
          <w:szCs w:val="20"/>
        </w:rPr>
        <w:t>07</w:t>
      </w:r>
      <w:bookmarkStart w:id="0" w:name="_GoBack"/>
      <w:bookmarkEnd w:id="0"/>
      <w:r w:rsidR="0011208A">
        <w:rPr>
          <w:rFonts w:ascii="Arial" w:hAnsi="Arial" w:cs="Arial"/>
          <w:sz w:val="20"/>
          <w:szCs w:val="20"/>
        </w:rPr>
        <w:t xml:space="preserve"> de </w:t>
      </w:r>
      <w:r w:rsidR="00701DD6">
        <w:rPr>
          <w:rFonts w:ascii="Arial" w:hAnsi="Arial" w:cs="Arial"/>
          <w:sz w:val="20"/>
          <w:szCs w:val="20"/>
        </w:rPr>
        <w:t>novembro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648F8" w14:textId="77777777" w:rsidR="0015245A" w:rsidRDefault="0015245A" w:rsidP="008A3A53">
      <w:pPr>
        <w:spacing w:after="0" w:line="240" w:lineRule="auto"/>
      </w:pPr>
      <w:r>
        <w:separator/>
      </w:r>
    </w:p>
  </w:endnote>
  <w:endnote w:type="continuationSeparator" w:id="0">
    <w:p w14:paraId="694CEB82" w14:textId="77777777" w:rsidR="0015245A" w:rsidRDefault="0015245A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30758" w14:textId="77777777" w:rsidR="0015245A" w:rsidRDefault="0015245A" w:rsidP="008A3A53">
      <w:pPr>
        <w:spacing w:after="0" w:line="240" w:lineRule="auto"/>
      </w:pPr>
      <w:r>
        <w:separator/>
      </w:r>
    </w:p>
  </w:footnote>
  <w:footnote w:type="continuationSeparator" w:id="0">
    <w:p w14:paraId="41D710FC" w14:textId="77777777" w:rsidR="0015245A" w:rsidRDefault="0015245A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C0B1A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B5980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2BF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208A"/>
    <w:rsid w:val="00114000"/>
    <w:rsid w:val="00115464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61ED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B6B18"/>
    <w:rsid w:val="002C27CE"/>
    <w:rsid w:val="002C2E80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0E7A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D7DF0"/>
    <w:rsid w:val="003E2EF8"/>
    <w:rsid w:val="003E701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26B5F"/>
    <w:rsid w:val="004320F4"/>
    <w:rsid w:val="004322F2"/>
    <w:rsid w:val="00433AB0"/>
    <w:rsid w:val="00440970"/>
    <w:rsid w:val="00442FDC"/>
    <w:rsid w:val="00451DD6"/>
    <w:rsid w:val="004540B9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008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3A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0C2A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0785A"/>
    <w:rsid w:val="00622D5C"/>
    <w:rsid w:val="0062339A"/>
    <w:rsid w:val="00623402"/>
    <w:rsid w:val="0062352E"/>
    <w:rsid w:val="00627989"/>
    <w:rsid w:val="00630651"/>
    <w:rsid w:val="00633512"/>
    <w:rsid w:val="0063717D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21B6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01DD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0BF2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1FE6"/>
    <w:rsid w:val="009176A8"/>
    <w:rsid w:val="009352D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A773F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9619D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67B60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A59CA"/>
    <w:rsid w:val="00CB7A82"/>
    <w:rsid w:val="00CD3E47"/>
    <w:rsid w:val="00CD7CCA"/>
    <w:rsid w:val="00CE282D"/>
    <w:rsid w:val="00CE5170"/>
    <w:rsid w:val="00CF724E"/>
    <w:rsid w:val="00D00AB8"/>
    <w:rsid w:val="00D02319"/>
    <w:rsid w:val="00D07ECE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1E33"/>
    <w:rsid w:val="00DC0B1A"/>
    <w:rsid w:val="00DC3768"/>
    <w:rsid w:val="00DC4167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27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6D47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759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639E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43B3-B8DF-4F57-AFC2-E08E4AB57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5</cp:revision>
  <cp:lastPrinted>2023-11-08T16:42:00Z</cp:lastPrinted>
  <dcterms:created xsi:type="dcterms:W3CDTF">2023-11-08T16:17:00Z</dcterms:created>
  <dcterms:modified xsi:type="dcterms:W3CDTF">2023-11-08T17:24:00Z</dcterms:modified>
</cp:coreProperties>
</file>