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56E5CCB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E66C8A">
        <w:rPr>
          <w:rFonts w:ascii="Arial" w:hAnsi="Arial" w:cs="Arial"/>
          <w:b/>
          <w:bCs/>
          <w:sz w:val="20"/>
          <w:szCs w:val="20"/>
        </w:rPr>
        <w:t>170</w:t>
      </w:r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E66C8A">
        <w:rPr>
          <w:rFonts w:ascii="Arial" w:hAnsi="Arial" w:cs="Arial"/>
          <w:b/>
          <w:bCs/>
          <w:sz w:val="20"/>
          <w:szCs w:val="20"/>
        </w:rPr>
        <w:t>06</w:t>
      </w:r>
      <w:r w:rsidR="00F921F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E66C8A">
        <w:rPr>
          <w:rFonts w:ascii="Arial" w:hAnsi="Arial" w:cs="Arial"/>
          <w:b/>
          <w:bCs/>
          <w:sz w:val="20"/>
          <w:szCs w:val="20"/>
        </w:rPr>
        <w:t>SETEMBRO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A7785C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6A55805F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</w:t>
      </w:r>
      <w:r w:rsidR="00A655CE">
        <w:rPr>
          <w:rFonts w:ascii="Arial" w:hAnsi="Arial" w:cs="Arial"/>
          <w:sz w:val="20"/>
          <w:szCs w:val="20"/>
        </w:rPr>
        <w:t>2</w:t>
      </w:r>
      <w:r w:rsidR="008669E1" w:rsidRPr="00A7785C">
        <w:rPr>
          <w:rFonts w:ascii="Arial" w:hAnsi="Arial" w:cs="Arial"/>
          <w:sz w:val="20"/>
          <w:szCs w:val="20"/>
        </w:rPr>
        <w:t>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1912A720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</w:t>
      </w:r>
      <w:r w:rsidR="00A655CE">
        <w:rPr>
          <w:rFonts w:ascii="Arial" w:hAnsi="Arial" w:cs="Arial"/>
          <w:b/>
          <w:bCs/>
          <w:iCs/>
          <w:sz w:val="20"/>
          <w:szCs w:val="20"/>
        </w:rPr>
        <w:t>2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7867580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</w:t>
      </w:r>
      <w:r w:rsidR="00A655CE">
        <w:rPr>
          <w:rFonts w:ascii="Arial" w:hAnsi="Arial" w:cs="Arial"/>
          <w:sz w:val="20"/>
          <w:szCs w:val="20"/>
        </w:rPr>
        <w:t>2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1451A881" w14:textId="7759DD55" w:rsidR="00B035FF" w:rsidRPr="00DD6A87" w:rsidRDefault="00A7785C" w:rsidP="00A655CE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</w:t>
      </w:r>
      <w:r w:rsidR="00A655CE">
        <w:rPr>
          <w:rFonts w:ascii="Arial" w:hAnsi="Arial" w:cs="Arial"/>
          <w:sz w:val="20"/>
          <w:szCs w:val="20"/>
        </w:rPr>
        <w:t>da convocação</w:t>
      </w:r>
      <w:r w:rsidR="00CA2F8B" w:rsidRPr="00A7785C">
        <w:rPr>
          <w:rFonts w:ascii="Arial" w:hAnsi="Arial" w:cs="Arial"/>
          <w:sz w:val="20"/>
          <w:szCs w:val="20"/>
        </w:rPr>
        <w:t>.</w:t>
      </w:r>
      <w:r w:rsidR="00E726C1" w:rsidRPr="00DD6A87">
        <w:rPr>
          <w:rFonts w:ascii="Arial" w:hAnsi="Arial" w:cs="Arial"/>
        </w:rPr>
        <w:tab/>
      </w:r>
      <w:bookmarkStart w:id="0" w:name="_GoBack"/>
      <w:bookmarkEnd w:id="0"/>
    </w:p>
    <w:p w14:paraId="64E68940" w14:textId="77777777" w:rsidR="00EA1433" w:rsidRPr="00DD6A87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6E4235" w:rsidRPr="00A655CE" w14:paraId="67C39BAE" w14:textId="77777777" w:rsidTr="00B77B4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B84FBFA" w14:textId="77777777" w:rsidR="006E4235" w:rsidRPr="00A655CE" w:rsidRDefault="006E4235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SECRETARIA MUNICIPAL DE EDUCAÇÃO</w:t>
            </w:r>
          </w:p>
        </w:tc>
      </w:tr>
      <w:tr w:rsidR="00066F88" w:rsidRPr="00A655CE" w14:paraId="437A36E2" w14:textId="77777777" w:rsidTr="00066F88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C805CEF" w14:textId="55D14E80" w:rsidR="00066F88" w:rsidRDefault="00E66C8A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CUIDADOR EDUCACIONAL</w:t>
            </w:r>
          </w:p>
        </w:tc>
      </w:tr>
      <w:tr w:rsidR="00066F88" w:rsidRPr="00A655CE" w14:paraId="2C3589DA" w14:textId="77777777" w:rsidTr="00066F88">
        <w:tc>
          <w:tcPr>
            <w:tcW w:w="2046" w:type="pct"/>
            <w:shd w:val="clear" w:color="auto" w:fill="D0CECE" w:themeFill="background2" w:themeFillShade="E6"/>
          </w:tcPr>
          <w:p w14:paraId="2B582A29" w14:textId="71F45C83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0562143" w14:textId="468DEFBF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NASCIMENTO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346F449" w14:textId="4E334A6D" w:rsidR="00066F88" w:rsidRPr="00A655CE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416728E" w14:textId="20BB21D9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066F88" w:rsidRPr="00A655CE" w14:paraId="72735AE9" w14:textId="77777777" w:rsidTr="00B77B41">
        <w:tc>
          <w:tcPr>
            <w:tcW w:w="2046" w:type="pct"/>
            <w:shd w:val="clear" w:color="auto" w:fill="auto"/>
          </w:tcPr>
          <w:p w14:paraId="1E0497E2" w14:textId="26966669" w:rsidR="00066F88" w:rsidRDefault="00E66C8A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NATALIA GOMES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DEBASTIANI</w:t>
            </w:r>
            <w:proofErr w:type="spellEnd"/>
          </w:p>
        </w:tc>
        <w:tc>
          <w:tcPr>
            <w:tcW w:w="1116" w:type="pct"/>
            <w:shd w:val="clear" w:color="auto" w:fill="auto"/>
            <w:vAlign w:val="center"/>
          </w:tcPr>
          <w:p w14:paraId="314372A6" w14:textId="72E39465" w:rsidR="00066F88" w:rsidRDefault="00E66C8A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039210F7" w14:textId="1FC0E71F" w:rsidR="00066F88" w:rsidRPr="00A655CE" w:rsidRDefault="00E66C8A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15A19239" w14:textId="466F50A0" w:rsidR="00066F88" w:rsidRDefault="00E66C8A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E66C8A" w:rsidRPr="00A655CE" w14:paraId="74804B7D" w14:textId="77777777" w:rsidTr="00B77B41">
        <w:tc>
          <w:tcPr>
            <w:tcW w:w="2046" w:type="pct"/>
            <w:shd w:val="clear" w:color="auto" w:fill="auto"/>
          </w:tcPr>
          <w:p w14:paraId="74476AE2" w14:textId="78DD0181" w:rsidR="00E66C8A" w:rsidRDefault="00E66C8A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MARECI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BIAZUS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SOUZA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72DC5044" w14:textId="518F9EE2" w:rsidR="00E66C8A" w:rsidRDefault="00E66C8A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27/01/1964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09003DC3" w14:textId="0DCF2909" w:rsidR="00E66C8A" w:rsidRDefault="00E66C8A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694E1B75" w14:textId="5F65E515" w:rsidR="00E66C8A" w:rsidRDefault="00E66C8A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14:paraId="6A557561" w14:textId="77777777" w:rsidR="006E4235" w:rsidRDefault="006E4235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lastRenderedPageBreak/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4C5E7751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E66C8A">
        <w:rPr>
          <w:rFonts w:ascii="Arial" w:hAnsi="Arial" w:cs="Arial"/>
          <w:sz w:val="20"/>
          <w:szCs w:val="20"/>
        </w:rPr>
        <w:t>06 de setembro</w:t>
      </w:r>
      <w:r w:rsidR="00691864" w:rsidRPr="00A778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1864" w:rsidRPr="00A7785C">
        <w:rPr>
          <w:rFonts w:ascii="Arial" w:hAnsi="Arial" w:cs="Arial"/>
          <w:sz w:val="20"/>
          <w:szCs w:val="20"/>
        </w:rPr>
        <w:t>de</w:t>
      </w:r>
      <w:proofErr w:type="spellEnd"/>
      <w:r w:rsidR="00691864" w:rsidRPr="00A7785C">
        <w:rPr>
          <w:rFonts w:ascii="Arial" w:hAnsi="Arial" w:cs="Arial"/>
          <w:sz w:val="20"/>
          <w:szCs w:val="20"/>
        </w:rPr>
        <w:t xml:space="preserve">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121E3" w14:textId="77777777" w:rsidR="00C43DCF" w:rsidRDefault="00C43DCF" w:rsidP="008A3A53">
      <w:pPr>
        <w:spacing w:after="0" w:line="240" w:lineRule="auto"/>
      </w:pPr>
      <w:r>
        <w:separator/>
      </w:r>
    </w:p>
  </w:endnote>
  <w:endnote w:type="continuationSeparator" w:id="0">
    <w:p w14:paraId="1143A232" w14:textId="77777777" w:rsidR="00C43DCF" w:rsidRDefault="00C43DCF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BA76D" w14:textId="77777777" w:rsidR="00C43DCF" w:rsidRDefault="00C43DCF" w:rsidP="008A3A53">
      <w:pPr>
        <w:spacing w:after="0" w:line="240" w:lineRule="auto"/>
      </w:pPr>
      <w:r>
        <w:separator/>
      </w:r>
    </w:p>
  </w:footnote>
  <w:footnote w:type="continuationSeparator" w:id="0">
    <w:p w14:paraId="42ABE233" w14:textId="77777777" w:rsidR="00C43DCF" w:rsidRDefault="00C43DCF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1151F7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6F88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C086F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11C3"/>
    <w:rsid w:val="0011208A"/>
    <w:rsid w:val="00114000"/>
    <w:rsid w:val="001151F7"/>
    <w:rsid w:val="00115464"/>
    <w:rsid w:val="00116278"/>
    <w:rsid w:val="00117728"/>
    <w:rsid w:val="001205EB"/>
    <w:rsid w:val="00121B50"/>
    <w:rsid w:val="00122385"/>
    <w:rsid w:val="0012431F"/>
    <w:rsid w:val="00134358"/>
    <w:rsid w:val="001378D8"/>
    <w:rsid w:val="0015245A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D7388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29BB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85815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3F03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3E56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0B9F"/>
    <w:rsid w:val="003D16A3"/>
    <w:rsid w:val="003D6354"/>
    <w:rsid w:val="003D746E"/>
    <w:rsid w:val="003E2EF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320F4"/>
    <w:rsid w:val="004322F2"/>
    <w:rsid w:val="00433AB0"/>
    <w:rsid w:val="00442FDC"/>
    <w:rsid w:val="00451DD6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2AF8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4235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2F98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1FBE"/>
    <w:rsid w:val="00824A9D"/>
    <w:rsid w:val="008316BE"/>
    <w:rsid w:val="008445C8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76A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4B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B4559"/>
    <w:rsid w:val="009C46DE"/>
    <w:rsid w:val="009C6E87"/>
    <w:rsid w:val="009C7875"/>
    <w:rsid w:val="009D71DD"/>
    <w:rsid w:val="009E47F5"/>
    <w:rsid w:val="009E5FA2"/>
    <w:rsid w:val="009F0990"/>
    <w:rsid w:val="009F318D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264FC"/>
    <w:rsid w:val="00A31BAB"/>
    <w:rsid w:val="00A45635"/>
    <w:rsid w:val="00A456AC"/>
    <w:rsid w:val="00A45993"/>
    <w:rsid w:val="00A46DA8"/>
    <w:rsid w:val="00A55E43"/>
    <w:rsid w:val="00A57C60"/>
    <w:rsid w:val="00A60383"/>
    <w:rsid w:val="00A60C6D"/>
    <w:rsid w:val="00A655CE"/>
    <w:rsid w:val="00A658A9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0EB2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1146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450A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3DCF"/>
    <w:rsid w:val="00C44319"/>
    <w:rsid w:val="00C505AB"/>
    <w:rsid w:val="00C57DF5"/>
    <w:rsid w:val="00C62F0F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181D"/>
    <w:rsid w:val="00C9203E"/>
    <w:rsid w:val="00C92206"/>
    <w:rsid w:val="00C924FC"/>
    <w:rsid w:val="00C9602B"/>
    <w:rsid w:val="00CA0FD7"/>
    <w:rsid w:val="00CA2F8B"/>
    <w:rsid w:val="00CA3CA5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0E94"/>
    <w:rsid w:val="00DB1E33"/>
    <w:rsid w:val="00DC3768"/>
    <w:rsid w:val="00DD03CA"/>
    <w:rsid w:val="00DD085F"/>
    <w:rsid w:val="00DD31B7"/>
    <w:rsid w:val="00DD6A87"/>
    <w:rsid w:val="00DE0846"/>
    <w:rsid w:val="00DE1941"/>
    <w:rsid w:val="00DE5CAD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049B"/>
    <w:rsid w:val="00E33229"/>
    <w:rsid w:val="00E3714F"/>
    <w:rsid w:val="00E41C44"/>
    <w:rsid w:val="00E42F3F"/>
    <w:rsid w:val="00E443CD"/>
    <w:rsid w:val="00E52B67"/>
    <w:rsid w:val="00E64282"/>
    <w:rsid w:val="00E66C8A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47F3B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921FE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7BD70-4B37-4635-8DF7-5DEC74C5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3</cp:revision>
  <cp:lastPrinted>2023-09-06T11:37:00Z</cp:lastPrinted>
  <dcterms:created xsi:type="dcterms:W3CDTF">2023-09-06T11:21:00Z</dcterms:created>
  <dcterms:modified xsi:type="dcterms:W3CDTF">2023-09-06T11:40:00Z</dcterms:modified>
</cp:coreProperties>
</file>