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737FC8C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A31BAB">
        <w:rPr>
          <w:rFonts w:ascii="Arial" w:hAnsi="Arial" w:cs="Arial"/>
          <w:b/>
          <w:bCs/>
          <w:sz w:val="20"/>
          <w:szCs w:val="20"/>
        </w:rPr>
        <w:t>152</w:t>
      </w:r>
      <w:bookmarkStart w:id="0" w:name="_GoBack"/>
      <w:bookmarkEnd w:id="0"/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31BAB">
        <w:rPr>
          <w:rFonts w:ascii="Arial" w:hAnsi="Arial" w:cs="Arial"/>
          <w:b/>
          <w:bCs/>
          <w:sz w:val="20"/>
          <w:szCs w:val="20"/>
        </w:rPr>
        <w:t>13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JULHO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59BA5AC5" w14:textId="3CAE2A95" w:rsidR="00CA2F8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1451A881" w14:textId="440CEB40" w:rsidR="00B035FF" w:rsidRPr="00DD6A87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A7785C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1E853DB2" w:rsidR="00EA1433" w:rsidRPr="00A7785C" w:rsidRDefault="00EA1433" w:rsidP="00A31BA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 xml:space="preserve">SECRETARIA MUNICIPAL DE </w:t>
            </w:r>
            <w:r w:rsidR="00A31BAB">
              <w:rPr>
                <w:rFonts w:ascii="Arial" w:hAnsi="Arial" w:cs="Arial"/>
                <w:b/>
                <w:sz w:val="18"/>
                <w:szCs w:val="18"/>
              </w:rPr>
              <w:t>ASSISTÊNCIA SOCIAL</w:t>
            </w:r>
          </w:p>
        </w:tc>
      </w:tr>
      <w:tr w:rsidR="00721777" w:rsidRPr="00A7785C" w14:paraId="4E2D19C4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85D4BAE" w14:textId="2A59C3D4" w:rsidR="00721777" w:rsidRPr="00721777" w:rsidRDefault="00A31BAB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EDUCADOR/CUIDADOR</w:t>
            </w:r>
          </w:p>
        </w:tc>
      </w:tr>
      <w:tr w:rsidR="00721777" w:rsidRPr="00A7785C" w14:paraId="0499C6E5" w14:textId="77777777" w:rsidTr="00721777">
        <w:tc>
          <w:tcPr>
            <w:tcW w:w="2046" w:type="pct"/>
            <w:shd w:val="clear" w:color="auto" w:fill="D0CECE" w:themeFill="background2" w:themeFillShade="E6"/>
          </w:tcPr>
          <w:p w14:paraId="17A1E80E" w14:textId="61E07143" w:rsidR="00721777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9501C21" w14:textId="7A65FA9E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153FCEC" w14:textId="354C731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E1AC8E5" w14:textId="50E7FE3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1777" w:rsidRPr="00A7785C" w14:paraId="30C7BAA4" w14:textId="77777777" w:rsidTr="00A7785C">
        <w:tc>
          <w:tcPr>
            <w:tcW w:w="2046" w:type="pct"/>
            <w:shd w:val="clear" w:color="auto" w:fill="auto"/>
          </w:tcPr>
          <w:p w14:paraId="3D77DC91" w14:textId="1EDC9ABA" w:rsidR="00721777" w:rsidRDefault="00A31BAB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ORIDES FÁTIMA GODOI MOREIRA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A558B01" w14:textId="1028A2F2" w:rsidR="00721777" w:rsidRDefault="00A31BAB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0010643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EC28784" w14:textId="01FFDB6F" w:rsidR="00721777" w:rsidRDefault="00A31BAB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7D5D136" w14:textId="16233D69" w:rsidR="00721777" w:rsidRDefault="00A31BAB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  <w:tr w:rsidR="00A31BAB" w:rsidRPr="00A7785C" w14:paraId="00DCEE8A" w14:textId="77777777" w:rsidTr="00A7785C">
        <w:tc>
          <w:tcPr>
            <w:tcW w:w="2046" w:type="pct"/>
            <w:shd w:val="clear" w:color="auto" w:fill="auto"/>
          </w:tcPr>
          <w:p w14:paraId="0ADD60B5" w14:textId="3B2084BA" w:rsidR="00A31BAB" w:rsidRDefault="00A31BAB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DAIANE DE BRITO OLIVEIRA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69D3C30A" w14:textId="6990B114" w:rsidR="00A31BAB" w:rsidRDefault="00A31BAB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0010157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EE34D0" w14:textId="6EE6407A" w:rsidR="00A31BAB" w:rsidRDefault="00A31BAB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7C6D1C20" w14:textId="68A100BC" w:rsidR="00A31BAB" w:rsidRDefault="00A31BAB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</w:t>
            </w:r>
          </w:p>
        </w:tc>
      </w:tr>
    </w:tbl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191395FE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A31BAB">
        <w:rPr>
          <w:rFonts w:ascii="Arial" w:hAnsi="Arial" w:cs="Arial"/>
          <w:sz w:val="20"/>
          <w:szCs w:val="20"/>
        </w:rPr>
        <w:t>13</w:t>
      </w:r>
      <w:r w:rsidR="0011208A">
        <w:rPr>
          <w:rFonts w:ascii="Arial" w:hAnsi="Arial" w:cs="Arial"/>
          <w:sz w:val="20"/>
          <w:szCs w:val="20"/>
        </w:rPr>
        <w:t xml:space="preserve"> de julho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19C68" w14:textId="77777777" w:rsidR="007C2F98" w:rsidRDefault="007C2F98" w:rsidP="008A3A53">
      <w:pPr>
        <w:spacing w:after="0" w:line="240" w:lineRule="auto"/>
      </w:pPr>
      <w:r>
        <w:separator/>
      </w:r>
    </w:p>
  </w:endnote>
  <w:endnote w:type="continuationSeparator" w:id="0">
    <w:p w14:paraId="748829C5" w14:textId="77777777" w:rsidR="007C2F98" w:rsidRDefault="007C2F9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B45D2" w14:textId="77777777" w:rsidR="007C2F98" w:rsidRDefault="007C2F98" w:rsidP="008A3A53">
      <w:pPr>
        <w:spacing w:after="0" w:line="240" w:lineRule="auto"/>
      </w:pPr>
      <w:r>
        <w:separator/>
      </w:r>
    </w:p>
  </w:footnote>
  <w:footnote w:type="continuationSeparator" w:id="0">
    <w:p w14:paraId="458A30A9" w14:textId="77777777" w:rsidR="007C2F98" w:rsidRDefault="007C2F98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31BAB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21FC-07F7-44C0-9900-1D13A39C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2023-07-04T12:31:00Z</cp:lastPrinted>
  <dcterms:created xsi:type="dcterms:W3CDTF">2023-07-13T13:03:00Z</dcterms:created>
  <dcterms:modified xsi:type="dcterms:W3CDTF">2023-07-13T13:08:00Z</dcterms:modified>
</cp:coreProperties>
</file>