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E52E2F7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B92A3A">
        <w:rPr>
          <w:rFonts w:ascii="Arial" w:hAnsi="Arial" w:cs="Arial"/>
          <w:b/>
          <w:bCs/>
          <w:sz w:val="20"/>
          <w:szCs w:val="20"/>
        </w:rPr>
        <w:t>143</w:t>
      </w:r>
      <w:bookmarkStart w:id="0" w:name="_GoBack"/>
      <w:bookmarkEnd w:id="0"/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21777">
        <w:rPr>
          <w:rFonts w:ascii="Arial" w:hAnsi="Arial" w:cs="Arial"/>
          <w:b/>
          <w:bCs/>
          <w:sz w:val="20"/>
          <w:szCs w:val="20"/>
        </w:rPr>
        <w:t>26</w:t>
      </w:r>
      <w:r w:rsidR="00F8772F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A7785C">
        <w:rPr>
          <w:rFonts w:ascii="Arial" w:hAnsi="Arial" w:cs="Arial"/>
          <w:b/>
          <w:bCs/>
          <w:sz w:val="20"/>
          <w:szCs w:val="20"/>
        </w:rPr>
        <w:t xml:space="preserve">DE </w:t>
      </w:r>
      <w:r w:rsidR="007C375B" w:rsidRPr="00A7785C">
        <w:rPr>
          <w:rFonts w:ascii="Arial" w:hAnsi="Arial" w:cs="Arial"/>
          <w:b/>
          <w:bCs/>
          <w:sz w:val="20"/>
          <w:szCs w:val="20"/>
        </w:rPr>
        <w:t>JUNHO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59BA5AC5" w14:textId="3CAE2A95" w:rsidR="00CA2F8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1451A881" w14:textId="440CEB40" w:rsidR="00B035FF" w:rsidRPr="00DD6A87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A7785C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A7785C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EA1433" w:rsidRPr="00A7785C" w14:paraId="05FAE193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F763C7A" w14:textId="58689480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PROFESSOR – ANOS INICIAIS</w:t>
            </w:r>
          </w:p>
        </w:tc>
      </w:tr>
      <w:tr w:rsidR="00EA1433" w:rsidRPr="00A7785C" w14:paraId="7352A4AD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04AC824C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90F526F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BDA4857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015E72E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A1433" w:rsidRPr="00A7785C" w14:paraId="0191CBD4" w14:textId="77777777" w:rsidTr="00B25054">
        <w:tc>
          <w:tcPr>
            <w:tcW w:w="2046" w:type="pct"/>
            <w:shd w:val="clear" w:color="auto" w:fill="auto"/>
          </w:tcPr>
          <w:p w14:paraId="4484804D" w14:textId="6E8D9CB4" w:rsidR="00EA1433" w:rsidRPr="00A7785C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ELIANE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PELISSONI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DALLA SANTA</w:t>
            </w:r>
          </w:p>
        </w:tc>
        <w:tc>
          <w:tcPr>
            <w:tcW w:w="1116" w:type="pct"/>
            <w:shd w:val="clear" w:color="auto" w:fill="auto"/>
          </w:tcPr>
          <w:p w14:paraId="2A3AE2C4" w14:textId="49C18CB7" w:rsidR="00EA1433" w:rsidRPr="00A7785C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0010352</w:t>
            </w:r>
          </w:p>
        </w:tc>
        <w:tc>
          <w:tcPr>
            <w:tcW w:w="729" w:type="pct"/>
            <w:shd w:val="clear" w:color="auto" w:fill="auto"/>
          </w:tcPr>
          <w:p w14:paraId="301A360C" w14:textId="214034E7" w:rsidR="00EA1433" w:rsidRPr="00A7785C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</w:tcPr>
          <w:p w14:paraId="789830B7" w14:textId="53EA9E24" w:rsidR="00EA1433" w:rsidRPr="00A7785C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73ª</w:t>
            </w:r>
          </w:p>
        </w:tc>
      </w:tr>
      <w:tr w:rsidR="00721777" w:rsidRPr="00A7785C" w14:paraId="4E2D19C4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85D4BAE" w14:textId="7CDC6911" w:rsidR="00721777" w:rsidRP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777">
              <w:rPr>
                <w:rFonts w:ascii="Arial" w:hAnsi="Arial" w:cs="Arial"/>
                <w:b/>
                <w:sz w:val="18"/>
                <w:szCs w:val="18"/>
              </w:rPr>
              <w:t>PROFESSOR DE MATEMÁTICA</w:t>
            </w:r>
          </w:p>
        </w:tc>
      </w:tr>
      <w:tr w:rsidR="00721777" w:rsidRPr="00A7785C" w14:paraId="0499C6E5" w14:textId="77777777" w:rsidTr="00721777">
        <w:tc>
          <w:tcPr>
            <w:tcW w:w="2046" w:type="pct"/>
            <w:shd w:val="clear" w:color="auto" w:fill="D0CECE" w:themeFill="background2" w:themeFillShade="E6"/>
          </w:tcPr>
          <w:p w14:paraId="17A1E80E" w14:textId="61E07143" w:rsidR="00721777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9501C21" w14:textId="7A65FA9E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153FCEC" w14:textId="354C731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E1AC8E5" w14:textId="50E7FE3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1777" w:rsidRPr="00A7785C" w14:paraId="30C7BAA4" w14:textId="77777777" w:rsidTr="00A7785C">
        <w:tc>
          <w:tcPr>
            <w:tcW w:w="2046" w:type="pct"/>
            <w:shd w:val="clear" w:color="auto" w:fill="auto"/>
          </w:tcPr>
          <w:p w14:paraId="3D77DC91" w14:textId="42E9AB89" w:rsidR="00721777" w:rsidRDefault="006739C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CLECI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PETER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A558B01" w14:textId="19668123" w:rsidR="00721777" w:rsidRDefault="006739C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0010979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C28784" w14:textId="0C74D171" w:rsidR="00721777" w:rsidRDefault="006739C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7D5D136" w14:textId="5151D011" w:rsidR="00721777" w:rsidRDefault="006739C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</w:t>
            </w:r>
          </w:p>
        </w:tc>
      </w:tr>
      <w:tr w:rsidR="00721777" w:rsidRPr="00A7785C" w14:paraId="17D21ACF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A57DD4F" w14:textId="3009444A" w:rsidR="00721777" w:rsidRP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MONITOR DE ATIVIDADES - </w:t>
            </w:r>
            <w:r w:rsidRPr="00721777">
              <w:rPr>
                <w:rFonts w:ascii="Arial" w:hAnsi="Arial" w:cs="Arial"/>
                <w:b/>
                <w:sz w:val="18"/>
                <w:szCs w:val="18"/>
              </w:rPr>
              <w:t>20 HORAS</w:t>
            </w:r>
          </w:p>
        </w:tc>
      </w:tr>
      <w:tr w:rsidR="00721777" w:rsidRPr="00A7785C" w14:paraId="59467673" w14:textId="77777777" w:rsidTr="00721777">
        <w:tc>
          <w:tcPr>
            <w:tcW w:w="2046" w:type="pct"/>
            <w:shd w:val="clear" w:color="auto" w:fill="D0CECE" w:themeFill="background2" w:themeFillShade="E6"/>
          </w:tcPr>
          <w:p w14:paraId="38570760" w14:textId="7158F520" w:rsidR="00721777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DC2AEAF" w14:textId="7CC0B7EB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0B47459" w14:textId="085CB6C6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5E04F14" w14:textId="67DC7BE8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1777" w:rsidRPr="00A7785C" w14:paraId="0878ECE7" w14:textId="77777777" w:rsidTr="00A7785C">
        <w:tc>
          <w:tcPr>
            <w:tcW w:w="2046" w:type="pct"/>
            <w:shd w:val="clear" w:color="auto" w:fill="auto"/>
          </w:tcPr>
          <w:p w14:paraId="2C77F60A" w14:textId="4AA7F5B7" w:rsidR="00721777" w:rsidRDefault="006739C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CAROLINE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FAVARETO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1126BA40" w14:textId="288A49A5" w:rsidR="00721777" w:rsidRDefault="006739C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0010785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5C3E0DA" w14:textId="5C380273" w:rsidR="00721777" w:rsidRDefault="006739C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695B622" w14:textId="2F6C667D" w:rsidR="00721777" w:rsidRDefault="006739C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</w:t>
            </w:r>
          </w:p>
        </w:tc>
      </w:tr>
    </w:tbl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36AA4E15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6739CE">
        <w:rPr>
          <w:rFonts w:ascii="Arial" w:hAnsi="Arial" w:cs="Arial"/>
          <w:sz w:val="20"/>
          <w:szCs w:val="20"/>
        </w:rPr>
        <w:t>26</w:t>
      </w:r>
      <w:r w:rsidR="006C41BF" w:rsidRPr="00A7785C">
        <w:rPr>
          <w:rFonts w:ascii="Arial" w:hAnsi="Arial" w:cs="Arial"/>
          <w:sz w:val="20"/>
          <w:szCs w:val="20"/>
        </w:rPr>
        <w:t xml:space="preserve"> </w:t>
      </w:r>
      <w:r w:rsidR="00B542B4" w:rsidRPr="00A7785C">
        <w:rPr>
          <w:rFonts w:ascii="Arial" w:hAnsi="Arial" w:cs="Arial"/>
          <w:sz w:val="20"/>
          <w:szCs w:val="20"/>
        </w:rPr>
        <w:t xml:space="preserve">de </w:t>
      </w:r>
      <w:r w:rsidR="00A87A0E" w:rsidRPr="00A7785C">
        <w:rPr>
          <w:rFonts w:ascii="Arial" w:hAnsi="Arial" w:cs="Arial"/>
          <w:sz w:val="20"/>
          <w:szCs w:val="20"/>
        </w:rPr>
        <w:t>junho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9983A" w14:textId="77777777" w:rsidR="004B1C7E" w:rsidRDefault="004B1C7E" w:rsidP="008A3A53">
      <w:pPr>
        <w:spacing w:after="0" w:line="240" w:lineRule="auto"/>
      </w:pPr>
      <w:r>
        <w:separator/>
      </w:r>
    </w:p>
  </w:endnote>
  <w:endnote w:type="continuationSeparator" w:id="0">
    <w:p w14:paraId="2737E67C" w14:textId="77777777" w:rsidR="004B1C7E" w:rsidRDefault="004B1C7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87F02" w14:textId="77777777" w:rsidR="004B1C7E" w:rsidRDefault="004B1C7E" w:rsidP="008A3A53">
      <w:pPr>
        <w:spacing w:after="0" w:line="240" w:lineRule="auto"/>
      </w:pPr>
      <w:r>
        <w:separator/>
      </w:r>
    </w:p>
  </w:footnote>
  <w:footnote w:type="continuationSeparator" w:id="0">
    <w:p w14:paraId="708DF875" w14:textId="77777777" w:rsidR="004B1C7E" w:rsidRDefault="004B1C7E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92A3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9465-37D8-41FA-95AB-54D1FC69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2023-05-26T18:27:00Z</cp:lastPrinted>
  <dcterms:created xsi:type="dcterms:W3CDTF">2023-06-26T19:27:00Z</dcterms:created>
  <dcterms:modified xsi:type="dcterms:W3CDTF">2023-06-26T19:57:00Z</dcterms:modified>
</cp:coreProperties>
</file>