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D0F260D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D02319">
        <w:rPr>
          <w:rFonts w:ascii="Arial" w:hAnsi="Arial" w:cs="Arial"/>
          <w:b/>
          <w:bCs/>
          <w:sz w:val="20"/>
          <w:szCs w:val="20"/>
        </w:rPr>
        <w:t>120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A1433">
        <w:rPr>
          <w:rFonts w:ascii="Arial" w:hAnsi="Arial" w:cs="Arial"/>
          <w:b/>
          <w:bCs/>
          <w:sz w:val="20"/>
          <w:szCs w:val="20"/>
        </w:rPr>
        <w:t>26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8772F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60C6D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p w14:paraId="1F679089" w14:textId="77777777" w:rsidR="00D02319" w:rsidRPr="00295E36" w:rsidRDefault="00D02319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B1E33" w:rsidRPr="00472F59" w14:paraId="42197277" w14:textId="77777777" w:rsidTr="00DB1E33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3425090" w14:textId="0B654200" w:rsidR="00DB1E33" w:rsidRPr="00472F59" w:rsidRDefault="00872A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872AC8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DB1E33" w:rsidRPr="00472F59" w14:paraId="75747B8D" w14:textId="77777777" w:rsidTr="00DB1E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E76FA7E" w14:textId="574EB6C0" w:rsidR="00DB1E33" w:rsidRPr="00472F59" w:rsidRDefault="00EA14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VETERINÁRIO – 2</w:t>
            </w:r>
            <w:r w:rsidR="00872AC8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DB1E33" w:rsidRPr="00472F59" w14:paraId="05BFE0B0" w14:textId="77777777" w:rsidTr="00DB1E33">
        <w:tc>
          <w:tcPr>
            <w:tcW w:w="2046" w:type="pct"/>
            <w:shd w:val="clear" w:color="auto" w:fill="D0CECE" w:themeFill="background2" w:themeFillShade="E6"/>
          </w:tcPr>
          <w:p w14:paraId="2AFFAF1B" w14:textId="5D8B5704" w:rsidR="00DB1E33" w:rsidRPr="00472F59" w:rsidRDefault="00DB1E3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DED5EB9" w14:textId="45960EF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657B6BA" w14:textId="28C903C1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E09B70A" w14:textId="42A1DDC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DB1E33" w:rsidRPr="00472F59" w14:paraId="5590E8D8" w14:textId="77777777" w:rsidTr="00652902">
        <w:tc>
          <w:tcPr>
            <w:tcW w:w="2046" w:type="pct"/>
            <w:shd w:val="clear" w:color="auto" w:fill="auto"/>
          </w:tcPr>
          <w:p w14:paraId="5998CD83" w14:textId="50500C10" w:rsidR="00DB1E33" w:rsidRPr="00472F59" w:rsidRDefault="00EA143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HUMBERTO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ROVANI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5610F70D" w14:textId="29EB9AFB" w:rsidR="00DB1E33" w:rsidRPr="00472F59" w:rsidRDefault="00EA14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0010525</w:t>
            </w:r>
          </w:p>
        </w:tc>
        <w:tc>
          <w:tcPr>
            <w:tcW w:w="729" w:type="pct"/>
            <w:shd w:val="clear" w:color="auto" w:fill="auto"/>
          </w:tcPr>
          <w:p w14:paraId="63E28D1B" w14:textId="4EA54881" w:rsidR="00DB1E33" w:rsidRPr="00472F59" w:rsidRDefault="00EA14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054C276B" w14:textId="3A57EC0A" w:rsidR="00DB1E33" w:rsidRPr="00472F59" w:rsidRDefault="00EA14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472F59" w14:paraId="39C2B509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0925B3A" w14:textId="5EBE1151" w:rsidR="00EA1433" w:rsidRPr="00472F59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ASSISTÊNCIA SOCIAL</w:t>
            </w:r>
          </w:p>
        </w:tc>
      </w:tr>
      <w:tr w:rsidR="00EA1433" w:rsidRPr="00472F59" w14:paraId="2CAC061C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DA7E292" w14:textId="124CAD28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ASSISTENTE SOCIAL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20 HORAS</w:t>
            </w:r>
          </w:p>
        </w:tc>
      </w:tr>
      <w:tr w:rsidR="00EA1433" w:rsidRPr="00472F59" w14:paraId="09250661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5E731871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07D90B4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C250136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2AC5AD2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1D5C2483" w14:textId="77777777" w:rsidTr="00B25054">
        <w:tc>
          <w:tcPr>
            <w:tcW w:w="2046" w:type="pct"/>
            <w:shd w:val="clear" w:color="auto" w:fill="auto"/>
          </w:tcPr>
          <w:p w14:paraId="6C7273C7" w14:textId="44DFF582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COSTA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PASQUETTI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7DD09080" w14:textId="7BA59F01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0010680</w:t>
            </w:r>
          </w:p>
        </w:tc>
        <w:tc>
          <w:tcPr>
            <w:tcW w:w="729" w:type="pct"/>
            <w:shd w:val="clear" w:color="auto" w:fill="auto"/>
          </w:tcPr>
          <w:p w14:paraId="45447E67" w14:textId="5F2B0F26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6FB211A7" w14:textId="4EFBA259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</w:t>
            </w:r>
          </w:p>
        </w:tc>
      </w:tr>
    </w:tbl>
    <w:p w14:paraId="5A0700B7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472F59" w14:paraId="61742103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ADCBE0F" w14:textId="78C317CD" w:rsidR="00EA1433" w:rsidRPr="00472F59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HABITAÇÃO</w:t>
            </w:r>
          </w:p>
        </w:tc>
      </w:tr>
      <w:tr w:rsidR="00EA1433" w:rsidRPr="00472F59" w14:paraId="47A44376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F234895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ASSISTENTE SOCIAL – 20 HORAS</w:t>
            </w:r>
          </w:p>
        </w:tc>
      </w:tr>
      <w:tr w:rsidR="00EA1433" w:rsidRPr="00472F59" w14:paraId="6B89FDA7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3BCDCB7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F6BF998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C53475C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1E57A19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00D5181A" w14:textId="77777777" w:rsidTr="00B25054">
        <w:tc>
          <w:tcPr>
            <w:tcW w:w="2046" w:type="pct"/>
            <w:shd w:val="clear" w:color="auto" w:fill="auto"/>
          </w:tcPr>
          <w:p w14:paraId="27D4D114" w14:textId="79B18351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BARBIZAN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2A65A4D7" w14:textId="0680F960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0010052</w:t>
            </w:r>
          </w:p>
        </w:tc>
        <w:tc>
          <w:tcPr>
            <w:tcW w:w="729" w:type="pct"/>
            <w:shd w:val="clear" w:color="auto" w:fill="auto"/>
          </w:tcPr>
          <w:p w14:paraId="187184E7" w14:textId="142563AC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56045F9E" w14:textId="7B1161EC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</w:p>
        </w:tc>
      </w:tr>
    </w:tbl>
    <w:p w14:paraId="26901DA7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32090F0" w14:textId="77777777" w:rsidR="00D02319" w:rsidRDefault="00D02319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736537BA" w14:textId="77777777" w:rsidR="00D02319" w:rsidRDefault="00D02319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472F59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472F59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SECRETARIA MUNICIPAL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</w:p>
        </w:tc>
      </w:tr>
      <w:tr w:rsidR="00EA1433" w:rsidRPr="00472F59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– ANOS INICIAIS</w:t>
            </w:r>
          </w:p>
        </w:tc>
      </w:tr>
      <w:tr w:rsidR="00EA1433" w:rsidRPr="00472F59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0191CBD4" w14:textId="77777777" w:rsidTr="00B25054">
        <w:tc>
          <w:tcPr>
            <w:tcW w:w="2046" w:type="pct"/>
            <w:shd w:val="clear" w:color="auto" w:fill="auto"/>
          </w:tcPr>
          <w:p w14:paraId="4484804D" w14:textId="1EFC088D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CLAUCIA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ROSSI</w:t>
            </w:r>
          </w:p>
        </w:tc>
        <w:tc>
          <w:tcPr>
            <w:tcW w:w="1116" w:type="pct"/>
            <w:shd w:val="clear" w:color="auto" w:fill="auto"/>
          </w:tcPr>
          <w:p w14:paraId="2A3AE2C4" w14:textId="45E0C504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0010351</w:t>
            </w:r>
          </w:p>
        </w:tc>
        <w:tc>
          <w:tcPr>
            <w:tcW w:w="729" w:type="pct"/>
            <w:shd w:val="clear" w:color="auto" w:fill="auto"/>
          </w:tcPr>
          <w:p w14:paraId="301A360C" w14:textId="5AF30258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789830B7" w14:textId="209C899B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62ª</w:t>
            </w:r>
          </w:p>
        </w:tc>
      </w:tr>
      <w:tr w:rsidR="00EA1433" w:rsidRPr="00472F59" w14:paraId="3BECA412" w14:textId="77777777" w:rsidTr="00B25054">
        <w:tc>
          <w:tcPr>
            <w:tcW w:w="2046" w:type="pct"/>
            <w:shd w:val="clear" w:color="auto" w:fill="auto"/>
          </w:tcPr>
          <w:p w14:paraId="26A87DB2" w14:textId="3057C3CB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MARLENE BATISTA DA SILVA</w:t>
            </w:r>
          </w:p>
        </w:tc>
        <w:tc>
          <w:tcPr>
            <w:tcW w:w="1116" w:type="pct"/>
            <w:shd w:val="clear" w:color="auto" w:fill="auto"/>
          </w:tcPr>
          <w:p w14:paraId="28EAD308" w14:textId="31FF1D56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0010258</w:t>
            </w:r>
          </w:p>
        </w:tc>
        <w:tc>
          <w:tcPr>
            <w:tcW w:w="729" w:type="pct"/>
            <w:shd w:val="clear" w:color="auto" w:fill="auto"/>
          </w:tcPr>
          <w:p w14:paraId="53AEAAAE" w14:textId="231536DF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6ED6A7B4" w14:textId="571B1C8E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63ª</w:t>
            </w:r>
          </w:p>
        </w:tc>
      </w:tr>
      <w:tr w:rsidR="00EA1433" w:rsidRPr="00472F59" w14:paraId="7A4E13C7" w14:textId="77777777" w:rsidTr="00EA14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00927F2" w14:textId="1DF442D8" w:rsidR="00EA1433" w:rsidRP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33">
              <w:rPr>
                <w:rFonts w:ascii="Arial" w:hAnsi="Arial" w:cs="Arial"/>
                <w:b/>
                <w:sz w:val="20"/>
                <w:szCs w:val="20"/>
              </w:rPr>
              <w:t>MONITOR DE ATIVIDADES – 20 HORAS</w:t>
            </w:r>
          </w:p>
        </w:tc>
      </w:tr>
      <w:tr w:rsidR="00EA1433" w:rsidRPr="00472F59" w14:paraId="1A0AC59F" w14:textId="77777777" w:rsidTr="00EA1433">
        <w:tc>
          <w:tcPr>
            <w:tcW w:w="2046" w:type="pct"/>
            <w:shd w:val="clear" w:color="auto" w:fill="D0CECE" w:themeFill="background2" w:themeFillShade="E6"/>
          </w:tcPr>
          <w:p w14:paraId="729399EE" w14:textId="20E4BD10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3853A6C" w14:textId="0235C54A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91EF78F" w14:textId="63DE5D61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0BF6E0" w14:textId="64B1469A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6141E5B6" w14:textId="77777777" w:rsidTr="00B25054">
        <w:tc>
          <w:tcPr>
            <w:tcW w:w="2046" w:type="pct"/>
            <w:shd w:val="clear" w:color="auto" w:fill="auto"/>
          </w:tcPr>
          <w:p w14:paraId="0C52156B" w14:textId="7D30842E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EMANUELI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CARNEIRO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COLLE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440C5734" w14:textId="494BDE02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0010838</w:t>
            </w:r>
          </w:p>
        </w:tc>
        <w:tc>
          <w:tcPr>
            <w:tcW w:w="729" w:type="pct"/>
            <w:shd w:val="clear" w:color="auto" w:fill="auto"/>
          </w:tcPr>
          <w:p w14:paraId="287A3B9C" w14:textId="7E90D1F5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744DA1B7" w14:textId="15890001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11ª</w:t>
            </w:r>
          </w:p>
        </w:tc>
      </w:tr>
    </w:tbl>
    <w:p w14:paraId="64E68940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472F59" w14:paraId="32DAB483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4026FD93" w14:textId="09E793EA" w:rsidR="00EA1433" w:rsidRPr="00472F59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SAÚDE</w:t>
            </w:r>
          </w:p>
        </w:tc>
      </w:tr>
      <w:tr w:rsidR="00EA1433" w:rsidRPr="00472F59" w14:paraId="796B2942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B4BE3B4" w14:textId="3E89661E" w:rsidR="00EA1433" w:rsidRPr="00472F5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AGENTE DE COMBATE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ENDEMIAS</w:t>
            </w:r>
          </w:p>
        </w:tc>
      </w:tr>
      <w:tr w:rsidR="00EA1433" w:rsidRPr="00472F59" w14:paraId="1622A333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1F1AC403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0DE6474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EC0AD47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C44F4A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119B8EEF" w14:textId="77777777" w:rsidTr="00B25054">
        <w:tc>
          <w:tcPr>
            <w:tcW w:w="2046" w:type="pct"/>
            <w:shd w:val="clear" w:color="auto" w:fill="auto"/>
          </w:tcPr>
          <w:p w14:paraId="49DBA2C9" w14:textId="381F5ECC" w:rsidR="00EA1433" w:rsidRPr="00472F5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SILVANIA TEREZINHA S.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GUERRA</w:t>
            </w:r>
            <w:proofErr w:type="gramEnd"/>
          </w:p>
        </w:tc>
        <w:tc>
          <w:tcPr>
            <w:tcW w:w="1116" w:type="pct"/>
            <w:shd w:val="clear" w:color="auto" w:fill="auto"/>
          </w:tcPr>
          <w:p w14:paraId="0A00C8E6" w14:textId="2684800B" w:rsidR="00EA1433" w:rsidRPr="00472F5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0010120</w:t>
            </w:r>
          </w:p>
        </w:tc>
        <w:tc>
          <w:tcPr>
            <w:tcW w:w="729" w:type="pct"/>
            <w:shd w:val="clear" w:color="auto" w:fill="auto"/>
          </w:tcPr>
          <w:p w14:paraId="5B27C4CB" w14:textId="4430E7DC" w:rsidR="00EA1433" w:rsidRPr="00472F5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109" w:type="pct"/>
            <w:shd w:val="clear" w:color="auto" w:fill="auto"/>
          </w:tcPr>
          <w:p w14:paraId="1FB58427" w14:textId="43D40CE3" w:rsidR="00EA1433" w:rsidRPr="00472F5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</w:t>
            </w:r>
          </w:p>
        </w:tc>
      </w:tr>
      <w:tr w:rsidR="00EA1433" w:rsidRPr="00472F59" w14:paraId="34B19DAC" w14:textId="77777777" w:rsidTr="00B25054">
        <w:tc>
          <w:tcPr>
            <w:tcW w:w="2046" w:type="pct"/>
            <w:shd w:val="clear" w:color="auto" w:fill="auto"/>
          </w:tcPr>
          <w:p w14:paraId="17C7143C" w14:textId="38FF29E5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MARCIA ANDREA DE MELLO DE OLIVEIRA</w:t>
            </w:r>
          </w:p>
        </w:tc>
        <w:tc>
          <w:tcPr>
            <w:tcW w:w="1116" w:type="pct"/>
            <w:shd w:val="clear" w:color="auto" w:fill="auto"/>
          </w:tcPr>
          <w:p w14:paraId="4B5FF81F" w14:textId="2FF71055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0010741</w:t>
            </w:r>
          </w:p>
        </w:tc>
        <w:tc>
          <w:tcPr>
            <w:tcW w:w="729" w:type="pct"/>
            <w:shd w:val="clear" w:color="auto" w:fill="auto"/>
          </w:tcPr>
          <w:p w14:paraId="3BBE8B30" w14:textId="343A5410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109" w:type="pct"/>
            <w:shd w:val="clear" w:color="auto" w:fill="auto"/>
          </w:tcPr>
          <w:p w14:paraId="17EE86AF" w14:textId="6E500C91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</w:p>
        </w:tc>
      </w:tr>
      <w:tr w:rsidR="00EA1433" w:rsidRPr="00472F59" w14:paraId="58135D41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CFAAEDF" w14:textId="43E4B81D" w:rsidR="00EA1433" w:rsidRP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AUXILIAR DE FARMÁCIA</w:t>
            </w:r>
          </w:p>
        </w:tc>
      </w:tr>
      <w:tr w:rsidR="00EA1433" w:rsidRPr="00472F59" w14:paraId="368C6090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79ED61F3" w14:textId="77777777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2D3913A" w14:textId="77777777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97731EB" w14:textId="77777777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CC2C1A9" w14:textId="77777777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5B92A0AB" w14:textId="77777777" w:rsidTr="00B25054">
        <w:tc>
          <w:tcPr>
            <w:tcW w:w="2046" w:type="pct"/>
            <w:shd w:val="clear" w:color="auto" w:fill="auto"/>
          </w:tcPr>
          <w:p w14:paraId="42614AEE" w14:textId="3877F984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STEFANIA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CRISTINA F. MARTINS</w:t>
            </w:r>
          </w:p>
        </w:tc>
        <w:tc>
          <w:tcPr>
            <w:tcW w:w="1116" w:type="pct"/>
            <w:shd w:val="clear" w:color="auto" w:fill="auto"/>
          </w:tcPr>
          <w:p w14:paraId="29846567" w14:textId="6DAC13A5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0010317</w:t>
            </w:r>
          </w:p>
        </w:tc>
        <w:tc>
          <w:tcPr>
            <w:tcW w:w="729" w:type="pct"/>
            <w:shd w:val="clear" w:color="auto" w:fill="auto"/>
          </w:tcPr>
          <w:p w14:paraId="5732EB32" w14:textId="7D7A80D9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5775C1A4" w14:textId="2F241D20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</w:t>
            </w:r>
          </w:p>
        </w:tc>
      </w:tr>
      <w:tr w:rsidR="00EA1433" w:rsidRPr="00472F59" w14:paraId="508C3ED5" w14:textId="77777777" w:rsidTr="00EA14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A6F07D5" w14:textId="177E21CE" w:rsidR="00EA1433" w:rsidRPr="00D0231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19">
              <w:rPr>
                <w:rFonts w:ascii="Arial" w:hAnsi="Arial" w:cs="Arial"/>
                <w:b/>
                <w:sz w:val="20"/>
                <w:szCs w:val="20"/>
              </w:rPr>
              <w:t>ENFERMEIRO</w:t>
            </w:r>
          </w:p>
        </w:tc>
      </w:tr>
      <w:tr w:rsidR="00EA1433" w:rsidRPr="00472F59" w14:paraId="677971B9" w14:textId="77777777" w:rsidTr="00EA1433">
        <w:tc>
          <w:tcPr>
            <w:tcW w:w="2046" w:type="pct"/>
            <w:shd w:val="clear" w:color="auto" w:fill="D0CECE" w:themeFill="background2" w:themeFillShade="E6"/>
          </w:tcPr>
          <w:p w14:paraId="1B8EB68F" w14:textId="1615C917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4CFE39E1" w14:textId="5CD044FB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FFF53D7" w14:textId="3CF331EB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0368D" w14:textId="58CECAF4" w:rsidR="00EA1433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5A91CA81" w14:textId="77777777" w:rsidTr="00B25054">
        <w:tc>
          <w:tcPr>
            <w:tcW w:w="2046" w:type="pct"/>
            <w:shd w:val="clear" w:color="auto" w:fill="auto"/>
          </w:tcPr>
          <w:p w14:paraId="147F3317" w14:textId="0C474C5A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INAJARA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REJANE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FAVRETTO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6ED7A975" w14:textId="2648D4B7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0010366</w:t>
            </w:r>
          </w:p>
        </w:tc>
        <w:tc>
          <w:tcPr>
            <w:tcW w:w="729" w:type="pct"/>
            <w:shd w:val="clear" w:color="auto" w:fill="auto"/>
          </w:tcPr>
          <w:p w14:paraId="628CDEDE" w14:textId="531536EA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514EE41B" w14:textId="455B4F93" w:rsidR="00EA1433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</w:t>
            </w:r>
          </w:p>
        </w:tc>
      </w:tr>
      <w:tr w:rsidR="00D02319" w:rsidRPr="00472F59" w14:paraId="3D94B096" w14:textId="77777777" w:rsidTr="00B25054">
        <w:tc>
          <w:tcPr>
            <w:tcW w:w="2046" w:type="pct"/>
            <w:shd w:val="clear" w:color="auto" w:fill="auto"/>
          </w:tcPr>
          <w:p w14:paraId="47AC31FC" w14:textId="5B089AD5" w:rsidR="00D0231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BARANCELLI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340667C4" w14:textId="7428D4D0" w:rsidR="00D0231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0010117</w:t>
            </w:r>
          </w:p>
        </w:tc>
        <w:tc>
          <w:tcPr>
            <w:tcW w:w="729" w:type="pct"/>
            <w:shd w:val="clear" w:color="auto" w:fill="auto"/>
          </w:tcPr>
          <w:p w14:paraId="74C78E29" w14:textId="5D791DEE" w:rsidR="00D0231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26A5B16F" w14:textId="24072FA9" w:rsidR="00D02319" w:rsidRDefault="00D02319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4ª</w:t>
            </w:r>
          </w:p>
        </w:tc>
      </w:tr>
    </w:tbl>
    <w:p w14:paraId="43D1D0C6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5867C118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D02319">
        <w:rPr>
          <w:rFonts w:ascii="Arial" w:hAnsi="Arial" w:cs="Arial"/>
          <w:sz w:val="20"/>
          <w:szCs w:val="20"/>
        </w:rPr>
        <w:t>26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2B3BAA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D0F73" w14:textId="77777777" w:rsidR="00210F57" w:rsidRDefault="00210F57" w:rsidP="008A3A53">
      <w:pPr>
        <w:spacing w:after="0" w:line="240" w:lineRule="auto"/>
      </w:pPr>
      <w:r>
        <w:separator/>
      </w:r>
    </w:p>
  </w:endnote>
  <w:endnote w:type="continuationSeparator" w:id="0">
    <w:p w14:paraId="7920401A" w14:textId="77777777" w:rsidR="00210F57" w:rsidRDefault="00210F5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9DB45" w14:textId="77777777" w:rsidR="00210F57" w:rsidRDefault="00210F57" w:rsidP="008A3A53">
      <w:pPr>
        <w:spacing w:after="0" w:line="240" w:lineRule="auto"/>
      </w:pPr>
      <w:r>
        <w:separator/>
      </w:r>
    </w:p>
  </w:footnote>
  <w:footnote w:type="continuationSeparator" w:id="0">
    <w:p w14:paraId="70314074" w14:textId="77777777" w:rsidR="00210F57" w:rsidRDefault="00210F5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54D5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02319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94AF-7313-4B2E-9341-1BE1F620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2023-05-26T18:27:00Z</cp:lastPrinted>
  <dcterms:created xsi:type="dcterms:W3CDTF">2023-05-26T18:04:00Z</dcterms:created>
  <dcterms:modified xsi:type="dcterms:W3CDTF">2023-05-26T18:27:00Z</dcterms:modified>
</cp:coreProperties>
</file>