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6F4ED7E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B10AB2">
        <w:rPr>
          <w:rFonts w:ascii="Arial" w:hAnsi="Arial" w:cs="Arial"/>
          <w:b/>
          <w:bCs/>
          <w:sz w:val="20"/>
          <w:szCs w:val="20"/>
        </w:rPr>
        <w:t>104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443A9">
        <w:rPr>
          <w:rFonts w:ascii="Arial" w:hAnsi="Arial" w:cs="Arial"/>
          <w:b/>
          <w:bCs/>
          <w:sz w:val="20"/>
          <w:szCs w:val="20"/>
        </w:rPr>
        <w:t>03</w:t>
      </w:r>
      <w:r w:rsidR="00E969C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443A9">
        <w:rPr>
          <w:rFonts w:ascii="Arial" w:hAnsi="Arial" w:cs="Arial"/>
          <w:b/>
          <w:bCs/>
          <w:sz w:val="20"/>
          <w:szCs w:val="20"/>
        </w:rPr>
        <w:t>MAIO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</w:t>
      </w:r>
      <w:bookmarkStart w:id="0" w:name="_GoBack"/>
      <w:bookmarkEnd w:id="0"/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52902" w:rsidRPr="00E17F7D" w14:paraId="662D979D" w14:textId="77777777" w:rsidTr="0065290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EAFB7DD" w14:textId="383C2B58" w:rsidR="00652902" w:rsidRPr="00E17F7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F067B7" w:rsidRPr="00E17F7D" w14:paraId="073C10CC" w14:textId="77777777" w:rsidTr="00E17F7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F03C09" w14:textId="702FECB6" w:rsidR="00F067B7" w:rsidRPr="00E17F7D" w:rsidRDefault="006A75D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AGENTE COMUNITÁRIO DE SAÚDE - ESF São Paulo ÁREA 01</w:t>
            </w:r>
          </w:p>
        </w:tc>
      </w:tr>
      <w:tr w:rsidR="00F067B7" w:rsidRPr="00E17F7D" w14:paraId="725ABCC8" w14:textId="77777777" w:rsidTr="00E17F7D">
        <w:tc>
          <w:tcPr>
            <w:tcW w:w="2046" w:type="pct"/>
            <w:shd w:val="clear" w:color="auto" w:fill="D0CECE" w:themeFill="background2" w:themeFillShade="E6"/>
          </w:tcPr>
          <w:p w14:paraId="5E8D5FEB" w14:textId="0F1514C2" w:rsidR="00F067B7" w:rsidRPr="00E17F7D" w:rsidRDefault="00F067B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A5B64D" w14:textId="36CA04A2" w:rsidR="00F067B7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04F9273" w14:textId="7F20907E" w:rsidR="00F067B7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7B1FD9A" w14:textId="1F542338" w:rsidR="00F067B7" w:rsidRPr="00E17F7D" w:rsidRDefault="00F067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A75DF" w:rsidRPr="00E17F7D" w14:paraId="368510C7" w14:textId="77777777" w:rsidTr="00652902">
        <w:tc>
          <w:tcPr>
            <w:tcW w:w="2046" w:type="pct"/>
            <w:shd w:val="clear" w:color="auto" w:fill="auto"/>
          </w:tcPr>
          <w:p w14:paraId="577E08C1" w14:textId="6F652780" w:rsidR="006A75DF" w:rsidRPr="00E17F7D" w:rsidRDefault="007443A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ANDREIA FAVARETTO</w:t>
            </w:r>
          </w:p>
        </w:tc>
        <w:tc>
          <w:tcPr>
            <w:tcW w:w="1116" w:type="pct"/>
            <w:shd w:val="clear" w:color="auto" w:fill="auto"/>
          </w:tcPr>
          <w:p w14:paraId="1922B3A6" w14:textId="16A95D27" w:rsidR="006A75DF" w:rsidRPr="00E17F7D" w:rsidRDefault="007443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0010394</w:t>
            </w:r>
          </w:p>
        </w:tc>
        <w:tc>
          <w:tcPr>
            <w:tcW w:w="729" w:type="pct"/>
            <w:shd w:val="clear" w:color="auto" w:fill="auto"/>
          </w:tcPr>
          <w:p w14:paraId="6352B17B" w14:textId="7A675A2F" w:rsidR="006A75DF" w:rsidRPr="00E17F7D" w:rsidRDefault="007443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766FB524" w14:textId="7AE96F55" w:rsidR="006A75DF" w:rsidRPr="00E17F7D" w:rsidRDefault="007443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  <w:tr w:rsidR="007443A9" w:rsidRPr="00E17F7D" w14:paraId="1A10EBCB" w14:textId="77777777" w:rsidTr="007443A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10F820D9" w14:textId="37CA257D" w:rsidR="007443A9" w:rsidRPr="007443A9" w:rsidRDefault="007443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3A9">
              <w:rPr>
                <w:rFonts w:ascii="Arial" w:hAnsi="Arial" w:cs="Arial"/>
                <w:b/>
                <w:sz w:val="18"/>
                <w:szCs w:val="18"/>
              </w:rPr>
              <w:t xml:space="preserve">SECRETARIA MUNICIPAL DA AGRICULTURA, DESENVOLVIMENTO RURAL E MEIO </w:t>
            </w:r>
            <w:proofErr w:type="gramStart"/>
            <w:r w:rsidRPr="007443A9">
              <w:rPr>
                <w:rFonts w:ascii="Arial" w:hAnsi="Arial" w:cs="Arial"/>
                <w:b/>
                <w:sz w:val="18"/>
                <w:szCs w:val="18"/>
              </w:rPr>
              <w:t>AMBIENTE</w:t>
            </w:r>
            <w:proofErr w:type="gramEnd"/>
          </w:p>
        </w:tc>
      </w:tr>
      <w:tr w:rsidR="00724EB9" w:rsidRPr="00E17F7D" w14:paraId="1028C5DE" w14:textId="77777777" w:rsidTr="00E17F7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4EA00AD" w14:textId="6B5D0DDC" w:rsidR="00724EB9" w:rsidRPr="00E17F7D" w:rsidRDefault="007443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MÁQUINAS</w:t>
            </w:r>
          </w:p>
        </w:tc>
      </w:tr>
      <w:tr w:rsidR="00724EB9" w:rsidRPr="00E17F7D" w14:paraId="7B1E0F61" w14:textId="77777777" w:rsidTr="00E17F7D">
        <w:tc>
          <w:tcPr>
            <w:tcW w:w="2046" w:type="pct"/>
            <w:shd w:val="clear" w:color="auto" w:fill="D0CECE" w:themeFill="background2" w:themeFillShade="E6"/>
          </w:tcPr>
          <w:p w14:paraId="644045F8" w14:textId="00C243D7" w:rsidR="00724EB9" w:rsidRPr="00E17F7D" w:rsidRDefault="00724EB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0C92DBD" w14:textId="37B13731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EC5BB1" w14:textId="249F3376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6865956" w14:textId="0A8600F3" w:rsidR="00724EB9" w:rsidRPr="00E17F7D" w:rsidRDefault="00724EB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F7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4EB9" w:rsidRPr="00E17F7D" w14:paraId="356CF967" w14:textId="77777777" w:rsidTr="00652902">
        <w:tc>
          <w:tcPr>
            <w:tcW w:w="2046" w:type="pct"/>
            <w:shd w:val="clear" w:color="auto" w:fill="auto"/>
          </w:tcPr>
          <w:p w14:paraId="64F75638" w14:textId="6BE99493" w:rsidR="00724EB9" w:rsidRPr="00E17F7D" w:rsidRDefault="007443A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AUREO DE SOUZA</w:t>
            </w:r>
          </w:p>
        </w:tc>
        <w:tc>
          <w:tcPr>
            <w:tcW w:w="1116" w:type="pct"/>
            <w:shd w:val="clear" w:color="auto" w:fill="auto"/>
          </w:tcPr>
          <w:p w14:paraId="7FB38578" w14:textId="7AF5BBB7" w:rsidR="00724EB9" w:rsidRPr="00E17F7D" w:rsidRDefault="007443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0010991</w:t>
            </w:r>
          </w:p>
        </w:tc>
        <w:tc>
          <w:tcPr>
            <w:tcW w:w="729" w:type="pct"/>
            <w:shd w:val="clear" w:color="auto" w:fill="auto"/>
          </w:tcPr>
          <w:p w14:paraId="251458B6" w14:textId="402F6679" w:rsidR="00724EB9" w:rsidRPr="00E17F7D" w:rsidRDefault="007443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189C0B5F" w14:textId="0BE32C68" w:rsidR="00724EB9" w:rsidRPr="00E17F7D" w:rsidRDefault="007443A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4º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41E1493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067B7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067B7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2B455FB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7443A9">
        <w:rPr>
          <w:rFonts w:ascii="Arial" w:hAnsi="Arial" w:cs="Arial"/>
          <w:sz w:val="20"/>
          <w:szCs w:val="20"/>
        </w:rPr>
        <w:t>03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443A9">
        <w:rPr>
          <w:rFonts w:ascii="Arial" w:hAnsi="Arial" w:cs="Arial"/>
          <w:sz w:val="20"/>
          <w:szCs w:val="20"/>
        </w:rPr>
        <w:t>maio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6EA29" w14:textId="77777777" w:rsidR="00DB7148" w:rsidRDefault="00DB7148" w:rsidP="008A3A53">
      <w:pPr>
        <w:spacing w:after="0" w:line="240" w:lineRule="auto"/>
      </w:pPr>
      <w:r>
        <w:separator/>
      </w:r>
    </w:p>
  </w:endnote>
  <w:endnote w:type="continuationSeparator" w:id="0">
    <w:p w14:paraId="49FB16CD" w14:textId="77777777" w:rsidR="00DB7148" w:rsidRDefault="00DB714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E8BFA" w14:textId="77777777" w:rsidR="00DB7148" w:rsidRDefault="00DB7148" w:rsidP="008A3A53">
      <w:pPr>
        <w:spacing w:after="0" w:line="240" w:lineRule="auto"/>
      </w:pPr>
      <w:r>
        <w:separator/>
      </w:r>
    </w:p>
  </w:footnote>
  <w:footnote w:type="continuationSeparator" w:id="0">
    <w:p w14:paraId="2E03F16A" w14:textId="77777777" w:rsidR="00DB7148" w:rsidRDefault="00DB714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10AB2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1F5DA4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138"/>
    <w:rsid w:val="004662C7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67FA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21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A75DF"/>
    <w:rsid w:val="006B7D8F"/>
    <w:rsid w:val="006C13BA"/>
    <w:rsid w:val="006C41BF"/>
    <w:rsid w:val="006C4D67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4EB9"/>
    <w:rsid w:val="007278D2"/>
    <w:rsid w:val="007329DB"/>
    <w:rsid w:val="00732F50"/>
    <w:rsid w:val="00734446"/>
    <w:rsid w:val="007443A9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3ADD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03523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0AB2"/>
    <w:rsid w:val="00B11B84"/>
    <w:rsid w:val="00B1642A"/>
    <w:rsid w:val="00B20C16"/>
    <w:rsid w:val="00B22695"/>
    <w:rsid w:val="00B23FA3"/>
    <w:rsid w:val="00B2543D"/>
    <w:rsid w:val="00B31AAF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B7148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17F7D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67B7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4F21-BADD-46B0-A2D5-0660A8EF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2023-05-03T17:02:00Z</dcterms:created>
  <dcterms:modified xsi:type="dcterms:W3CDTF">2023-05-03T18:45:00Z</dcterms:modified>
</cp:coreProperties>
</file>