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B8A9124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7234A7">
        <w:rPr>
          <w:rFonts w:ascii="Arial" w:hAnsi="Arial" w:cs="Arial"/>
          <w:b/>
          <w:bCs/>
          <w:sz w:val="20"/>
          <w:szCs w:val="20"/>
        </w:rPr>
        <w:t>096</w:t>
      </w:r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EB040A">
        <w:rPr>
          <w:rFonts w:ascii="Arial" w:hAnsi="Arial" w:cs="Arial"/>
          <w:b/>
          <w:bCs/>
          <w:sz w:val="20"/>
          <w:szCs w:val="20"/>
        </w:rPr>
        <w:t>25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506D5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2B2E4EB0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635864" w:rsidRPr="008506D5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A25F5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F04C9CA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635864"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24A1694D" w:rsidR="00D1027A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EA25F5">
        <w:rPr>
          <w:rFonts w:ascii="Arial" w:hAnsi="Arial" w:cs="Arial"/>
          <w:sz w:val="20"/>
          <w:szCs w:val="20"/>
        </w:rPr>
        <w:t>ão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59D0248C" w:rsidR="00EB7EE1" w:rsidRPr="008506D5" w:rsidRDefault="000905B6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MAYRA PICCOLI SCOTTON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2116FD75" w:rsidR="00EB7EE1" w:rsidRPr="008506D5" w:rsidRDefault="000905B6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29/05/2000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0A0628E1" w:rsidR="00EB7EE1" w:rsidRPr="008506D5" w:rsidRDefault="000905B6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22876744" w:rsidR="00EB7EE1" w:rsidRPr="008506D5" w:rsidRDefault="000905B6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14ª</w:t>
            </w:r>
          </w:p>
        </w:tc>
      </w:tr>
      <w:tr w:rsidR="00EB040A" w:rsidRPr="008506D5" w14:paraId="6BFC274D" w14:textId="77777777" w:rsidTr="000905B6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7BB864B3" w14:textId="07C0626D" w:rsidR="00EB040A" w:rsidRPr="00EB040A" w:rsidRDefault="00EB040A" w:rsidP="000905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B040A">
              <w:rPr>
                <w:rFonts w:ascii="Arial" w:hAnsi="Arial" w:cs="Arial"/>
                <w:b/>
              </w:rPr>
              <w:t>INSTRUTOR DE ATIVIDADES MÚLTIPLAS I - PEDAGOGIA</w:t>
            </w:r>
          </w:p>
        </w:tc>
      </w:tr>
      <w:tr w:rsidR="00EB040A" w:rsidRPr="008506D5" w14:paraId="7481F070" w14:textId="77777777" w:rsidTr="00EB040A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318D6FAB" w14:textId="71E8A5E2" w:rsidR="00EB040A" w:rsidRPr="008506D5" w:rsidRDefault="00EB040A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1A01C88B" w14:textId="0530C2A5" w:rsidR="00EB040A" w:rsidRPr="008506D5" w:rsidRDefault="00EB040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517732AB" w14:textId="3AA7EB04" w:rsidR="00EB040A" w:rsidRPr="008506D5" w:rsidRDefault="00EB040A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4DFB079" w14:textId="56EFBF56" w:rsidR="00EB040A" w:rsidRPr="008506D5" w:rsidRDefault="00EB040A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040A" w:rsidRPr="008506D5" w14:paraId="59A43B26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1C1F1DEA" w14:textId="3CBD44F9" w:rsidR="00EB040A" w:rsidRPr="008506D5" w:rsidRDefault="000905B6" w:rsidP="000905B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VIVIANE MARIA PEGORARO GIRARDI 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0CB57F9" w14:textId="440BCA11" w:rsidR="00EB040A" w:rsidRPr="008506D5" w:rsidRDefault="000905B6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43FACD9D" w14:textId="16803189" w:rsidR="00EB040A" w:rsidRPr="008506D5" w:rsidRDefault="00705A3C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0905B6">
              <w:rPr>
                <w:rFonts w:ascii="Arial" w:hAnsi="Arial" w:cs="Arial"/>
                <w:bCs/>
              </w:rPr>
              <w:t>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7AED814" w14:textId="7A0C2A3A" w:rsidR="00EB040A" w:rsidRPr="008506D5" w:rsidRDefault="00B7656B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905B6">
              <w:rPr>
                <w:rFonts w:ascii="Arial" w:hAnsi="Arial" w:cs="Arial"/>
              </w:rPr>
              <w:t>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B8647A5" w:rsidR="007E473B" w:rsidRPr="008506D5" w:rsidRDefault="00635864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EA25F5">
        <w:rPr>
          <w:rFonts w:ascii="Arial" w:hAnsi="Arial" w:cs="Arial"/>
          <w:sz w:val="20"/>
          <w:szCs w:val="20"/>
        </w:rPr>
        <w:t>ão</w:t>
      </w:r>
      <w:r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 w:rsidRPr="008506D5">
        <w:rPr>
          <w:rFonts w:ascii="Arial" w:hAnsi="Arial" w:cs="Arial"/>
          <w:sz w:val="20"/>
          <w:szCs w:val="20"/>
        </w:rPr>
        <w:t>a</w:t>
      </w:r>
      <w:r w:rsidR="00EA25F5">
        <w:rPr>
          <w:rFonts w:ascii="Arial" w:hAnsi="Arial" w:cs="Arial"/>
          <w:sz w:val="20"/>
          <w:szCs w:val="20"/>
        </w:rPr>
        <w:t>s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  <w:bookmarkStart w:id="0" w:name="_GoBack"/>
      <w:bookmarkEnd w:id="0"/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lastRenderedPageBreak/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7248AA3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EB040A">
        <w:rPr>
          <w:rFonts w:ascii="Arial" w:hAnsi="Arial" w:cs="Arial"/>
          <w:sz w:val="20"/>
          <w:szCs w:val="20"/>
        </w:rPr>
        <w:t>RS, 25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77B5E" w:rsidRPr="008506D5">
        <w:rPr>
          <w:rFonts w:ascii="Arial" w:hAnsi="Arial" w:cs="Arial"/>
          <w:sz w:val="20"/>
          <w:szCs w:val="20"/>
        </w:rPr>
        <w:t>abril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B6CC3" w14:textId="77777777" w:rsidR="00CB0CFE" w:rsidRDefault="00CB0CFE" w:rsidP="008A3A53">
      <w:pPr>
        <w:spacing w:after="0" w:line="240" w:lineRule="auto"/>
      </w:pPr>
      <w:r>
        <w:separator/>
      </w:r>
    </w:p>
  </w:endnote>
  <w:endnote w:type="continuationSeparator" w:id="0">
    <w:p w14:paraId="3CB57D28" w14:textId="77777777" w:rsidR="00CB0CFE" w:rsidRDefault="00CB0CF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74C61" w14:textId="77777777" w:rsidR="00CB0CFE" w:rsidRDefault="00CB0CFE" w:rsidP="008A3A53">
      <w:pPr>
        <w:spacing w:after="0" w:line="240" w:lineRule="auto"/>
      </w:pPr>
      <w:r>
        <w:separator/>
      </w:r>
    </w:p>
  </w:footnote>
  <w:footnote w:type="continuationSeparator" w:id="0">
    <w:p w14:paraId="577C4D7D" w14:textId="77777777" w:rsidR="00CB0CFE" w:rsidRDefault="00CB0CFE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7656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DFFB-F5CB-4059-B3E7-EE002BE9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2023-02-03T12:53:00Z</cp:lastPrinted>
  <dcterms:created xsi:type="dcterms:W3CDTF">2023-04-25T14:57:00Z</dcterms:created>
  <dcterms:modified xsi:type="dcterms:W3CDTF">2023-04-25T17:14:00Z</dcterms:modified>
</cp:coreProperties>
</file>