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79EF98CD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192DAB">
        <w:rPr>
          <w:rFonts w:ascii="Arial" w:hAnsi="Arial" w:cs="Arial"/>
          <w:b/>
          <w:bCs/>
          <w:sz w:val="20"/>
          <w:szCs w:val="20"/>
        </w:rPr>
        <w:t>092</w:t>
      </w:r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652902">
        <w:rPr>
          <w:rFonts w:ascii="Arial" w:hAnsi="Arial" w:cs="Arial"/>
          <w:b/>
          <w:bCs/>
          <w:sz w:val="20"/>
          <w:szCs w:val="20"/>
        </w:rPr>
        <w:t>24</w:t>
      </w:r>
      <w:r w:rsidR="00E969C5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DE </w:t>
      </w:r>
      <w:r w:rsidR="007A4E64">
        <w:rPr>
          <w:rFonts w:ascii="Arial" w:hAnsi="Arial" w:cs="Arial"/>
          <w:b/>
          <w:bCs/>
          <w:sz w:val="20"/>
          <w:szCs w:val="20"/>
        </w:rPr>
        <w:t>ABRIL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295E3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C10409F" w:rsidR="002D7F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03BE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C03BE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C03BE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C03BE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E3FE30A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31B49AE9" w:rsidR="00CA2F8B" w:rsidRPr="00295E36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1C1B59" w:rsidRPr="00652902" w14:paraId="1A6CB1B3" w14:textId="77777777" w:rsidTr="001C1B59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7935690" w14:textId="2625827C" w:rsidR="001C1B59" w:rsidRPr="00652902" w:rsidRDefault="006F3D8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color w:val="000000"/>
                <w:sz w:val="18"/>
                <w:szCs w:val="18"/>
              </w:rPr>
              <w:t>SECRETARIA MUNICIPAL DE</w:t>
            </w:r>
            <w:r w:rsidR="001C1B59" w:rsidRPr="0065290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EDUCAÇÃO</w:t>
            </w:r>
          </w:p>
        </w:tc>
      </w:tr>
      <w:tr w:rsidR="001548CA" w:rsidRPr="00652902" w14:paraId="62C3590B" w14:textId="77777777" w:rsidTr="007B6927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462A6076" w14:textId="625FF613" w:rsidR="001548CA" w:rsidRPr="00652902" w:rsidRDefault="00B968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PROFESSOR - GEOGRAFIA</w:t>
            </w:r>
          </w:p>
        </w:tc>
      </w:tr>
      <w:tr w:rsidR="001548CA" w:rsidRPr="00652902" w14:paraId="441FECC2" w14:textId="77777777" w:rsidTr="007B6927">
        <w:tc>
          <w:tcPr>
            <w:tcW w:w="2046" w:type="pct"/>
            <w:shd w:val="clear" w:color="auto" w:fill="D0CECE" w:themeFill="background2" w:themeFillShade="E6"/>
          </w:tcPr>
          <w:p w14:paraId="60F6B85B" w14:textId="15CFFC8D" w:rsidR="001548CA" w:rsidRPr="00652902" w:rsidRDefault="001548CA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40B581E" w14:textId="67185D1A" w:rsidR="001548CA" w:rsidRPr="00652902" w:rsidRDefault="001548C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24067AA" w14:textId="2CB8A1E9" w:rsidR="001548CA" w:rsidRPr="00652902" w:rsidRDefault="001548C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BD5CCD6" w14:textId="42283DF6" w:rsidR="001548CA" w:rsidRPr="00652902" w:rsidRDefault="001548C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548CA" w:rsidRPr="00652902" w14:paraId="01098E3D" w14:textId="77777777" w:rsidTr="00E05CAC">
        <w:tc>
          <w:tcPr>
            <w:tcW w:w="2046" w:type="pct"/>
            <w:shd w:val="clear" w:color="auto" w:fill="auto"/>
            <w:vAlign w:val="bottom"/>
          </w:tcPr>
          <w:p w14:paraId="31D8D571" w14:textId="5FF97095" w:rsidR="001548CA" w:rsidRPr="00652902" w:rsidRDefault="00D5775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color w:val="000000"/>
                <w:sz w:val="18"/>
                <w:szCs w:val="18"/>
              </w:rPr>
              <w:t>YAN CASTRO LISBOA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66811E80" w14:textId="7F60F50B" w:rsidR="001548CA" w:rsidRPr="00652902" w:rsidRDefault="00D57754" w:rsidP="00E05C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color w:val="000000"/>
                <w:sz w:val="18"/>
                <w:szCs w:val="18"/>
              </w:rPr>
              <w:t>0010776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27BF529" w14:textId="45A59CEF" w:rsidR="001548CA" w:rsidRPr="00652902" w:rsidRDefault="00D57754" w:rsidP="00E05C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6878E582" w14:textId="0BB98FA4" w:rsidR="001548CA" w:rsidRPr="00652902" w:rsidRDefault="00D57754" w:rsidP="00E05C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color w:val="000000"/>
                <w:sz w:val="18"/>
                <w:szCs w:val="18"/>
              </w:rPr>
              <w:t>6º</w:t>
            </w:r>
          </w:p>
        </w:tc>
      </w:tr>
      <w:tr w:rsidR="00E05CAC" w:rsidRPr="00652902" w14:paraId="255F42E1" w14:textId="77777777" w:rsidTr="00E05CAC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40FF835C" w14:textId="12202A68" w:rsidR="00E05CAC" w:rsidRPr="00652902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PROFESSOR - ANOS INICIAIS</w:t>
            </w:r>
          </w:p>
        </w:tc>
      </w:tr>
      <w:tr w:rsidR="00E05CAC" w:rsidRPr="00652902" w14:paraId="32136A10" w14:textId="77777777" w:rsidTr="00E05CAC">
        <w:tc>
          <w:tcPr>
            <w:tcW w:w="2046" w:type="pct"/>
            <w:shd w:val="clear" w:color="auto" w:fill="D0CECE" w:themeFill="background2" w:themeFillShade="E6"/>
          </w:tcPr>
          <w:p w14:paraId="07C82747" w14:textId="037D47A7" w:rsidR="00E05CAC" w:rsidRPr="00652902" w:rsidRDefault="00E05C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4977A8E" w14:textId="78328AAF" w:rsidR="00E05CAC" w:rsidRPr="00652902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245500F" w14:textId="45FF648B" w:rsidR="00E05CAC" w:rsidRPr="00652902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81D2B50" w14:textId="71C103D5" w:rsidR="00E05CAC" w:rsidRPr="00652902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05CAC" w:rsidRPr="00652902" w14:paraId="1292388A" w14:textId="77777777" w:rsidTr="001548CA">
        <w:tc>
          <w:tcPr>
            <w:tcW w:w="2046" w:type="pct"/>
            <w:shd w:val="clear" w:color="auto" w:fill="auto"/>
            <w:vAlign w:val="bottom"/>
          </w:tcPr>
          <w:p w14:paraId="1EE03476" w14:textId="68C83FBF" w:rsidR="00E05CAC" w:rsidRPr="00652902" w:rsidRDefault="00D5775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color w:val="000000"/>
                <w:sz w:val="18"/>
                <w:szCs w:val="18"/>
              </w:rPr>
              <w:t>DAISE BUGONE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A49570E" w14:textId="654272ED" w:rsidR="00E05CAC" w:rsidRPr="00652902" w:rsidRDefault="00D5775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color w:val="000000"/>
                <w:sz w:val="18"/>
                <w:szCs w:val="18"/>
              </w:rPr>
              <w:t>0010347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A9D72CE" w14:textId="413FE78F" w:rsidR="00E05CAC" w:rsidRPr="00652902" w:rsidRDefault="00D5775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5549FD96" w14:textId="4BA7462C" w:rsidR="00E05CAC" w:rsidRPr="00652902" w:rsidRDefault="00D5775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color w:val="000000"/>
                <w:sz w:val="18"/>
                <w:szCs w:val="18"/>
              </w:rPr>
              <w:t>57ª</w:t>
            </w:r>
          </w:p>
        </w:tc>
      </w:tr>
      <w:tr w:rsidR="00C03BEC" w:rsidRPr="00652902" w14:paraId="7E3AB76E" w14:textId="77777777" w:rsidTr="001548CA">
        <w:tc>
          <w:tcPr>
            <w:tcW w:w="2046" w:type="pct"/>
            <w:shd w:val="clear" w:color="auto" w:fill="auto"/>
            <w:vAlign w:val="bottom"/>
          </w:tcPr>
          <w:p w14:paraId="4C23AC2F" w14:textId="6B3BD8DA" w:rsidR="00C03BEC" w:rsidRPr="00652902" w:rsidRDefault="00D5775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color w:val="000000"/>
                <w:sz w:val="18"/>
                <w:szCs w:val="18"/>
              </w:rPr>
              <w:t>GABRIELA DE SOUZA MORAIS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F9157C6" w14:textId="71FB1F59" w:rsidR="00C03BEC" w:rsidRPr="00652902" w:rsidRDefault="00D5775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color w:val="000000"/>
                <w:sz w:val="18"/>
                <w:szCs w:val="18"/>
              </w:rPr>
              <w:t>0010036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5E11275" w14:textId="49EE98C9" w:rsidR="00C03BEC" w:rsidRPr="00652902" w:rsidRDefault="00D5775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68DEFF1" w14:textId="74FEFB67" w:rsidR="00C03BEC" w:rsidRPr="00652902" w:rsidRDefault="00D5775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color w:val="000000"/>
                <w:sz w:val="18"/>
                <w:szCs w:val="18"/>
              </w:rPr>
              <w:t>58ª</w:t>
            </w:r>
          </w:p>
        </w:tc>
      </w:tr>
      <w:tr w:rsidR="00B968B7" w:rsidRPr="00652902" w14:paraId="54788F23" w14:textId="77777777" w:rsidTr="00B968B7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2D5FEFA0" w14:textId="52F4FEC2" w:rsidR="00B968B7" w:rsidRPr="00652902" w:rsidRDefault="00B968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color w:val="000000"/>
                <w:sz w:val="18"/>
                <w:szCs w:val="18"/>
              </w:rPr>
              <w:t>VIGIA</w:t>
            </w:r>
          </w:p>
        </w:tc>
      </w:tr>
      <w:tr w:rsidR="00B968B7" w:rsidRPr="00652902" w14:paraId="5845EDFE" w14:textId="77777777" w:rsidTr="00B968B7">
        <w:tc>
          <w:tcPr>
            <w:tcW w:w="2046" w:type="pct"/>
            <w:shd w:val="clear" w:color="auto" w:fill="D0CECE" w:themeFill="background2" w:themeFillShade="E6"/>
          </w:tcPr>
          <w:p w14:paraId="6F86CF6C" w14:textId="16DDC378" w:rsidR="00B968B7" w:rsidRPr="00652902" w:rsidRDefault="00B968B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1D05540" w14:textId="54A082FF" w:rsidR="00B968B7" w:rsidRPr="00652902" w:rsidRDefault="00B968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0634B32" w14:textId="2CCE5784" w:rsidR="00B968B7" w:rsidRPr="00652902" w:rsidRDefault="00B968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C4899EE" w14:textId="0300257E" w:rsidR="00B968B7" w:rsidRPr="00652902" w:rsidRDefault="00B968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B968B7" w:rsidRPr="00652902" w14:paraId="7316F655" w14:textId="77777777" w:rsidTr="00652902">
        <w:tc>
          <w:tcPr>
            <w:tcW w:w="2046" w:type="pct"/>
            <w:shd w:val="clear" w:color="auto" w:fill="auto"/>
            <w:vAlign w:val="bottom"/>
          </w:tcPr>
          <w:p w14:paraId="7FC66AB2" w14:textId="3F6EC5A9" w:rsidR="00B968B7" w:rsidRPr="00652902" w:rsidRDefault="00D5775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color w:val="000000"/>
                <w:sz w:val="18"/>
                <w:szCs w:val="18"/>
              </w:rPr>
              <w:t>EUDI ALCEBIDES DE OLIVEIRA DOS SANTOS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79F81F94" w14:textId="67D1FDC0" w:rsidR="00B968B7" w:rsidRPr="00652902" w:rsidRDefault="00652902" w:rsidP="0065290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color w:val="000000"/>
                <w:sz w:val="18"/>
                <w:szCs w:val="18"/>
              </w:rPr>
              <w:t>0010712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3EE066C7" w14:textId="7E00A000" w:rsidR="00B968B7" w:rsidRPr="00652902" w:rsidRDefault="00652902" w:rsidP="0065290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41D3BD6E" w14:textId="21B31955" w:rsidR="00B968B7" w:rsidRPr="00652902" w:rsidRDefault="00652902" w:rsidP="0065290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color w:val="000000"/>
                <w:sz w:val="18"/>
                <w:szCs w:val="18"/>
              </w:rPr>
              <w:t>5º</w:t>
            </w:r>
          </w:p>
        </w:tc>
      </w:tr>
      <w:tr w:rsidR="00D57754" w:rsidRPr="00652902" w14:paraId="1C934055" w14:textId="77777777" w:rsidTr="00D57754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153E92D2" w14:textId="0907E98F" w:rsidR="00D57754" w:rsidRPr="00652902" w:rsidRDefault="00D5775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SECRETARIA MUNICIPAL DA AGRICULTURA, DESENVOLVIMENTO RURAL E MEIO </w:t>
            </w:r>
            <w:proofErr w:type="gramStart"/>
            <w:r w:rsidRPr="00652902">
              <w:rPr>
                <w:rFonts w:ascii="Arial" w:hAnsi="Arial" w:cs="Arial"/>
                <w:b/>
                <w:color w:val="000000"/>
                <w:sz w:val="18"/>
                <w:szCs w:val="18"/>
              </w:rPr>
              <w:t>AMBIENTE</w:t>
            </w:r>
            <w:proofErr w:type="gramEnd"/>
          </w:p>
        </w:tc>
      </w:tr>
      <w:tr w:rsidR="00D57754" w:rsidRPr="00652902" w14:paraId="106A7449" w14:textId="77777777" w:rsidTr="00D57754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744B8641" w14:textId="0039090A" w:rsidR="00D57754" w:rsidRPr="00652902" w:rsidRDefault="00D5775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color w:val="000000"/>
                <w:sz w:val="18"/>
                <w:szCs w:val="18"/>
              </w:rPr>
              <w:t>MOTORISTA</w:t>
            </w:r>
          </w:p>
        </w:tc>
      </w:tr>
      <w:tr w:rsidR="00D57754" w:rsidRPr="00652902" w14:paraId="063F965C" w14:textId="77777777" w:rsidTr="00D57754">
        <w:tc>
          <w:tcPr>
            <w:tcW w:w="2046" w:type="pct"/>
            <w:shd w:val="clear" w:color="auto" w:fill="D0CECE" w:themeFill="background2" w:themeFillShade="E6"/>
          </w:tcPr>
          <w:p w14:paraId="0543A9CC" w14:textId="7B996B0B" w:rsidR="00D57754" w:rsidRPr="00652902" w:rsidRDefault="00D5775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0FD59B01" w14:textId="47AC8E44" w:rsidR="00D57754" w:rsidRPr="00652902" w:rsidRDefault="00D5775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10A82911" w14:textId="41DA978D" w:rsidR="00D57754" w:rsidRPr="00652902" w:rsidRDefault="00D5775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E3C3164" w14:textId="79F4D5AF" w:rsidR="00D57754" w:rsidRPr="00652902" w:rsidRDefault="00D5775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D57754" w:rsidRPr="00652902" w14:paraId="37E38249" w14:textId="77777777" w:rsidTr="00A92624">
        <w:tc>
          <w:tcPr>
            <w:tcW w:w="2046" w:type="pct"/>
            <w:shd w:val="clear" w:color="auto" w:fill="auto"/>
          </w:tcPr>
          <w:p w14:paraId="631219B6" w14:textId="6EDF910A" w:rsidR="00D57754" w:rsidRPr="00652902" w:rsidRDefault="00652902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sz w:val="18"/>
                <w:szCs w:val="18"/>
              </w:rPr>
              <w:t>NELSON SEGATT</w:t>
            </w:r>
          </w:p>
        </w:tc>
        <w:tc>
          <w:tcPr>
            <w:tcW w:w="1116" w:type="pct"/>
            <w:shd w:val="clear" w:color="auto" w:fill="auto"/>
          </w:tcPr>
          <w:p w14:paraId="48713D0C" w14:textId="11CC318F" w:rsidR="00D57754" w:rsidRPr="00652902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sz w:val="18"/>
                <w:szCs w:val="18"/>
              </w:rPr>
              <w:t>0010453</w:t>
            </w:r>
          </w:p>
        </w:tc>
        <w:tc>
          <w:tcPr>
            <w:tcW w:w="729" w:type="pct"/>
            <w:shd w:val="clear" w:color="auto" w:fill="auto"/>
          </w:tcPr>
          <w:p w14:paraId="3B3FDEB6" w14:textId="6195F76A" w:rsidR="00D57754" w:rsidRPr="00652902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</w:tcPr>
          <w:p w14:paraId="1C4FAE6E" w14:textId="5AE7DC56" w:rsidR="00D57754" w:rsidRPr="00652902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sz w:val="18"/>
                <w:szCs w:val="18"/>
              </w:rPr>
              <w:t>6º</w:t>
            </w:r>
          </w:p>
        </w:tc>
      </w:tr>
      <w:tr w:rsidR="00D57754" w:rsidRPr="00652902" w14:paraId="49C2BF44" w14:textId="77777777" w:rsidTr="00D5775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949A819" w14:textId="40303694" w:rsidR="00D57754" w:rsidRPr="00652902" w:rsidRDefault="00D5775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OPERADOR DE MÁQUINAS</w:t>
            </w:r>
          </w:p>
        </w:tc>
      </w:tr>
      <w:tr w:rsidR="00D57754" w:rsidRPr="00652902" w14:paraId="001E5863" w14:textId="77777777" w:rsidTr="00D57754">
        <w:tc>
          <w:tcPr>
            <w:tcW w:w="2046" w:type="pct"/>
            <w:shd w:val="clear" w:color="auto" w:fill="D0CECE" w:themeFill="background2" w:themeFillShade="E6"/>
          </w:tcPr>
          <w:p w14:paraId="6AE81898" w14:textId="1F2D84A9" w:rsidR="00D57754" w:rsidRPr="00652902" w:rsidRDefault="00D5775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5047DD8" w14:textId="30470968" w:rsidR="00D57754" w:rsidRPr="00652902" w:rsidRDefault="00D5775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85CC6C5" w14:textId="3040B598" w:rsidR="00D57754" w:rsidRPr="00652902" w:rsidRDefault="00D5775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A4264B6" w14:textId="3D8367C1" w:rsidR="00D57754" w:rsidRPr="00652902" w:rsidRDefault="00D5775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D57754" w:rsidRPr="00652902" w14:paraId="72B89248" w14:textId="77777777" w:rsidTr="00A92624">
        <w:tc>
          <w:tcPr>
            <w:tcW w:w="2046" w:type="pct"/>
            <w:shd w:val="clear" w:color="auto" w:fill="auto"/>
          </w:tcPr>
          <w:p w14:paraId="2DD507AC" w14:textId="0BFCA411" w:rsidR="00D57754" w:rsidRPr="00652902" w:rsidRDefault="00652902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sz w:val="18"/>
                <w:szCs w:val="18"/>
              </w:rPr>
              <w:lastRenderedPageBreak/>
              <w:t>MARCOS BE REBESCHINI</w:t>
            </w:r>
          </w:p>
        </w:tc>
        <w:tc>
          <w:tcPr>
            <w:tcW w:w="1116" w:type="pct"/>
            <w:shd w:val="clear" w:color="auto" w:fill="auto"/>
          </w:tcPr>
          <w:p w14:paraId="609427A6" w14:textId="762EC4F6" w:rsidR="00D57754" w:rsidRPr="00652902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sz w:val="18"/>
                <w:szCs w:val="18"/>
              </w:rPr>
              <w:t>0010893</w:t>
            </w:r>
          </w:p>
        </w:tc>
        <w:tc>
          <w:tcPr>
            <w:tcW w:w="729" w:type="pct"/>
            <w:shd w:val="clear" w:color="auto" w:fill="auto"/>
          </w:tcPr>
          <w:p w14:paraId="2EC2072A" w14:textId="7B4718AF" w:rsidR="00D57754" w:rsidRPr="00652902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sz w:val="18"/>
                <w:szCs w:val="18"/>
              </w:rPr>
              <w:t>42,80</w:t>
            </w:r>
          </w:p>
        </w:tc>
        <w:tc>
          <w:tcPr>
            <w:tcW w:w="1109" w:type="pct"/>
            <w:shd w:val="clear" w:color="auto" w:fill="auto"/>
          </w:tcPr>
          <w:p w14:paraId="64999366" w14:textId="7AAF2DEF" w:rsidR="00D57754" w:rsidRPr="00652902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sz w:val="18"/>
                <w:szCs w:val="18"/>
              </w:rPr>
              <w:t>3º</w:t>
            </w:r>
          </w:p>
        </w:tc>
      </w:tr>
      <w:tr w:rsidR="00652902" w:rsidRPr="00652902" w14:paraId="662D979D" w14:textId="77777777" w:rsidTr="00652902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EAFB7DD" w14:textId="383C2B58" w:rsidR="00652902" w:rsidRPr="00652902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SECRETARIA MUNICIPAL DA SAÚDE</w:t>
            </w:r>
          </w:p>
        </w:tc>
      </w:tr>
      <w:tr w:rsidR="00652902" w:rsidRPr="00652902" w14:paraId="5A5C22EF" w14:textId="77777777" w:rsidTr="00652902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DCE9CA4" w14:textId="4E0F8A14" w:rsidR="00652902" w:rsidRPr="00652902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MÉDICO CLÍNICO GERAL – 20 HORAS</w:t>
            </w:r>
          </w:p>
        </w:tc>
      </w:tr>
      <w:tr w:rsidR="00652902" w:rsidRPr="00652902" w14:paraId="4111B64D" w14:textId="77777777" w:rsidTr="00652902">
        <w:tc>
          <w:tcPr>
            <w:tcW w:w="2046" w:type="pct"/>
            <w:shd w:val="clear" w:color="auto" w:fill="D0CECE" w:themeFill="background2" w:themeFillShade="E6"/>
          </w:tcPr>
          <w:p w14:paraId="03BF422F" w14:textId="73C66E45" w:rsidR="00652902" w:rsidRPr="00652902" w:rsidRDefault="00652902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B5AC74F" w14:textId="1E814448" w:rsidR="00652902" w:rsidRPr="00652902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49D116B" w14:textId="60253155" w:rsidR="00652902" w:rsidRPr="00652902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8B2090A" w14:textId="0DE2660B" w:rsidR="00652902" w:rsidRPr="00652902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652902" w:rsidRPr="00652902" w14:paraId="6B3410CE" w14:textId="77777777" w:rsidTr="00652902">
        <w:tc>
          <w:tcPr>
            <w:tcW w:w="2046" w:type="pct"/>
            <w:shd w:val="clear" w:color="auto" w:fill="auto"/>
          </w:tcPr>
          <w:p w14:paraId="6934F27B" w14:textId="1C3E4687" w:rsidR="00652902" w:rsidRPr="00652902" w:rsidRDefault="00652902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sz w:val="18"/>
                <w:szCs w:val="18"/>
              </w:rPr>
              <w:t>MARCOS ROBERTO DOVIGI</w:t>
            </w:r>
          </w:p>
        </w:tc>
        <w:tc>
          <w:tcPr>
            <w:tcW w:w="1116" w:type="pct"/>
            <w:shd w:val="clear" w:color="auto" w:fill="auto"/>
          </w:tcPr>
          <w:p w14:paraId="2F474D59" w14:textId="1C2459AD" w:rsidR="00652902" w:rsidRPr="00652902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sz w:val="18"/>
                <w:szCs w:val="18"/>
              </w:rPr>
              <w:t>0010531</w:t>
            </w:r>
          </w:p>
        </w:tc>
        <w:tc>
          <w:tcPr>
            <w:tcW w:w="729" w:type="pct"/>
            <w:shd w:val="clear" w:color="auto" w:fill="auto"/>
          </w:tcPr>
          <w:p w14:paraId="5D6F220D" w14:textId="3990F0E7" w:rsidR="00652902" w:rsidRPr="00652902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109" w:type="pct"/>
            <w:shd w:val="clear" w:color="auto" w:fill="auto"/>
          </w:tcPr>
          <w:p w14:paraId="0B7A3AF2" w14:textId="4B760A7E" w:rsidR="00652902" w:rsidRPr="00652902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sz w:val="18"/>
                <w:szCs w:val="18"/>
              </w:rPr>
              <w:t>3º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6AAE6036" w:rsidR="007E473B" w:rsidRPr="00295E36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 xml:space="preserve">, por escrito e </w:t>
      </w:r>
      <w:r w:rsidRPr="00295E36">
        <w:rPr>
          <w:rFonts w:ascii="Arial" w:hAnsi="Arial" w:cs="Arial"/>
          <w:sz w:val="20"/>
          <w:szCs w:val="20"/>
        </w:rPr>
        <w:lastRenderedPageBreak/>
        <w:t>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1E8563B7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652902">
        <w:rPr>
          <w:rFonts w:ascii="Arial" w:hAnsi="Arial" w:cs="Arial"/>
          <w:sz w:val="20"/>
          <w:szCs w:val="20"/>
        </w:rPr>
        <w:t>24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7A4E64">
        <w:rPr>
          <w:rFonts w:ascii="Arial" w:hAnsi="Arial" w:cs="Arial"/>
          <w:sz w:val="20"/>
          <w:szCs w:val="20"/>
        </w:rPr>
        <w:t>abril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5859182" w14:textId="77777777" w:rsidR="00E84079" w:rsidRPr="00295E36" w:rsidRDefault="00E84079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B93E1" w14:textId="77777777" w:rsidR="000C5A8E" w:rsidRDefault="000C5A8E" w:rsidP="008A3A53">
      <w:pPr>
        <w:spacing w:after="0" w:line="240" w:lineRule="auto"/>
      </w:pPr>
      <w:r>
        <w:separator/>
      </w:r>
    </w:p>
  </w:endnote>
  <w:endnote w:type="continuationSeparator" w:id="0">
    <w:p w14:paraId="00B4547C" w14:textId="77777777" w:rsidR="000C5A8E" w:rsidRDefault="000C5A8E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06FCB" w14:textId="77777777" w:rsidR="000C5A8E" w:rsidRDefault="000C5A8E" w:rsidP="008A3A53">
      <w:pPr>
        <w:spacing w:after="0" w:line="240" w:lineRule="auto"/>
      </w:pPr>
      <w:r>
        <w:separator/>
      </w:r>
    </w:p>
  </w:footnote>
  <w:footnote w:type="continuationSeparator" w:id="0">
    <w:p w14:paraId="1F1B1010" w14:textId="77777777" w:rsidR="000C5A8E" w:rsidRDefault="000C5A8E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E84079">
          <w:rPr>
            <w:rFonts w:ascii="Arial" w:hAnsi="Arial" w:cs="Arial"/>
            <w:noProof/>
          </w:rPr>
          <w:t>3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E0DDB"/>
    <w:rsid w:val="001E7105"/>
    <w:rsid w:val="001F4BCB"/>
    <w:rsid w:val="001F5DA4"/>
    <w:rsid w:val="00201377"/>
    <w:rsid w:val="00206EB4"/>
    <w:rsid w:val="00207066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5AE7"/>
    <w:rsid w:val="00650422"/>
    <w:rsid w:val="0065290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700786"/>
    <w:rsid w:val="007278D2"/>
    <w:rsid w:val="007329DB"/>
    <w:rsid w:val="00732F50"/>
    <w:rsid w:val="00734446"/>
    <w:rsid w:val="00744C2E"/>
    <w:rsid w:val="00745B98"/>
    <w:rsid w:val="00754EA7"/>
    <w:rsid w:val="00762C4B"/>
    <w:rsid w:val="0076345C"/>
    <w:rsid w:val="00763570"/>
    <w:rsid w:val="007829D3"/>
    <w:rsid w:val="00790312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1525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05AB"/>
    <w:rsid w:val="00C57DF5"/>
    <w:rsid w:val="00C63904"/>
    <w:rsid w:val="00C63F8C"/>
    <w:rsid w:val="00C65173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5170"/>
    <w:rsid w:val="00CF724E"/>
    <w:rsid w:val="00D00AB8"/>
    <w:rsid w:val="00D23446"/>
    <w:rsid w:val="00D23749"/>
    <w:rsid w:val="00D23B78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7754"/>
    <w:rsid w:val="00D60A85"/>
    <w:rsid w:val="00D6315E"/>
    <w:rsid w:val="00D70D5D"/>
    <w:rsid w:val="00D72853"/>
    <w:rsid w:val="00D773E1"/>
    <w:rsid w:val="00D80876"/>
    <w:rsid w:val="00D96C5C"/>
    <w:rsid w:val="00D97FFD"/>
    <w:rsid w:val="00DA34B0"/>
    <w:rsid w:val="00DA469C"/>
    <w:rsid w:val="00DA545A"/>
    <w:rsid w:val="00DA6DF8"/>
    <w:rsid w:val="00DA720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3103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202A2"/>
    <w:rsid w:val="00F31FB3"/>
    <w:rsid w:val="00F33E17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CE5A8-CDB8-417C-90AB-1FE72AED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657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2023-02-08T18:47:00Z</cp:lastPrinted>
  <dcterms:created xsi:type="dcterms:W3CDTF">2023-04-24T18:23:00Z</dcterms:created>
  <dcterms:modified xsi:type="dcterms:W3CDTF">2023-04-24T20:16:00Z</dcterms:modified>
</cp:coreProperties>
</file>