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CEE9F81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1B33D6">
        <w:rPr>
          <w:rFonts w:ascii="Arial" w:hAnsi="Arial" w:cs="Arial"/>
          <w:b/>
          <w:bCs/>
          <w:sz w:val="20"/>
          <w:szCs w:val="20"/>
        </w:rPr>
        <w:t>069</w:t>
      </w:r>
      <w:bookmarkStart w:id="0" w:name="_GoBack"/>
      <w:bookmarkEnd w:id="0"/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7A4E64">
        <w:rPr>
          <w:rFonts w:ascii="Arial" w:hAnsi="Arial" w:cs="Arial"/>
          <w:b/>
          <w:bCs/>
          <w:sz w:val="20"/>
          <w:szCs w:val="20"/>
        </w:rPr>
        <w:t>04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7A4E64">
        <w:rPr>
          <w:rFonts w:ascii="Arial" w:hAnsi="Arial" w:cs="Arial"/>
          <w:b/>
          <w:bCs/>
          <w:sz w:val="20"/>
          <w:szCs w:val="20"/>
        </w:rPr>
        <w:t>ABRIL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1180BAD" w:rsidR="002D7FBD" w:rsidRPr="00295E36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C548A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3C548A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3C548A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3C548A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C73C177" w14:textId="25C2BFBD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3C548A"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3C548A">
        <w:rPr>
          <w:rFonts w:ascii="Arial" w:hAnsi="Arial" w:cs="Arial"/>
          <w:sz w:val="20"/>
          <w:szCs w:val="20"/>
        </w:rPr>
        <w:t>os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3C548A">
        <w:rPr>
          <w:rFonts w:ascii="Arial" w:hAnsi="Arial" w:cs="Arial"/>
          <w:sz w:val="20"/>
          <w:szCs w:val="20"/>
        </w:rPr>
        <w:t>os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3C548A"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6A6D0FC1" w:rsidR="00CA2F8B" w:rsidRPr="00295E36" w:rsidRDefault="003C548A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os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F57AFF" w:rsidRPr="00744C2E" w14:paraId="43725B88" w14:textId="77777777" w:rsidTr="00A46DA8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0449E1B" w14:textId="390C8AF9" w:rsidR="00F57AFF" w:rsidRPr="00744C2E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 xml:space="preserve">SECRETARIA </w:t>
            </w:r>
            <w:r w:rsidR="0095037B">
              <w:rPr>
                <w:rFonts w:ascii="Arial" w:hAnsi="Arial" w:cs="Arial"/>
                <w:b/>
                <w:sz w:val="18"/>
                <w:szCs w:val="18"/>
              </w:rPr>
              <w:t xml:space="preserve">MUNICIPAL </w:t>
            </w:r>
            <w:r w:rsidR="003A03FD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42F3F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744C2E">
              <w:rPr>
                <w:rFonts w:ascii="Arial" w:hAnsi="Arial" w:cs="Arial"/>
                <w:b/>
                <w:sz w:val="18"/>
                <w:szCs w:val="18"/>
              </w:rPr>
              <w:t xml:space="preserve"> SAÚDE</w:t>
            </w:r>
          </w:p>
        </w:tc>
      </w:tr>
      <w:tr w:rsidR="00511FA9" w:rsidRPr="00744C2E" w14:paraId="471377F7" w14:textId="77777777" w:rsidTr="00511FA9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19615C02" w14:textId="2C66F578" w:rsidR="00511FA9" w:rsidRPr="00744C2E" w:rsidRDefault="00575DC8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MÉDICO CLÍNICO GERAL – 40 HORAS</w:t>
            </w:r>
          </w:p>
        </w:tc>
      </w:tr>
      <w:tr w:rsidR="00511FA9" w:rsidRPr="00744C2E" w14:paraId="49E170B5" w14:textId="77777777" w:rsidTr="00511FA9">
        <w:tc>
          <w:tcPr>
            <w:tcW w:w="2046" w:type="pct"/>
            <w:shd w:val="clear" w:color="auto" w:fill="D0CECE" w:themeFill="background2" w:themeFillShade="E6"/>
          </w:tcPr>
          <w:p w14:paraId="13DC5976" w14:textId="1B291F30" w:rsidR="00511FA9" w:rsidRPr="00744C2E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760B194" w14:textId="35EF67DC" w:rsidR="00511FA9" w:rsidRPr="00744C2E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389269A" w14:textId="39BAEC4C" w:rsidR="00511FA9" w:rsidRPr="00744C2E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F9A9F63" w14:textId="711C836D" w:rsidR="00511FA9" w:rsidRPr="00744C2E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511FA9" w:rsidRPr="00744C2E" w14:paraId="1F45F65C" w14:textId="77777777" w:rsidTr="00DA4045">
        <w:tc>
          <w:tcPr>
            <w:tcW w:w="2046" w:type="pct"/>
            <w:shd w:val="clear" w:color="auto" w:fill="auto"/>
            <w:vAlign w:val="bottom"/>
          </w:tcPr>
          <w:p w14:paraId="3E373456" w14:textId="04E3D95C" w:rsidR="00511FA9" w:rsidRPr="00744C2E" w:rsidRDefault="00575DC8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ABEL MARTIN MARQUEZ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6DF9A30" w14:textId="34164CF4" w:rsidR="00511FA9" w:rsidRPr="00744C2E" w:rsidRDefault="00575DC8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0010662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B2B0033" w14:textId="5692FEC3" w:rsidR="00511FA9" w:rsidRPr="00744C2E" w:rsidRDefault="00575DC8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BB3796C" w14:textId="60216F1C" w:rsidR="00511FA9" w:rsidRPr="00744C2E" w:rsidRDefault="00575DC8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4º</w:t>
            </w:r>
          </w:p>
        </w:tc>
      </w:tr>
      <w:tr w:rsidR="001C1B59" w:rsidRPr="00744C2E" w14:paraId="1A6CB1B3" w14:textId="77777777" w:rsidTr="001C1B59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7935690" w14:textId="2625827C" w:rsidR="001C1B59" w:rsidRPr="001C1B59" w:rsidRDefault="006F3D8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SECRETARIA MUNICIPAL DE</w:t>
            </w:r>
            <w:r w:rsidR="001C1B59" w:rsidRPr="001C1B5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EDUCAÇÃO</w:t>
            </w:r>
          </w:p>
        </w:tc>
      </w:tr>
      <w:tr w:rsidR="00CD3E47" w:rsidRPr="00744C2E" w14:paraId="764AFB9C" w14:textId="77777777" w:rsidTr="00CD3E4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78447BB6" w14:textId="69729EBF" w:rsidR="00CD3E47" w:rsidRP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3E4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PROFESSOR - EDUCAÇÃO INFANTIL </w:t>
            </w:r>
          </w:p>
        </w:tc>
      </w:tr>
      <w:tr w:rsidR="00CD3E47" w:rsidRPr="00744C2E" w14:paraId="63F2785E" w14:textId="77777777" w:rsidTr="00CD3E47">
        <w:tc>
          <w:tcPr>
            <w:tcW w:w="2046" w:type="pct"/>
            <w:shd w:val="clear" w:color="auto" w:fill="D0CECE" w:themeFill="background2" w:themeFillShade="E6"/>
          </w:tcPr>
          <w:p w14:paraId="482065A2" w14:textId="18F0F127" w:rsidR="00CD3E47" w:rsidRDefault="00CD3E4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DE7C481" w14:textId="6E60316C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F6A5BBB" w14:textId="7B5500D6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E4E1118" w14:textId="070E06DC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CD3E47" w:rsidRPr="00744C2E" w14:paraId="5C5A15A8" w14:textId="77777777" w:rsidTr="00DA4045">
        <w:tc>
          <w:tcPr>
            <w:tcW w:w="2046" w:type="pct"/>
            <w:shd w:val="clear" w:color="auto" w:fill="auto"/>
            <w:vAlign w:val="bottom"/>
          </w:tcPr>
          <w:p w14:paraId="6B70E031" w14:textId="76A51B82" w:rsidR="00CD3E47" w:rsidRDefault="0021653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MARCIA DE LIMA COSTELLA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455A651" w14:textId="371D3E84" w:rsidR="00CD3E47" w:rsidRDefault="0021653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0010630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4DA6EA2" w14:textId="77F42431" w:rsidR="00CD3E47" w:rsidRDefault="0021653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0AD30456" w14:textId="4029CFA9" w:rsidR="00CD3E47" w:rsidRDefault="0021653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47ª</w:t>
            </w:r>
          </w:p>
        </w:tc>
      </w:tr>
      <w:tr w:rsidR="00CD3E47" w:rsidRPr="00744C2E" w14:paraId="27B56DEE" w14:textId="77777777" w:rsidTr="00DA4045">
        <w:tc>
          <w:tcPr>
            <w:tcW w:w="2046" w:type="pct"/>
            <w:shd w:val="clear" w:color="auto" w:fill="auto"/>
            <w:vAlign w:val="bottom"/>
          </w:tcPr>
          <w:p w14:paraId="47F929B0" w14:textId="77E2C002" w:rsidR="00CD3E47" w:rsidRDefault="0021653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MÁRCIA LÚCIA MORAES DIOTTO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CC12AC4" w14:textId="50ED0E21" w:rsidR="00CD3E47" w:rsidRDefault="0021653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0010113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9927545" w14:textId="3143D624" w:rsidR="00CD3E47" w:rsidRDefault="0021653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2A9D0A0" w14:textId="101DD963" w:rsidR="00CD3E47" w:rsidRDefault="0021653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5257C27B" w:rsidR="007E473B" w:rsidRPr="00295E36" w:rsidRDefault="003C548A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lastRenderedPageBreak/>
        <w:t>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E1D9BEE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7A4E64">
        <w:rPr>
          <w:rFonts w:ascii="Arial" w:hAnsi="Arial" w:cs="Arial"/>
          <w:sz w:val="20"/>
          <w:szCs w:val="20"/>
        </w:rPr>
        <w:t>04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7A4E64">
        <w:rPr>
          <w:rFonts w:ascii="Arial" w:hAnsi="Arial" w:cs="Arial"/>
          <w:sz w:val="20"/>
          <w:szCs w:val="20"/>
        </w:rPr>
        <w:t>abril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Pr="00295E36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35A07" w14:textId="77777777" w:rsidR="003C0107" w:rsidRDefault="003C0107" w:rsidP="008A3A53">
      <w:pPr>
        <w:spacing w:after="0" w:line="240" w:lineRule="auto"/>
      </w:pPr>
      <w:r>
        <w:separator/>
      </w:r>
    </w:p>
  </w:endnote>
  <w:endnote w:type="continuationSeparator" w:id="0">
    <w:p w14:paraId="67FFBF6C" w14:textId="77777777" w:rsidR="003C0107" w:rsidRDefault="003C0107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E00E7" w14:textId="77777777" w:rsidR="003C0107" w:rsidRDefault="003C0107" w:rsidP="008A3A53">
      <w:pPr>
        <w:spacing w:after="0" w:line="240" w:lineRule="auto"/>
      </w:pPr>
      <w:r>
        <w:separator/>
      </w:r>
    </w:p>
  </w:footnote>
  <w:footnote w:type="continuationSeparator" w:id="0">
    <w:p w14:paraId="6B1E964E" w14:textId="77777777" w:rsidR="003C0107" w:rsidRDefault="003C0107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1B33D6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E0DDB"/>
    <w:rsid w:val="001E7105"/>
    <w:rsid w:val="001F4BCB"/>
    <w:rsid w:val="00201377"/>
    <w:rsid w:val="00206EB4"/>
    <w:rsid w:val="00207066"/>
    <w:rsid w:val="0021653D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825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A6355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278D2"/>
    <w:rsid w:val="007329DB"/>
    <w:rsid w:val="00732F50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A4E64"/>
    <w:rsid w:val="007B0737"/>
    <w:rsid w:val="007C26C2"/>
    <w:rsid w:val="007C294F"/>
    <w:rsid w:val="007C7706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7DF5"/>
    <w:rsid w:val="00C63904"/>
    <w:rsid w:val="00C63F8C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C3768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656A-87BA-4CD5-A4B0-3677A97B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2023-02-08T18:47:00Z</cp:lastPrinted>
  <dcterms:created xsi:type="dcterms:W3CDTF">2023-04-04T11:43:00Z</dcterms:created>
  <dcterms:modified xsi:type="dcterms:W3CDTF">2023-04-04T12:14:00Z</dcterms:modified>
</cp:coreProperties>
</file>