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7BAD2A3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3A78D8">
        <w:rPr>
          <w:rFonts w:ascii="Arial" w:hAnsi="Arial" w:cs="Arial"/>
          <w:b/>
          <w:bCs/>
          <w:sz w:val="20"/>
          <w:szCs w:val="20"/>
        </w:rPr>
        <w:t>053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A78D8">
        <w:rPr>
          <w:rFonts w:ascii="Arial" w:hAnsi="Arial" w:cs="Arial"/>
          <w:b/>
          <w:bCs/>
          <w:sz w:val="20"/>
          <w:szCs w:val="20"/>
        </w:rPr>
        <w:t>14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57DF5" w:rsidRPr="00295E36">
        <w:rPr>
          <w:rFonts w:ascii="Arial" w:hAnsi="Arial" w:cs="Arial"/>
          <w:b/>
          <w:bCs/>
          <w:sz w:val="20"/>
          <w:szCs w:val="20"/>
        </w:rPr>
        <w:t>MARÇO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77B3A3A2" w:rsidR="002D7FBD" w:rsidRPr="00295E36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9C46D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9C46D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9C46D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9C46D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0CB1FDF1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9C46DE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9C46DE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9C46DE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9C46DE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8057FA9" w:rsidR="00CA2F8B" w:rsidRPr="00295E36" w:rsidRDefault="009C46DE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F57AFF" w:rsidRPr="00744C2E" w14:paraId="43725B88" w14:textId="77777777" w:rsidTr="00A46D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0449E1B" w14:textId="4D8E46FD" w:rsidR="00F57AFF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SECRETARIA DA SAÚDE</w:t>
            </w:r>
          </w:p>
        </w:tc>
      </w:tr>
      <w:tr w:rsidR="00511FA9" w:rsidRPr="00744C2E" w14:paraId="471377F7" w14:textId="77777777" w:rsidTr="00511FA9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9615C02" w14:textId="0EA67FB7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color w:val="000000"/>
                <w:sz w:val="18"/>
                <w:szCs w:val="18"/>
              </w:rPr>
              <w:t>FISIOTERAPEUTA</w:t>
            </w:r>
          </w:p>
        </w:tc>
      </w:tr>
      <w:tr w:rsidR="00511FA9" w:rsidRPr="00744C2E" w14:paraId="49E170B5" w14:textId="77777777" w:rsidTr="00511FA9">
        <w:tc>
          <w:tcPr>
            <w:tcW w:w="2046" w:type="pct"/>
            <w:shd w:val="clear" w:color="auto" w:fill="D0CECE" w:themeFill="background2" w:themeFillShade="E6"/>
          </w:tcPr>
          <w:p w14:paraId="13DC5976" w14:textId="1B291F30" w:rsidR="00511FA9" w:rsidRPr="00744C2E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760B194" w14:textId="35EF67DC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389269A" w14:textId="39BAEC4C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9A9F63" w14:textId="711C836D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11FA9" w:rsidRPr="00744C2E" w14:paraId="1F45F65C" w14:textId="77777777" w:rsidTr="00DA4045">
        <w:tc>
          <w:tcPr>
            <w:tcW w:w="2046" w:type="pct"/>
            <w:shd w:val="clear" w:color="auto" w:fill="auto"/>
            <w:vAlign w:val="bottom"/>
          </w:tcPr>
          <w:p w14:paraId="3E373456" w14:textId="57F68C43" w:rsidR="00511FA9" w:rsidRPr="00744C2E" w:rsidRDefault="009C46D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color w:val="000000"/>
                <w:sz w:val="18"/>
                <w:szCs w:val="18"/>
              </w:rPr>
              <w:t>ALESSANDRA PERERA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DF9A30" w14:textId="286FC593" w:rsidR="00511FA9" w:rsidRPr="00744C2E" w:rsidRDefault="009C46D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color w:val="000000"/>
                <w:sz w:val="18"/>
                <w:szCs w:val="18"/>
              </w:rPr>
              <w:t>0010952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2B0033" w14:textId="62FB6D12" w:rsidR="00511FA9" w:rsidRPr="00744C2E" w:rsidRDefault="009C46D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B3796C" w14:textId="69E07B18" w:rsidR="00511FA9" w:rsidRPr="00744C2E" w:rsidRDefault="009C46D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color w:val="000000"/>
                <w:sz w:val="18"/>
                <w:szCs w:val="18"/>
              </w:rPr>
              <w:t>3ª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1FB4C4F1" w:rsidR="007E473B" w:rsidRPr="00295E36" w:rsidRDefault="009C46DE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5 - Cartão PIS/PA</w:t>
      </w:r>
      <w:bookmarkStart w:id="0" w:name="_GoBack"/>
      <w:bookmarkEnd w:id="0"/>
      <w:r w:rsidRPr="00295E36">
        <w:rPr>
          <w:rFonts w:ascii="Arial" w:hAnsi="Arial" w:cs="Arial"/>
          <w:color w:val="000000"/>
          <w:sz w:val="20"/>
          <w:szCs w:val="20"/>
        </w:rPr>
        <w:t xml:space="preserve">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667B76D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3A78D8">
        <w:rPr>
          <w:rFonts w:ascii="Arial" w:hAnsi="Arial" w:cs="Arial"/>
          <w:sz w:val="20"/>
          <w:szCs w:val="20"/>
        </w:rPr>
        <w:t>14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C57DF5" w:rsidRPr="00295E36">
        <w:rPr>
          <w:rFonts w:ascii="Arial" w:hAnsi="Arial" w:cs="Arial"/>
          <w:sz w:val="20"/>
          <w:szCs w:val="20"/>
        </w:rPr>
        <w:t>março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243A9" w14:textId="77777777" w:rsidR="00DC3768" w:rsidRDefault="00DC3768" w:rsidP="008A3A53">
      <w:pPr>
        <w:spacing w:after="0" w:line="240" w:lineRule="auto"/>
      </w:pPr>
      <w:r>
        <w:separator/>
      </w:r>
    </w:p>
  </w:endnote>
  <w:endnote w:type="continuationSeparator" w:id="0">
    <w:p w14:paraId="4BC18FA0" w14:textId="77777777" w:rsidR="00DC3768" w:rsidRDefault="00DC376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6B517" w14:textId="77777777" w:rsidR="00DC3768" w:rsidRDefault="00DC3768" w:rsidP="008A3A53">
      <w:pPr>
        <w:spacing w:after="0" w:line="240" w:lineRule="auto"/>
      </w:pPr>
      <w:r>
        <w:separator/>
      </w:r>
    </w:p>
  </w:footnote>
  <w:footnote w:type="continuationSeparator" w:id="0">
    <w:p w14:paraId="202F662E" w14:textId="77777777" w:rsidR="00DC3768" w:rsidRDefault="00DC376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44C2E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A78D8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46DE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C376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7D43-9312-45B7-A0B0-D539F1A5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2023-02-08T18:47:00Z</cp:lastPrinted>
  <dcterms:created xsi:type="dcterms:W3CDTF">2023-03-13T16:42:00Z</dcterms:created>
  <dcterms:modified xsi:type="dcterms:W3CDTF">2023-03-14T12:07:00Z</dcterms:modified>
</cp:coreProperties>
</file>