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8D9AD66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C507C7">
        <w:rPr>
          <w:rFonts w:ascii="Arial" w:hAnsi="Arial" w:cs="Arial"/>
          <w:b/>
          <w:bCs/>
          <w:sz w:val="18"/>
          <w:szCs w:val="18"/>
        </w:rPr>
        <w:t>050</w:t>
      </w:r>
      <w:bookmarkStart w:id="0" w:name="_GoBack"/>
      <w:bookmarkEnd w:id="0"/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BA4684">
        <w:rPr>
          <w:rFonts w:ascii="Arial" w:hAnsi="Arial" w:cs="Arial"/>
          <w:b/>
          <w:bCs/>
          <w:sz w:val="18"/>
          <w:szCs w:val="18"/>
        </w:rPr>
        <w:t>10</w:t>
      </w:r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B81C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>blica 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B81CBD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C507C7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18599F2F" w:rsidR="00022149" w:rsidRPr="00C507C7" w:rsidRDefault="00BA4684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C507C7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48FAF321" w:rsidR="00022149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PROFESSOR - EDUCAÇÃO INFANTIL</w:t>
            </w:r>
          </w:p>
        </w:tc>
      </w:tr>
      <w:tr w:rsidR="00022149" w:rsidRPr="00C507C7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72551648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7A5CE807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36641D3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7EBBD927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A4684" w:rsidRPr="00C507C7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569031D8" w:rsidR="00BA4684" w:rsidRPr="00C507C7" w:rsidRDefault="00BA46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CÁTIA DA COSTA ARALDI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2CBD87EA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0010230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5BDA3963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58377169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35ª</w:t>
            </w:r>
          </w:p>
        </w:tc>
      </w:tr>
      <w:tr w:rsidR="00BA4684" w:rsidRPr="00C507C7" w14:paraId="50F0C21B" w14:textId="77777777" w:rsidTr="009613D3">
        <w:tc>
          <w:tcPr>
            <w:tcW w:w="2046" w:type="pct"/>
            <w:shd w:val="clear" w:color="auto" w:fill="auto"/>
            <w:vAlign w:val="bottom"/>
          </w:tcPr>
          <w:p w14:paraId="3238C55B" w14:textId="35E6555B" w:rsidR="00BA4684" w:rsidRPr="00C507C7" w:rsidRDefault="00BA46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DAIANE BUGONE ROVANI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6F80E46" w14:textId="28F5F314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0010537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5486195" w14:textId="505E2D97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4D455EA" w14:textId="6045E949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36ª</w:t>
            </w:r>
          </w:p>
        </w:tc>
      </w:tr>
      <w:tr w:rsidR="00BA4684" w:rsidRPr="00C507C7" w14:paraId="0495060D" w14:textId="77777777" w:rsidTr="009613D3">
        <w:tc>
          <w:tcPr>
            <w:tcW w:w="2046" w:type="pct"/>
            <w:shd w:val="clear" w:color="auto" w:fill="auto"/>
            <w:vAlign w:val="bottom"/>
          </w:tcPr>
          <w:p w14:paraId="0491CECF" w14:textId="05BDCCEF" w:rsidR="00BA4684" w:rsidRPr="00C507C7" w:rsidRDefault="00BA46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DANISE LANGARO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8B78049" w14:textId="0513FA19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0010626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2C16D59" w14:textId="218E478A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18CE0B3" w14:textId="3A7831CD" w:rsidR="00BA4684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Cs/>
                <w:sz w:val="18"/>
                <w:szCs w:val="18"/>
              </w:rPr>
              <w:t>37ª</w:t>
            </w:r>
          </w:p>
        </w:tc>
      </w:tr>
      <w:tr w:rsidR="001C5AA8" w:rsidRPr="00C507C7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2335E7FB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PROFESSOR – LÍNGUA PORTUGUESA</w:t>
            </w:r>
          </w:p>
        </w:tc>
      </w:tr>
      <w:tr w:rsidR="001C5AA8" w:rsidRPr="00C507C7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40D6B549" w:rsidR="001C5AA8" w:rsidRPr="00C507C7" w:rsidRDefault="00BA46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745CFE28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48108045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271C66DC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C507C7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6F665AA4" w:rsidR="001C5AA8" w:rsidRPr="00C507C7" w:rsidRDefault="00C507C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SUSI MARA VARIZA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44B04ABA" w:rsidR="001C5AA8" w:rsidRPr="00C507C7" w:rsidRDefault="00C507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0010374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3A2F92DE" w:rsidR="001C5AA8" w:rsidRPr="00C507C7" w:rsidRDefault="00C507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1FC7E90F" w14:textId="0FEDEFC8" w:rsidR="001C5AA8" w:rsidRPr="00C507C7" w:rsidRDefault="00C507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7C7">
              <w:rPr>
                <w:rFonts w:ascii="Arial" w:hAnsi="Arial" w:cs="Arial"/>
                <w:sz w:val="18"/>
                <w:szCs w:val="18"/>
              </w:rPr>
              <w:t>11ª</w:t>
            </w:r>
          </w:p>
        </w:tc>
      </w:tr>
      <w:tr w:rsidR="00E33229" w:rsidRPr="00C507C7" w14:paraId="78F37A2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472BDE14" w14:textId="0CF0BEB7" w:rsidR="00E33229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E33229" w:rsidRPr="00C507C7" w14:paraId="31C7A4E5" w14:textId="77777777" w:rsidTr="000B0670">
        <w:tc>
          <w:tcPr>
            <w:tcW w:w="2046" w:type="pct"/>
            <w:shd w:val="clear" w:color="auto" w:fill="D0CECE" w:themeFill="background2" w:themeFillShade="E6"/>
          </w:tcPr>
          <w:p w14:paraId="38B5947E" w14:textId="163F4772" w:rsidR="00E33229" w:rsidRPr="00C507C7" w:rsidRDefault="00BA46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90E7AE5" w14:textId="07E18DFB" w:rsidR="00E33229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8D63DB" w14:textId="5AB4DEA1" w:rsidR="00E33229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3C9908" w14:textId="56F40388" w:rsidR="00E33229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33229" w:rsidRPr="00C507C7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0E6A448B" w:rsidR="00E33229" w:rsidRPr="00C507C7" w:rsidRDefault="00BA46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JOCELIA MAURINA SCARIOT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1F49E0B3" w:rsidR="00E33229" w:rsidRPr="00C507C7" w:rsidRDefault="00C507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0010458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703E0692" w:rsidR="00E33229" w:rsidRPr="00C507C7" w:rsidRDefault="00C507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08B5590F" w14:textId="0693CE84" w:rsidR="00E33229" w:rsidRPr="00C507C7" w:rsidRDefault="00C507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7C7">
              <w:rPr>
                <w:rFonts w:ascii="Arial" w:hAnsi="Arial" w:cs="Arial"/>
                <w:sz w:val="18"/>
                <w:szCs w:val="18"/>
              </w:rPr>
              <w:t>48ª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133A36EE" w:rsidR="007E473B" w:rsidRPr="00B81CBD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 w:rsidRPr="00B81CBD"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70D5D" w:rsidRPr="00B81CBD">
        <w:rPr>
          <w:rFonts w:ascii="Arial" w:hAnsi="Arial" w:cs="Arial"/>
          <w:sz w:val="18"/>
          <w:szCs w:val="18"/>
        </w:rPr>
        <w:t>ão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 w:rsidRPr="00B81CBD">
        <w:rPr>
          <w:rFonts w:ascii="Arial" w:hAnsi="Arial" w:cs="Arial"/>
          <w:sz w:val="18"/>
          <w:szCs w:val="18"/>
        </w:rPr>
        <w:t>o</w:t>
      </w:r>
      <w:r w:rsidR="00C57DF5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lastRenderedPageBreak/>
        <w:t>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52E89EE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BA4684">
        <w:rPr>
          <w:rFonts w:ascii="Arial" w:hAnsi="Arial" w:cs="Arial"/>
          <w:sz w:val="18"/>
          <w:szCs w:val="18"/>
        </w:rPr>
        <w:t>10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B81CBD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CC59F" w14:textId="77777777" w:rsidR="006B1E1F" w:rsidRDefault="006B1E1F" w:rsidP="008A3A53">
      <w:pPr>
        <w:spacing w:after="0" w:line="240" w:lineRule="auto"/>
      </w:pPr>
      <w:r>
        <w:separator/>
      </w:r>
    </w:p>
  </w:endnote>
  <w:endnote w:type="continuationSeparator" w:id="0">
    <w:p w14:paraId="674102D6" w14:textId="77777777" w:rsidR="006B1E1F" w:rsidRDefault="006B1E1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8DDCB" w14:textId="77777777" w:rsidR="006B1E1F" w:rsidRDefault="006B1E1F" w:rsidP="008A3A53">
      <w:pPr>
        <w:spacing w:after="0" w:line="240" w:lineRule="auto"/>
      </w:pPr>
      <w:r>
        <w:separator/>
      </w:r>
    </w:p>
  </w:footnote>
  <w:footnote w:type="continuationSeparator" w:id="0">
    <w:p w14:paraId="30F298A7" w14:textId="77777777" w:rsidR="006B1E1F" w:rsidRDefault="006B1E1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507C7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07953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B1E1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B09"/>
    <w:rsid w:val="00B84D3D"/>
    <w:rsid w:val="00B96F78"/>
    <w:rsid w:val="00BA22F2"/>
    <w:rsid w:val="00BA268E"/>
    <w:rsid w:val="00BA2DF3"/>
    <w:rsid w:val="00BA4684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7C7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3205-A5FE-4BA0-AF31-D04795D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2023-03-10T12:12:00Z</dcterms:created>
  <dcterms:modified xsi:type="dcterms:W3CDTF">2023-03-10T12:22:00Z</dcterms:modified>
</cp:coreProperties>
</file>