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C810AE0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7D66F1">
        <w:rPr>
          <w:rFonts w:ascii="Arial" w:hAnsi="Arial" w:cs="Arial"/>
          <w:b/>
          <w:bCs/>
          <w:sz w:val="18"/>
          <w:szCs w:val="18"/>
        </w:rPr>
        <w:t>045</w:t>
      </w:r>
      <w:bookmarkStart w:id="0" w:name="_GoBack"/>
      <w:bookmarkEnd w:id="0"/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AF7EB3" w:rsidRPr="00B81CBD">
        <w:rPr>
          <w:rFonts w:ascii="Arial" w:hAnsi="Arial" w:cs="Arial"/>
          <w:b/>
          <w:bCs/>
          <w:sz w:val="18"/>
          <w:szCs w:val="18"/>
        </w:rPr>
        <w:t>08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B81C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>blica 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B81CBD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81CB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FBE0EB8" w:rsidR="00022149" w:rsidRPr="00B81CBD" w:rsidRDefault="00B81CBD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B81CBD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331D76E9" w:rsidR="0002214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PROFESSOR - EDUCAÇÃO INFANTIL</w:t>
            </w:r>
          </w:p>
        </w:tc>
      </w:tr>
      <w:tr w:rsidR="00022149" w:rsidRPr="00B81CBD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7A703327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1161905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0364EE2F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0542CF0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C3521" w:rsidRPr="00B81CBD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13C189F8" w:rsidR="00EC3521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FLÁVIA CRESTANI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02664757" w:rsidR="00EC3521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0010740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22DD1A0D" w:rsidR="00EC3521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4342B1F1" w:rsidR="00EC3521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31ª</w:t>
            </w:r>
          </w:p>
        </w:tc>
      </w:tr>
      <w:tr w:rsidR="00AF7EB3" w:rsidRPr="00B81CBD" w14:paraId="50F0C21B" w14:textId="77777777" w:rsidTr="009613D3">
        <w:tc>
          <w:tcPr>
            <w:tcW w:w="2046" w:type="pct"/>
            <w:shd w:val="clear" w:color="auto" w:fill="auto"/>
            <w:vAlign w:val="bottom"/>
          </w:tcPr>
          <w:p w14:paraId="3238C55B" w14:textId="5CF83239" w:rsidR="00AF7EB3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FRANCINE SASSET OLIBONE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6F80E46" w14:textId="27DBEA4B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0010586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5486195" w14:textId="4065982B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D455EA" w14:textId="0B538B82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32ª</w:t>
            </w:r>
          </w:p>
        </w:tc>
      </w:tr>
      <w:tr w:rsidR="00AF7EB3" w:rsidRPr="00B81CBD" w14:paraId="0495060D" w14:textId="77777777" w:rsidTr="009613D3">
        <w:tc>
          <w:tcPr>
            <w:tcW w:w="2046" w:type="pct"/>
            <w:shd w:val="clear" w:color="auto" w:fill="auto"/>
            <w:vAlign w:val="bottom"/>
          </w:tcPr>
          <w:p w14:paraId="0491CECF" w14:textId="04062284" w:rsidR="00AF7EB3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BRUNA MAYDANA MARTINS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8B78049" w14:textId="545C028C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0010646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2C16D59" w14:textId="26AF1786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18CE0B3" w14:textId="4DCE9B45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33ª</w:t>
            </w:r>
          </w:p>
        </w:tc>
      </w:tr>
      <w:tr w:rsidR="00AF7EB3" w:rsidRPr="00B81CBD" w14:paraId="29FE9198" w14:textId="77777777" w:rsidTr="009613D3">
        <w:tc>
          <w:tcPr>
            <w:tcW w:w="2046" w:type="pct"/>
            <w:shd w:val="clear" w:color="auto" w:fill="auto"/>
            <w:vAlign w:val="bottom"/>
          </w:tcPr>
          <w:p w14:paraId="71561E0A" w14:textId="2B0EDA2D" w:rsidR="00AF7EB3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FABIANE BORTOLOTTO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FCB5BDF" w14:textId="420A8B64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0010340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79045C5" w14:textId="6CA3B242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32,00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4D13C2E" w14:textId="01BC91D0" w:rsidR="00AF7EB3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Cs/>
                <w:sz w:val="18"/>
                <w:szCs w:val="18"/>
              </w:rPr>
              <w:t>34ª</w:t>
            </w:r>
          </w:p>
        </w:tc>
      </w:tr>
      <w:tr w:rsidR="001C5AA8" w:rsidRPr="00B81CBD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15BFAF5A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PROFESSOR – LÍNGUA PORTUGUESA</w:t>
            </w:r>
          </w:p>
        </w:tc>
      </w:tr>
      <w:tr w:rsidR="001C5AA8" w:rsidRPr="00B81CBD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031BF61D" w:rsidR="001C5AA8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15935E0C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74F5B974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3E387106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B81CBD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717028B2" w:rsidR="001C5AA8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LUCIMAR IGNÁCIO DE CARVALHO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1024B817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0010448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65EFA927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59,50</w:t>
            </w:r>
          </w:p>
        </w:tc>
        <w:tc>
          <w:tcPr>
            <w:tcW w:w="1109" w:type="pct"/>
            <w:shd w:val="clear" w:color="auto" w:fill="auto"/>
          </w:tcPr>
          <w:p w14:paraId="1FC7E90F" w14:textId="50F5B9D9" w:rsidR="001C5AA8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CBD">
              <w:rPr>
                <w:rFonts w:ascii="Arial" w:hAnsi="Arial" w:cs="Arial"/>
                <w:sz w:val="18"/>
                <w:szCs w:val="18"/>
              </w:rPr>
              <w:t>10ª</w:t>
            </w:r>
          </w:p>
        </w:tc>
      </w:tr>
      <w:tr w:rsidR="00E33229" w:rsidRPr="00B81CBD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49EA7318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33229" w:rsidRPr="00B81CBD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4FD49FAB" w:rsidR="00E33229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79D3D43D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70F4994F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0ACFDE93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33229" w:rsidRPr="00B81CBD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339D73C2" w:rsidR="00E33229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FABIANE BORTOLOTTO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417AD7C6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0010533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4C65F8CA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109" w:type="pct"/>
            <w:shd w:val="clear" w:color="auto" w:fill="auto"/>
          </w:tcPr>
          <w:p w14:paraId="08B5590F" w14:textId="30C05482" w:rsidR="00E3322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CBD">
              <w:rPr>
                <w:rFonts w:ascii="Arial" w:hAnsi="Arial" w:cs="Arial"/>
                <w:sz w:val="18"/>
                <w:szCs w:val="18"/>
              </w:rPr>
              <w:t>47ª</w:t>
            </w:r>
          </w:p>
        </w:tc>
      </w:tr>
      <w:tr w:rsidR="00F57AFF" w:rsidRPr="00B81CBD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4B001113" w:rsidR="00F57AFF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PROFESSOR - CIÊNCIAS</w:t>
            </w:r>
          </w:p>
        </w:tc>
      </w:tr>
      <w:tr w:rsidR="00F57AFF" w:rsidRPr="00B81CBD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63872652" w:rsidR="00F57AFF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799CE5DE" w:rsidR="00F57AFF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01E28593" w:rsidR="00F57AFF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1042AA9D" w:rsidR="00F57AFF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93259" w:rsidRPr="00B81CBD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2C2063D9" w:rsidR="00193259" w:rsidRPr="00B81CBD" w:rsidRDefault="00B81CB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RICARDO GRIGOLO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1D96ED26" w:rsidR="0019325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0010574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283A5673" w:rsidR="0019325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CBD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09" w:type="pct"/>
            <w:shd w:val="clear" w:color="auto" w:fill="auto"/>
          </w:tcPr>
          <w:p w14:paraId="09B0153A" w14:textId="1728BD6E" w:rsidR="0019325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CBD">
              <w:rPr>
                <w:rFonts w:ascii="Arial" w:hAnsi="Arial" w:cs="Arial"/>
                <w:sz w:val="18"/>
                <w:szCs w:val="18"/>
              </w:rPr>
              <w:t>11ª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133A36EE" w:rsidR="007E473B" w:rsidRPr="00B81CBD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70D5D" w:rsidRPr="00B81CBD">
        <w:rPr>
          <w:rFonts w:ascii="Arial" w:hAnsi="Arial" w:cs="Arial"/>
          <w:sz w:val="18"/>
          <w:szCs w:val="18"/>
        </w:rPr>
        <w:t>ão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 w:rsidRPr="00B81CBD">
        <w:rPr>
          <w:rFonts w:ascii="Arial" w:hAnsi="Arial" w:cs="Arial"/>
          <w:sz w:val="18"/>
          <w:szCs w:val="18"/>
        </w:rPr>
        <w:t>o</w:t>
      </w:r>
      <w:r w:rsidR="00C57DF5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lastRenderedPageBreak/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294FF5D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B81CBD">
        <w:rPr>
          <w:rFonts w:ascii="Arial" w:hAnsi="Arial" w:cs="Arial"/>
          <w:sz w:val="18"/>
          <w:szCs w:val="18"/>
        </w:rPr>
        <w:t>08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B81CB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CD55A" w14:textId="77777777" w:rsidR="00296C1E" w:rsidRDefault="00296C1E" w:rsidP="008A3A53">
      <w:pPr>
        <w:spacing w:after="0" w:line="240" w:lineRule="auto"/>
      </w:pPr>
      <w:r>
        <w:separator/>
      </w:r>
    </w:p>
  </w:endnote>
  <w:endnote w:type="continuationSeparator" w:id="0">
    <w:p w14:paraId="634B86BB" w14:textId="77777777" w:rsidR="00296C1E" w:rsidRDefault="00296C1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DE4B0" w14:textId="77777777" w:rsidR="00296C1E" w:rsidRDefault="00296C1E" w:rsidP="008A3A53">
      <w:pPr>
        <w:spacing w:after="0" w:line="240" w:lineRule="auto"/>
      </w:pPr>
      <w:r>
        <w:separator/>
      </w:r>
    </w:p>
  </w:footnote>
  <w:footnote w:type="continuationSeparator" w:id="0">
    <w:p w14:paraId="2D9DF336" w14:textId="77777777" w:rsidR="00296C1E" w:rsidRDefault="00296C1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D66F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3897-A606-40F3-896B-943FA7D3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2023-03-08T17:32:00Z</dcterms:created>
  <dcterms:modified xsi:type="dcterms:W3CDTF">2023-03-08T17:56:00Z</dcterms:modified>
</cp:coreProperties>
</file>