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303EBE2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C57DF5" w:rsidRPr="00295E36">
        <w:rPr>
          <w:rFonts w:ascii="Arial" w:hAnsi="Arial" w:cs="Arial"/>
          <w:b/>
          <w:bCs/>
          <w:sz w:val="20"/>
          <w:szCs w:val="20"/>
        </w:rPr>
        <w:t>039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57DF5" w:rsidRPr="00295E36">
        <w:rPr>
          <w:rFonts w:ascii="Arial" w:hAnsi="Arial" w:cs="Arial"/>
          <w:b/>
          <w:bCs/>
          <w:sz w:val="20"/>
          <w:szCs w:val="20"/>
        </w:rPr>
        <w:t>03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57DF5" w:rsidRPr="00295E36">
        <w:rPr>
          <w:rFonts w:ascii="Arial" w:hAnsi="Arial" w:cs="Arial"/>
          <w:b/>
          <w:bCs/>
          <w:sz w:val="20"/>
          <w:szCs w:val="20"/>
        </w:rPr>
        <w:t>MARÇO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01AC0AD" w:rsidR="002D7FBD" w:rsidRPr="00295E36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7BFD" w:rsidRPr="00295E3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A7BFD" w:rsidRPr="00295E3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7BFD" w:rsidRPr="00295E3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7BFD" w:rsidRPr="00295E3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75A5370D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BA7BFD" w:rsidRPr="00295E36">
        <w:rPr>
          <w:rFonts w:ascii="Arial" w:hAnsi="Arial" w:cs="Arial"/>
          <w:sz w:val="20"/>
          <w:szCs w:val="20"/>
        </w:rPr>
        <w:t>o</w:t>
      </w:r>
      <w:r w:rsidR="008669E1" w:rsidRPr="00295E36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BA7BFD" w:rsidRPr="00295E36">
        <w:rPr>
          <w:rFonts w:ascii="Arial" w:hAnsi="Arial" w:cs="Arial"/>
          <w:sz w:val="20"/>
          <w:szCs w:val="20"/>
        </w:rPr>
        <w:t>o</w:t>
      </w:r>
      <w:r w:rsidR="008669E1" w:rsidRPr="00295E36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BA7BFD" w:rsidRPr="00295E36">
        <w:rPr>
          <w:rFonts w:ascii="Arial" w:hAnsi="Arial" w:cs="Arial"/>
          <w:sz w:val="20"/>
          <w:szCs w:val="20"/>
        </w:rPr>
        <w:t>o</w:t>
      </w:r>
      <w:r w:rsidR="008669E1" w:rsidRPr="00295E36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BA7BFD" w:rsidRPr="00295E36">
        <w:rPr>
          <w:rFonts w:ascii="Arial" w:hAnsi="Arial" w:cs="Arial"/>
          <w:sz w:val="20"/>
          <w:szCs w:val="20"/>
        </w:rPr>
        <w:t>o</w:t>
      </w:r>
      <w:r w:rsidR="008669E1" w:rsidRPr="00295E36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FC2BC1F" w:rsidR="00CA2F8B" w:rsidRPr="00295E36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Os candidatos relacionados deverão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295E36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69D7AB3" w:rsidR="00022149" w:rsidRPr="00295E36" w:rsidRDefault="000D5275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022149" w:rsidRPr="00295E36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05386EF2" w:rsidR="0002214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PROFESSOR - EDUCAÇÃO ARTÍSTICA (ARTES)</w:t>
            </w:r>
          </w:p>
        </w:tc>
      </w:tr>
      <w:tr w:rsidR="00022149" w:rsidRPr="00295E36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17B488BE" w:rsidR="00022149" w:rsidRPr="00295E36" w:rsidRDefault="000D5275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71E94DFF" w:rsidR="00022149" w:rsidRPr="00295E36" w:rsidRDefault="000D5275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38B252C4" w:rsidR="00022149" w:rsidRPr="00295E36" w:rsidRDefault="000D5275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1533FC82" w:rsidR="00022149" w:rsidRPr="00295E36" w:rsidRDefault="000D5275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C3521" w:rsidRPr="00295E36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4A4F5D1E" w:rsidR="00EC3521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Cs/>
                <w:sz w:val="16"/>
                <w:szCs w:val="16"/>
              </w:rPr>
              <w:t>ANA CARLA DAMIN COPATTI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591CE333" w:rsidR="00EC3521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Cs/>
                <w:sz w:val="16"/>
                <w:szCs w:val="16"/>
              </w:rPr>
              <w:t>0010522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24498B8A" w:rsidR="00EC3521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Cs/>
                <w:sz w:val="16"/>
                <w:szCs w:val="16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68E4A7FE" w:rsidR="00EC3521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5E36">
              <w:rPr>
                <w:rFonts w:ascii="Arial" w:hAnsi="Arial" w:cs="Arial"/>
                <w:bCs/>
                <w:sz w:val="16"/>
                <w:szCs w:val="16"/>
              </w:rPr>
              <w:t>4ª</w:t>
            </w:r>
          </w:p>
        </w:tc>
      </w:tr>
      <w:tr w:rsidR="001C5AA8" w:rsidRPr="00295E36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03FC2D98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PROFESSOR - ANOS INICIAIS</w:t>
            </w:r>
          </w:p>
        </w:tc>
      </w:tr>
      <w:tr w:rsidR="001C5AA8" w:rsidRPr="00295E36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1D817847" w:rsidR="001C5AA8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3289F26E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5F205E8C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33DBF526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C5AA8" w:rsidRPr="00295E36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16637B46" w:rsidR="001C5AA8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LAISA EMCKE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30784401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0010769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6F0DA77A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109" w:type="pct"/>
            <w:shd w:val="clear" w:color="auto" w:fill="auto"/>
          </w:tcPr>
          <w:p w14:paraId="1FC7E90F" w14:textId="3D1032E7" w:rsidR="001C5A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sz w:val="16"/>
                <w:szCs w:val="16"/>
              </w:rPr>
              <w:t>46ª</w:t>
            </w:r>
          </w:p>
        </w:tc>
      </w:tr>
      <w:tr w:rsidR="00E33229" w:rsidRPr="00295E36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3B8E02D5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PROFESSOR - EDUCAÇÃO INFANTIL</w:t>
            </w:r>
          </w:p>
        </w:tc>
      </w:tr>
      <w:tr w:rsidR="00E33229" w:rsidRPr="00295E36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3406E1C1" w:rsidR="00E3322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781FC7D2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515D8852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1530FE18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33229" w:rsidRPr="00295E36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30786978" w:rsidR="00E3322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RAQUEL MOGNHON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52EA5269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0010276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7AF1C44D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08B5590F" w14:textId="43B71D54" w:rsidR="00E3322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sz w:val="16"/>
                <w:szCs w:val="16"/>
              </w:rPr>
              <w:t>29ª</w:t>
            </w:r>
          </w:p>
        </w:tc>
      </w:tr>
      <w:tr w:rsidR="00F57AFF" w:rsidRPr="00295E36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366F1D85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VIGIA</w:t>
            </w:r>
          </w:p>
        </w:tc>
      </w:tr>
      <w:tr w:rsidR="00F57AFF" w:rsidRPr="00295E36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3902435B" w:rsidR="00F57AFF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4B99A591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7C755DA2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3FADE986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93259" w:rsidRPr="00295E36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120DE8BF" w:rsidR="0019325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MARA ANGELITA SEVERO DOS SANTOS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4F71FC8D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0010532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0FBB0564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09" w:type="pct"/>
            <w:shd w:val="clear" w:color="auto" w:fill="auto"/>
          </w:tcPr>
          <w:p w14:paraId="09B0153A" w14:textId="11D38CC5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sz w:val="16"/>
                <w:szCs w:val="16"/>
              </w:rPr>
              <w:t>1ª</w:t>
            </w:r>
          </w:p>
        </w:tc>
      </w:tr>
      <w:tr w:rsidR="005B47BC" w:rsidRPr="00295E36" w14:paraId="5E974B36" w14:textId="77777777" w:rsidTr="000D5275">
        <w:tc>
          <w:tcPr>
            <w:tcW w:w="2046" w:type="pct"/>
            <w:shd w:val="clear" w:color="auto" w:fill="auto"/>
            <w:vAlign w:val="bottom"/>
          </w:tcPr>
          <w:p w14:paraId="49E401C1" w14:textId="604A2D6A" w:rsidR="005B47BC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AGOSTINA DE FÁTIMA DOS SANTOS GRESKI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B242F17" w14:textId="2C9D5E54" w:rsidR="005B47BC" w:rsidRPr="00295E36" w:rsidRDefault="000D5275" w:rsidP="000D527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0010544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62F675D" w14:textId="0F469141" w:rsidR="005B47BC" w:rsidRPr="00295E36" w:rsidRDefault="000D5275" w:rsidP="000D527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39D24BE" w14:textId="6ABE4D54" w:rsidR="005B47BC" w:rsidRPr="00295E36" w:rsidRDefault="000D5275" w:rsidP="000D527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sz w:val="16"/>
                <w:szCs w:val="16"/>
              </w:rPr>
              <w:t>2ª</w:t>
            </w:r>
          </w:p>
        </w:tc>
      </w:tr>
      <w:tr w:rsidR="00F57AFF" w:rsidRPr="00295E36" w14:paraId="43725B88" w14:textId="77777777" w:rsidTr="00A46D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0449E1B" w14:textId="4D8E46FD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SECRETARIA DA SAÚDE</w:t>
            </w:r>
          </w:p>
        </w:tc>
      </w:tr>
      <w:tr w:rsidR="00A46DA8" w:rsidRPr="00295E36" w14:paraId="7546F4BD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D3855F8" w14:textId="462C0E40" w:rsidR="00A46DA8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TÉCNICO DE ENFERMAGEM</w:t>
            </w:r>
          </w:p>
        </w:tc>
      </w:tr>
      <w:tr w:rsidR="00F57AFF" w:rsidRPr="00295E36" w14:paraId="5CF025F3" w14:textId="77777777" w:rsidTr="0062352E">
        <w:tc>
          <w:tcPr>
            <w:tcW w:w="2046" w:type="pct"/>
            <w:shd w:val="clear" w:color="auto" w:fill="D0CECE" w:themeFill="background2" w:themeFillShade="E6"/>
          </w:tcPr>
          <w:p w14:paraId="433D4DDA" w14:textId="55D686F4" w:rsidR="00F57AFF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1E06C35" w14:textId="115FE18A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9A3E6BA" w14:textId="3A988F9B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D72D42" w14:textId="275E6485" w:rsidR="00F57AFF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193259" w:rsidRPr="00295E36" w14:paraId="01D5D447" w14:textId="77777777" w:rsidTr="00277BE0">
        <w:tc>
          <w:tcPr>
            <w:tcW w:w="2046" w:type="pct"/>
            <w:shd w:val="clear" w:color="auto" w:fill="auto"/>
            <w:vAlign w:val="bottom"/>
          </w:tcPr>
          <w:p w14:paraId="0E96BC28" w14:textId="06FB2EF6" w:rsidR="0019325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MARILEI ARTUSO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7BCFEFB" w14:textId="133D7ADB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0010851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88EC2B8" w14:textId="3FBAD0CE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57D0D706" w14:textId="1DE3B033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sz w:val="16"/>
                <w:szCs w:val="16"/>
              </w:rPr>
              <w:t>1ª</w:t>
            </w:r>
          </w:p>
        </w:tc>
      </w:tr>
      <w:tr w:rsidR="00193259" w:rsidRPr="00295E36" w14:paraId="7FC8B462" w14:textId="77777777" w:rsidTr="009A2C29">
        <w:tc>
          <w:tcPr>
            <w:tcW w:w="2046" w:type="pct"/>
            <w:shd w:val="clear" w:color="auto" w:fill="auto"/>
            <w:vAlign w:val="bottom"/>
          </w:tcPr>
          <w:p w14:paraId="1AA490D7" w14:textId="57AEDA9A" w:rsidR="0019325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CATRINE DE VARGAS BARBOSA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553836" w14:textId="645E9422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0010538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E5A3A9E" w14:textId="2C835401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109" w:type="pct"/>
            <w:shd w:val="clear" w:color="auto" w:fill="auto"/>
          </w:tcPr>
          <w:p w14:paraId="6687B8C8" w14:textId="419BA135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E36">
              <w:rPr>
                <w:rFonts w:ascii="Arial" w:hAnsi="Arial" w:cs="Arial"/>
                <w:sz w:val="16"/>
                <w:szCs w:val="16"/>
              </w:rPr>
              <w:t>2ª</w:t>
            </w:r>
          </w:p>
        </w:tc>
      </w:tr>
      <w:tr w:rsidR="00511FA9" w:rsidRPr="00295E36" w14:paraId="471377F7" w14:textId="77777777" w:rsidTr="00511FA9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9615C02" w14:textId="0EA67FB7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FISIOTERAPEUTA</w:t>
            </w:r>
          </w:p>
        </w:tc>
      </w:tr>
      <w:tr w:rsidR="00511FA9" w:rsidRPr="00295E36" w14:paraId="49E170B5" w14:textId="77777777" w:rsidTr="00511FA9">
        <w:tc>
          <w:tcPr>
            <w:tcW w:w="2046" w:type="pct"/>
            <w:shd w:val="clear" w:color="auto" w:fill="D0CECE" w:themeFill="background2" w:themeFillShade="E6"/>
          </w:tcPr>
          <w:p w14:paraId="13DC5976" w14:textId="1B291F30" w:rsidR="00511FA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760B194" w14:textId="35EF67DC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389269A" w14:textId="39BAEC4C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F9A9F63" w14:textId="711C836D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511FA9" w:rsidRPr="00295E36" w14:paraId="1F45F65C" w14:textId="77777777" w:rsidTr="00DA4045">
        <w:tc>
          <w:tcPr>
            <w:tcW w:w="2046" w:type="pct"/>
            <w:shd w:val="clear" w:color="auto" w:fill="auto"/>
            <w:vAlign w:val="bottom"/>
          </w:tcPr>
          <w:p w14:paraId="3E373456" w14:textId="64FC0F4A" w:rsidR="00511FA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NERLEI ELISABETE DE PAULA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DF9A30" w14:textId="14CB66FB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0010885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2B0033" w14:textId="1002E064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B3796C" w14:textId="5699F296" w:rsidR="00511FA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1ª</w:t>
            </w:r>
          </w:p>
        </w:tc>
      </w:tr>
      <w:tr w:rsidR="00193259" w:rsidRPr="00295E36" w14:paraId="6794A0B1" w14:textId="77777777" w:rsidTr="00DA4045">
        <w:tc>
          <w:tcPr>
            <w:tcW w:w="2046" w:type="pct"/>
            <w:shd w:val="clear" w:color="auto" w:fill="auto"/>
            <w:vAlign w:val="bottom"/>
          </w:tcPr>
          <w:p w14:paraId="529F9F41" w14:textId="6BA500E4" w:rsidR="00193259" w:rsidRPr="00295E36" w:rsidRDefault="000D527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FERNANDA VARIANI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0AD60AC" w14:textId="4F3139E5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0010446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6627B15" w14:textId="0B04D9C6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B188AE1" w14:textId="6667BE71" w:rsidR="00193259" w:rsidRPr="00295E36" w:rsidRDefault="000D527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5E36">
              <w:rPr>
                <w:rFonts w:ascii="Arial" w:hAnsi="Arial" w:cs="Arial"/>
                <w:color w:val="000000"/>
                <w:sz w:val="16"/>
                <w:szCs w:val="16"/>
              </w:rPr>
              <w:t>2ª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133A36EE" w:rsidR="007E473B" w:rsidRPr="00295E36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</w:t>
      </w:r>
      <w:r w:rsidR="00D70D5D" w:rsidRPr="00295E36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 w:rsidRPr="00295E36">
        <w:rPr>
          <w:rFonts w:ascii="Arial" w:hAnsi="Arial" w:cs="Arial"/>
          <w:sz w:val="20"/>
          <w:szCs w:val="20"/>
        </w:rPr>
        <w:t>o</w:t>
      </w:r>
      <w:r w:rsidR="00D70D5D" w:rsidRPr="00295E36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D70D5D" w:rsidRPr="00295E36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 w:rsidRPr="00295E36">
        <w:rPr>
          <w:rFonts w:ascii="Arial" w:hAnsi="Arial" w:cs="Arial"/>
          <w:sz w:val="20"/>
          <w:szCs w:val="20"/>
        </w:rPr>
        <w:t>o</w:t>
      </w:r>
      <w:r w:rsidR="00C57DF5" w:rsidRPr="00295E36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salário (BANRISUL)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lastRenderedPageBreak/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ADBF45B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C57DF5" w:rsidRPr="00295E36">
        <w:rPr>
          <w:rFonts w:ascii="Arial" w:hAnsi="Arial" w:cs="Arial"/>
          <w:sz w:val="20"/>
          <w:szCs w:val="20"/>
        </w:rPr>
        <w:t>03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C57DF5" w:rsidRPr="00295E36">
        <w:rPr>
          <w:rFonts w:ascii="Arial" w:hAnsi="Arial" w:cs="Arial"/>
          <w:sz w:val="20"/>
          <w:szCs w:val="20"/>
        </w:rPr>
        <w:t>março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</w:t>
      </w:r>
      <w:bookmarkStart w:id="0" w:name="_GoBack"/>
      <w:bookmarkEnd w:id="0"/>
      <w:r w:rsidRPr="00295E36">
        <w:rPr>
          <w:rFonts w:ascii="Arial" w:hAnsi="Arial" w:cs="Arial"/>
          <w:b/>
          <w:sz w:val="20"/>
          <w:szCs w:val="20"/>
        </w:rPr>
        <w:t xml:space="preserve">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5E63" w14:textId="77777777" w:rsidR="008A0B50" w:rsidRDefault="008A0B50" w:rsidP="008A3A53">
      <w:pPr>
        <w:spacing w:after="0" w:line="240" w:lineRule="auto"/>
      </w:pPr>
      <w:r>
        <w:separator/>
      </w:r>
    </w:p>
  </w:endnote>
  <w:endnote w:type="continuationSeparator" w:id="0">
    <w:p w14:paraId="7DBBD89A" w14:textId="77777777" w:rsidR="008A0B50" w:rsidRDefault="008A0B5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039FB" w14:textId="77777777" w:rsidR="008A0B50" w:rsidRDefault="008A0B50" w:rsidP="008A3A53">
      <w:pPr>
        <w:spacing w:after="0" w:line="240" w:lineRule="auto"/>
      </w:pPr>
      <w:r>
        <w:separator/>
      </w:r>
    </w:p>
  </w:footnote>
  <w:footnote w:type="continuationSeparator" w:id="0">
    <w:p w14:paraId="31FA79CD" w14:textId="77777777" w:rsidR="008A0B50" w:rsidRDefault="008A0B50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96F78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63F3-F6FB-4B3F-AEBA-BC37112A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2023-03-03T17:38:00Z</dcterms:created>
  <dcterms:modified xsi:type="dcterms:W3CDTF">2023-03-03T17:41:00Z</dcterms:modified>
</cp:coreProperties>
</file>