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581659D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5E018D">
        <w:rPr>
          <w:rFonts w:ascii="Arial" w:hAnsi="Arial" w:cs="Arial"/>
          <w:b/>
          <w:bCs/>
          <w:sz w:val="20"/>
          <w:szCs w:val="20"/>
        </w:rPr>
        <w:t>197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1644B1">
        <w:rPr>
          <w:rFonts w:ascii="Arial" w:hAnsi="Arial" w:cs="Arial"/>
          <w:b/>
          <w:bCs/>
          <w:sz w:val="20"/>
          <w:szCs w:val="20"/>
        </w:rPr>
        <w:t>05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644B1">
        <w:rPr>
          <w:rFonts w:ascii="Arial" w:hAnsi="Arial" w:cs="Arial"/>
          <w:b/>
          <w:bCs/>
          <w:sz w:val="20"/>
          <w:szCs w:val="20"/>
        </w:rPr>
        <w:t>DEZEMBRO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proofErr w:type="gramEnd"/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18745191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1644B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1644B1">
        <w:rPr>
          <w:rFonts w:ascii="Arial" w:hAnsi="Arial" w:cs="Arial"/>
          <w:b/>
          <w:bCs/>
          <w:i/>
          <w:iCs/>
          <w:sz w:val="20"/>
          <w:szCs w:val="20"/>
        </w:rPr>
        <w:t>a abaixo relacionada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bookmarkStart w:id="0" w:name="_GoBack"/>
      <w:bookmarkEnd w:id="0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classificad</w:t>
      </w:r>
      <w:r w:rsidR="001644B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19C3960" w:rsidR="00C9602B" w:rsidRPr="009A2825" w:rsidRDefault="001644B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644B1">
        <w:rPr>
          <w:rFonts w:ascii="Arial" w:hAnsi="Arial" w:cs="Arial"/>
          <w:sz w:val="20"/>
          <w:szCs w:val="20"/>
        </w:rPr>
        <w:t>O Prefeito Municipal de Tapejara</w:t>
      </w:r>
      <w:r w:rsidR="007E473B" w:rsidRPr="009A282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="007E473B" w:rsidRPr="009A2825">
        <w:rPr>
          <w:rFonts w:ascii="Arial" w:hAnsi="Arial" w:cs="Arial"/>
          <w:sz w:val="20"/>
          <w:szCs w:val="20"/>
        </w:rPr>
        <w:t>blica a chamada 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="007E473B" w:rsidRPr="009A2825">
        <w:rPr>
          <w:rFonts w:ascii="Arial" w:hAnsi="Arial" w:cs="Arial"/>
          <w:sz w:val="20"/>
          <w:szCs w:val="20"/>
        </w:rPr>
        <w:t xml:space="preserve"> classificad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="007E473B"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7FCEA5A5" w:rsidR="00CA2F8B" w:rsidRDefault="001644B1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D1027A" w:rsidRPr="007F09F3" w14:paraId="79F25BB5" w14:textId="77777777" w:rsidTr="008C799C">
        <w:trPr>
          <w:trHeight w:val="529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center"/>
          </w:tcPr>
          <w:p w14:paraId="2F556437" w14:textId="0ABF6FBA" w:rsidR="00D1027A" w:rsidRPr="007F09F3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53FB">
              <w:rPr>
                <w:rFonts w:ascii="Arial" w:hAnsi="Arial" w:cs="Arial"/>
                <w:b/>
                <w:bCs/>
              </w:rPr>
              <w:t xml:space="preserve">SECRETARIA DE AGRICULTURA, DESENVOLVIMENTO RURAL E MEIO </w:t>
            </w:r>
            <w:proofErr w:type="gramStart"/>
            <w:r w:rsidRPr="00C553FB">
              <w:rPr>
                <w:rFonts w:ascii="Arial" w:hAnsi="Arial" w:cs="Arial"/>
                <w:b/>
                <w:bCs/>
              </w:rPr>
              <w:t>AMBIENTE</w:t>
            </w:r>
            <w:proofErr w:type="gramEnd"/>
          </w:p>
        </w:tc>
      </w:tr>
      <w:tr w:rsidR="00D1027A" w:rsidRPr="007F09F3" w14:paraId="294B22D0" w14:textId="77777777" w:rsidTr="008C799C">
        <w:trPr>
          <w:trHeight w:val="498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26CD33DB" w14:textId="54B50AA3" w:rsidR="00D1027A" w:rsidRPr="007F09F3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MOTORISTA</w:t>
            </w:r>
          </w:p>
        </w:tc>
      </w:tr>
      <w:tr w:rsidR="00D1027A" w:rsidRPr="007F09F3" w14:paraId="080E5DAC" w14:textId="77777777" w:rsidTr="008C799C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253A28E6" w14:textId="33268981" w:rsidR="00D1027A" w:rsidRPr="007F09F3" w:rsidRDefault="00D1027A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33FB414" w14:textId="0C3EC86C" w:rsidR="00D1027A" w:rsidRPr="007F09F3" w:rsidRDefault="00D1027A" w:rsidP="008C799C">
            <w:pPr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EC49C4" w14:textId="10974C1E" w:rsidR="00D1027A" w:rsidRPr="007F09F3" w:rsidRDefault="00D1027A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6CD6D09F" w14:textId="6BF20771" w:rsidR="00D1027A" w:rsidRPr="007F09F3" w:rsidRDefault="00D1027A" w:rsidP="008C79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09F3">
              <w:rPr>
                <w:rFonts w:ascii="Arial" w:hAnsi="Arial" w:cs="Arial"/>
                <w:b/>
              </w:rPr>
              <w:t>CLASSIFICAÇÃO</w:t>
            </w:r>
          </w:p>
        </w:tc>
      </w:tr>
      <w:tr w:rsidR="00D1027A" w:rsidRPr="007F09F3" w14:paraId="3A1580D5" w14:textId="77777777" w:rsidTr="008C799C">
        <w:trPr>
          <w:trHeight w:val="660"/>
        </w:trPr>
        <w:tc>
          <w:tcPr>
            <w:tcW w:w="3510" w:type="dxa"/>
            <w:vAlign w:val="center"/>
          </w:tcPr>
          <w:p w14:paraId="520CDEE7" w14:textId="6F8C0AA5" w:rsidR="00D1027A" w:rsidRPr="007F09F3" w:rsidRDefault="001644B1" w:rsidP="008C7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IVANIA APARECIDA DA SILVA MIRANDA</w:t>
            </w:r>
          </w:p>
        </w:tc>
        <w:tc>
          <w:tcPr>
            <w:tcW w:w="2552" w:type="dxa"/>
            <w:vAlign w:val="center"/>
          </w:tcPr>
          <w:p w14:paraId="52D029BF" w14:textId="0E467D47" w:rsidR="00D1027A" w:rsidRPr="007F09F3" w:rsidRDefault="00C548A1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26/07/1986</w:t>
            </w:r>
          </w:p>
        </w:tc>
        <w:tc>
          <w:tcPr>
            <w:tcW w:w="1134" w:type="dxa"/>
            <w:vAlign w:val="center"/>
          </w:tcPr>
          <w:p w14:paraId="16DE5876" w14:textId="4140C12B" w:rsidR="00D1027A" w:rsidRPr="007F09F3" w:rsidRDefault="00C548A1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28.00</w:t>
            </w:r>
          </w:p>
        </w:tc>
        <w:tc>
          <w:tcPr>
            <w:tcW w:w="2298" w:type="dxa"/>
            <w:vAlign w:val="center"/>
          </w:tcPr>
          <w:p w14:paraId="6AF452B3" w14:textId="57666ABD" w:rsidR="00D1027A" w:rsidRPr="007F09F3" w:rsidRDefault="00C548A1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15°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584B6D95" w:rsidR="007E473B" w:rsidRPr="009A2825" w:rsidRDefault="00C548A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12092C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</w:t>
      </w:r>
      <w:r w:rsidR="00BE538E">
        <w:rPr>
          <w:rFonts w:ascii="Arial" w:hAnsi="Arial" w:cs="Arial"/>
          <w:color w:val="000000"/>
          <w:sz w:val="20"/>
          <w:szCs w:val="20"/>
        </w:rPr>
        <w:t>expedido por Médico do Trabalho;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lastRenderedPageBreak/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063B9247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C548A1">
        <w:rPr>
          <w:rFonts w:ascii="Arial" w:hAnsi="Arial" w:cs="Arial"/>
          <w:sz w:val="20"/>
          <w:szCs w:val="20"/>
        </w:rPr>
        <w:t>05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C548A1">
        <w:rPr>
          <w:rFonts w:ascii="Arial" w:hAnsi="Arial" w:cs="Arial"/>
          <w:sz w:val="20"/>
          <w:szCs w:val="20"/>
        </w:rPr>
        <w:t>dezembro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26AF333" w14:textId="77777777" w:rsidR="00C548A1" w:rsidRPr="009A2825" w:rsidRDefault="00C548A1" w:rsidP="00C548A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C00A778" w14:textId="77777777" w:rsidR="00C548A1" w:rsidRPr="009A2825" w:rsidRDefault="00C548A1" w:rsidP="00C54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50258C6C" w14:textId="77777777" w:rsidR="00C548A1" w:rsidRPr="009A2825" w:rsidRDefault="00C548A1" w:rsidP="00C54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p w14:paraId="052C4A68" w14:textId="614BC254" w:rsidR="007E473B" w:rsidRPr="008C799C" w:rsidRDefault="007E473B" w:rsidP="00C54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7E473B" w:rsidRPr="008C799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86219" w14:textId="77777777" w:rsidR="00AB28AD" w:rsidRDefault="00AB28AD" w:rsidP="008A3A53">
      <w:pPr>
        <w:spacing w:after="0" w:line="240" w:lineRule="auto"/>
      </w:pPr>
      <w:r>
        <w:separator/>
      </w:r>
    </w:p>
  </w:endnote>
  <w:endnote w:type="continuationSeparator" w:id="0">
    <w:p w14:paraId="05F24077" w14:textId="77777777" w:rsidR="00AB28AD" w:rsidRDefault="00AB28A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E2D02" w14:textId="77777777" w:rsidR="00AB28AD" w:rsidRDefault="00AB28AD" w:rsidP="008A3A53">
      <w:pPr>
        <w:spacing w:after="0" w:line="240" w:lineRule="auto"/>
      </w:pPr>
      <w:r>
        <w:separator/>
      </w:r>
    </w:p>
  </w:footnote>
  <w:footnote w:type="continuationSeparator" w:id="0">
    <w:p w14:paraId="2C50190C" w14:textId="77777777" w:rsidR="00AB28AD" w:rsidRDefault="00AB28A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E018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5700F"/>
    <w:rsid w:val="001644B1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0540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18D"/>
    <w:rsid w:val="005E0BBC"/>
    <w:rsid w:val="005E0DC3"/>
    <w:rsid w:val="005E2BF3"/>
    <w:rsid w:val="005E515B"/>
    <w:rsid w:val="005E7D38"/>
    <w:rsid w:val="005F1079"/>
    <w:rsid w:val="005F59C1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2655"/>
    <w:rsid w:val="00674E59"/>
    <w:rsid w:val="00680C7F"/>
    <w:rsid w:val="006A0276"/>
    <w:rsid w:val="006A111D"/>
    <w:rsid w:val="006A42AF"/>
    <w:rsid w:val="006A6100"/>
    <w:rsid w:val="006B1841"/>
    <w:rsid w:val="006C0813"/>
    <w:rsid w:val="006C41BF"/>
    <w:rsid w:val="006C62F9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104E"/>
    <w:rsid w:val="00717DF5"/>
    <w:rsid w:val="007278D2"/>
    <w:rsid w:val="007329DB"/>
    <w:rsid w:val="00732F50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019F"/>
    <w:rsid w:val="007E473B"/>
    <w:rsid w:val="007F09F3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8625B"/>
    <w:rsid w:val="008A3A53"/>
    <w:rsid w:val="008A70B5"/>
    <w:rsid w:val="008B2DA4"/>
    <w:rsid w:val="008B5512"/>
    <w:rsid w:val="008B70BD"/>
    <w:rsid w:val="008C520F"/>
    <w:rsid w:val="008C799C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28AD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474A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E538E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48A1"/>
    <w:rsid w:val="00C553FB"/>
    <w:rsid w:val="00C63904"/>
    <w:rsid w:val="00C63F8C"/>
    <w:rsid w:val="00C80AC3"/>
    <w:rsid w:val="00C86C5B"/>
    <w:rsid w:val="00C87E42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6A6D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920D-6C87-4935-B584-236759C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2022-12-05T12:36:00Z</cp:lastPrinted>
  <dcterms:created xsi:type="dcterms:W3CDTF">2022-12-02T13:37:00Z</dcterms:created>
  <dcterms:modified xsi:type="dcterms:W3CDTF">2022-12-05T12:36:00Z</dcterms:modified>
</cp:coreProperties>
</file>