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766A619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C31249">
        <w:rPr>
          <w:rFonts w:ascii="Arial" w:hAnsi="Arial" w:cs="Arial"/>
          <w:b/>
          <w:bCs/>
        </w:rPr>
        <w:t>188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321F29">
        <w:rPr>
          <w:rFonts w:ascii="Arial" w:hAnsi="Arial" w:cs="Arial"/>
          <w:b/>
          <w:bCs/>
        </w:rPr>
        <w:t>01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321F29">
        <w:rPr>
          <w:rFonts w:ascii="Arial" w:hAnsi="Arial" w:cs="Arial"/>
          <w:b/>
          <w:bCs/>
        </w:rPr>
        <w:t>NOVEMBRO</w:t>
      </w:r>
      <w:r w:rsidR="00B06D64" w:rsidRPr="00370975">
        <w:rPr>
          <w:rFonts w:ascii="Arial" w:hAnsi="Arial" w:cs="Arial"/>
          <w:b/>
          <w:bCs/>
        </w:rPr>
        <w:t xml:space="preserve"> DE </w:t>
      </w:r>
      <w:proofErr w:type="gramStart"/>
      <w:r w:rsidR="00B06D64" w:rsidRPr="00370975">
        <w:rPr>
          <w:rFonts w:ascii="Arial" w:hAnsi="Arial" w:cs="Arial"/>
          <w:b/>
          <w:bCs/>
        </w:rPr>
        <w:t>2022</w:t>
      </w:r>
      <w:proofErr w:type="gramEnd"/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41F718CD" w:rsidR="00487A61" w:rsidRPr="00370975" w:rsidRDefault="00321F29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Convoca e cientifica o candidato classificado</w:t>
      </w:r>
      <w:r w:rsidR="00AE0347" w:rsidRPr="00370975">
        <w:rPr>
          <w:rFonts w:ascii="Arial" w:hAnsi="Arial" w:cs="Arial"/>
          <w:i/>
        </w:rPr>
        <w:t xml:space="preserve"> no Concurso Público</w:t>
      </w:r>
      <w:r>
        <w:rPr>
          <w:rFonts w:ascii="Arial" w:hAnsi="Arial" w:cs="Arial"/>
          <w:i/>
        </w:rPr>
        <w:t xml:space="preserve"> Municipal nº 001/2019, nomeado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67008F4A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</w:t>
      </w:r>
      <w:r w:rsidR="00321F29">
        <w:rPr>
          <w:rFonts w:ascii="Arial" w:hAnsi="Arial" w:cs="Arial"/>
        </w:rPr>
        <w:t xml:space="preserve"> a convocação e cientificação do candidato a seguir classificado, apto</w:t>
      </w:r>
      <w:r w:rsidR="00DB2C37">
        <w:rPr>
          <w:rFonts w:ascii="Arial" w:hAnsi="Arial" w:cs="Arial"/>
        </w:rPr>
        <w:t>, devendo apresentar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BA3F2D" w:rsidRPr="00370975" w14:paraId="3F2A22FF" w14:textId="77777777" w:rsidTr="00BA3F2D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10F26C1C" w14:textId="104B6DAC" w:rsidR="00BA3F2D" w:rsidRPr="00370975" w:rsidRDefault="00BA3F2D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FAZENDA</w:t>
            </w:r>
          </w:p>
        </w:tc>
      </w:tr>
      <w:tr w:rsidR="00BA3F2D" w:rsidRPr="00370975" w14:paraId="38E152A4" w14:textId="77777777" w:rsidTr="00BA3F2D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452B5DD" w14:textId="09EF9AA9" w:rsidR="00BA3F2D" w:rsidRPr="00370975" w:rsidRDefault="00BA3F2D" w:rsidP="00BA3F2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6417B800" w14:textId="480D03CF" w:rsidR="00BA3F2D" w:rsidRPr="00370975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7CFAB43C" w14:textId="365801CE" w:rsidR="00BA3F2D" w:rsidRPr="00370975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BA3F2D" w:rsidRPr="00370975" w14:paraId="6C473E7A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368F7A76" w14:textId="4B78E621" w:rsidR="00BA3F2D" w:rsidRPr="00370975" w:rsidRDefault="00F528E1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28E1">
              <w:rPr>
                <w:rFonts w:ascii="Arial" w:hAnsi="Arial" w:cs="Arial"/>
                <w:sz w:val="22"/>
                <w:szCs w:val="22"/>
              </w:rPr>
              <w:t>MAURÍCIO GENARI</w:t>
            </w:r>
          </w:p>
        </w:tc>
        <w:tc>
          <w:tcPr>
            <w:tcW w:w="2409" w:type="dxa"/>
            <w:vAlign w:val="center"/>
          </w:tcPr>
          <w:p w14:paraId="3959C9EC" w14:textId="4F425682" w:rsidR="00BA3F2D" w:rsidRPr="00370975" w:rsidRDefault="00F528E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2º</w:t>
            </w:r>
          </w:p>
        </w:tc>
        <w:tc>
          <w:tcPr>
            <w:tcW w:w="3112" w:type="dxa"/>
            <w:vAlign w:val="center"/>
          </w:tcPr>
          <w:p w14:paraId="44A44065" w14:textId="0ECEFB98" w:rsidR="00BA3F2D" w:rsidRPr="00370975" w:rsidRDefault="00F528E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FISCAL DE OBRAS</w:t>
            </w:r>
          </w:p>
        </w:tc>
      </w:tr>
    </w:tbl>
    <w:p w14:paraId="13978D65" w14:textId="58EBEA0E" w:rsidR="00487A61" w:rsidRPr="00370975" w:rsidRDefault="00321F29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DB2C37">
        <w:rPr>
          <w:rFonts w:ascii="Arial" w:hAnsi="Arial" w:cs="Arial"/>
        </w:rPr>
        <w:t xml:space="preserve"> por este Edital deverá apresentar-se junto a</w:t>
      </w:r>
      <w:r w:rsidR="00AE0347" w:rsidRPr="00370975">
        <w:rPr>
          <w:rFonts w:ascii="Arial" w:hAnsi="Arial" w:cs="Arial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 xml:space="preserve">A relação de documentos deverá ser obtida junto ao </w:t>
      </w:r>
      <w:proofErr w:type="gramStart"/>
      <w:r w:rsidRPr="00370975">
        <w:rPr>
          <w:rFonts w:ascii="Arial" w:hAnsi="Arial" w:cs="Arial"/>
        </w:rPr>
        <w:t>De</w:t>
      </w:r>
      <w:r w:rsidR="00487A61" w:rsidRPr="00370975">
        <w:rPr>
          <w:rFonts w:ascii="Arial" w:hAnsi="Arial" w:cs="Arial"/>
        </w:rPr>
        <w:t>partamento Pessoal</w:t>
      </w:r>
      <w:proofErr w:type="gramEnd"/>
      <w:r w:rsidR="00487A61" w:rsidRPr="00370975">
        <w:rPr>
          <w:rFonts w:ascii="Arial" w:hAnsi="Arial" w:cs="Arial"/>
        </w:rPr>
        <w:t xml:space="preserve">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3B29DD4F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321F29">
        <w:rPr>
          <w:rFonts w:ascii="Arial" w:hAnsi="Arial" w:cs="Arial"/>
        </w:rPr>
        <w:t>01</w:t>
      </w:r>
      <w:r w:rsidR="000B6A48" w:rsidRPr="00370975">
        <w:rPr>
          <w:rFonts w:ascii="Arial" w:hAnsi="Arial" w:cs="Arial"/>
        </w:rPr>
        <w:t xml:space="preserve"> de </w:t>
      </w:r>
      <w:r w:rsidR="00321F29">
        <w:rPr>
          <w:rFonts w:ascii="Arial" w:hAnsi="Arial" w:cs="Arial"/>
        </w:rPr>
        <w:t>novembro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2CA7B8EC" w:rsidR="00AE68B7" w:rsidRPr="002023A5" w:rsidRDefault="002023A5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023A5">
        <w:rPr>
          <w:rFonts w:ascii="Arial" w:hAnsi="Arial" w:cs="Arial"/>
        </w:rPr>
        <w:t xml:space="preserve">Prefeito Municipal 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59C"/>
    <w:rsid w:val="000B6A48"/>
    <w:rsid w:val="000C17F8"/>
    <w:rsid w:val="000E7C5A"/>
    <w:rsid w:val="000F33F0"/>
    <w:rsid w:val="00103CE9"/>
    <w:rsid w:val="001055CA"/>
    <w:rsid w:val="00146D93"/>
    <w:rsid w:val="001520D5"/>
    <w:rsid w:val="00153805"/>
    <w:rsid w:val="00194A3C"/>
    <w:rsid w:val="00197532"/>
    <w:rsid w:val="001A164C"/>
    <w:rsid w:val="001B039C"/>
    <w:rsid w:val="001B495D"/>
    <w:rsid w:val="001B58CE"/>
    <w:rsid w:val="001C71A7"/>
    <w:rsid w:val="001D6177"/>
    <w:rsid w:val="001F5737"/>
    <w:rsid w:val="002007E5"/>
    <w:rsid w:val="00201377"/>
    <w:rsid w:val="002023A5"/>
    <w:rsid w:val="00206639"/>
    <w:rsid w:val="00232874"/>
    <w:rsid w:val="0024691E"/>
    <w:rsid w:val="00247565"/>
    <w:rsid w:val="00270868"/>
    <w:rsid w:val="002812A5"/>
    <w:rsid w:val="002A6D8B"/>
    <w:rsid w:val="002C27CE"/>
    <w:rsid w:val="002D185E"/>
    <w:rsid w:val="002D58DA"/>
    <w:rsid w:val="00321F29"/>
    <w:rsid w:val="00326E48"/>
    <w:rsid w:val="00341A93"/>
    <w:rsid w:val="00343AFE"/>
    <w:rsid w:val="0034666C"/>
    <w:rsid w:val="0036555B"/>
    <w:rsid w:val="00370975"/>
    <w:rsid w:val="00376FB0"/>
    <w:rsid w:val="00381203"/>
    <w:rsid w:val="00387404"/>
    <w:rsid w:val="00390F7E"/>
    <w:rsid w:val="003A3C7A"/>
    <w:rsid w:val="003A72B4"/>
    <w:rsid w:val="003C4F55"/>
    <w:rsid w:val="003D6354"/>
    <w:rsid w:val="004043FA"/>
    <w:rsid w:val="00433AB0"/>
    <w:rsid w:val="004611E7"/>
    <w:rsid w:val="00463A9A"/>
    <w:rsid w:val="00464BA0"/>
    <w:rsid w:val="00487A61"/>
    <w:rsid w:val="00496295"/>
    <w:rsid w:val="004B1EFA"/>
    <w:rsid w:val="004E09B6"/>
    <w:rsid w:val="004F1173"/>
    <w:rsid w:val="00511CC2"/>
    <w:rsid w:val="00517837"/>
    <w:rsid w:val="00522F28"/>
    <w:rsid w:val="005506A0"/>
    <w:rsid w:val="00555810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D3C88"/>
    <w:rsid w:val="005E0FEF"/>
    <w:rsid w:val="005F3091"/>
    <w:rsid w:val="00600387"/>
    <w:rsid w:val="00611FA0"/>
    <w:rsid w:val="00620355"/>
    <w:rsid w:val="00623F0E"/>
    <w:rsid w:val="00692ED9"/>
    <w:rsid w:val="0069306B"/>
    <w:rsid w:val="006A111D"/>
    <w:rsid w:val="006A7935"/>
    <w:rsid w:val="006D5689"/>
    <w:rsid w:val="00701E7C"/>
    <w:rsid w:val="00712AE9"/>
    <w:rsid w:val="00721A1C"/>
    <w:rsid w:val="0073414C"/>
    <w:rsid w:val="007476BE"/>
    <w:rsid w:val="0075274E"/>
    <w:rsid w:val="00752A09"/>
    <w:rsid w:val="00752EE1"/>
    <w:rsid w:val="00760705"/>
    <w:rsid w:val="00761E7E"/>
    <w:rsid w:val="007749B8"/>
    <w:rsid w:val="00797024"/>
    <w:rsid w:val="007C0325"/>
    <w:rsid w:val="007C294F"/>
    <w:rsid w:val="007E0E07"/>
    <w:rsid w:val="007E473B"/>
    <w:rsid w:val="007E4979"/>
    <w:rsid w:val="00823DD7"/>
    <w:rsid w:val="0084742E"/>
    <w:rsid w:val="00852356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E26BB"/>
    <w:rsid w:val="009E5FA2"/>
    <w:rsid w:val="00A0609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11840"/>
    <w:rsid w:val="00B2540E"/>
    <w:rsid w:val="00B4583D"/>
    <w:rsid w:val="00B6398B"/>
    <w:rsid w:val="00B65A76"/>
    <w:rsid w:val="00B851F4"/>
    <w:rsid w:val="00B91D9B"/>
    <w:rsid w:val="00BA3F2D"/>
    <w:rsid w:val="00BB136E"/>
    <w:rsid w:val="00C30F4C"/>
    <w:rsid w:val="00C31249"/>
    <w:rsid w:val="00C36C60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B2C37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EF726C"/>
    <w:rsid w:val="00F16CBE"/>
    <w:rsid w:val="00F46591"/>
    <w:rsid w:val="00F5017A"/>
    <w:rsid w:val="00F528E1"/>
    <w:rsid w:val="00F63AC1"/>
    <w:rsid w:val="00F74DF6"/>
    <w:rsid w:val="00F772BF"/>
    <w:rsid w:val="00F860F1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2022-03-17T19:02:00Z</cp:lastPrinted>
  <dcterms:created xsi:type="dcterms:W3CDTF">2022-11-01T11:36:00Z</dcterms:created>
  <dcterms:modified xsi:type="dcterms:W3CDTF">2022-11-01T14:14:00Z</dcterms:modified>
</cp:coreProperties>
</file>