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62CAB4E4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C33633">
        <w:rPr>
          <w:rFonts w:ascii="Arial" w:hAnsi="Arial" w:cs="Arial"/>
          <w:b/>
          <w:bCs/>
        </w:rPr>
        <w:t>099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A74E79">
        <w:rPr>
          <w:rFonts w:ascii="Arial" w:hAnsi="Arial" w:cs="Arial"/>
          <w:b/>
          <w:bCs/>
        </w:rPr>
        <w:t>1</w:t>
      </w:r>
      <w:r w:rsidR="00C33633">
        <w:rPr>
          <w:rFonts w:ascii="Arial" w:hAnsi="Arial" w:cs="Arial"/>
          <w:b/>
          <w:bCs/>
        </w:rPr>
        <w:t>7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A74E79">
        <w:rPr>
          <w:rFonts w:ascii="Arial" w:hAnsi="Arial" w:cs="Arial"/>
          <w:b/>
          <w:bCs/>
        </w:rPr>
        <w:t>JUNHO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242B4A9D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>Convoca e cientifica candidato</w:t>
      </w:r>
      <w:r w:rsidR="007476BE" w:rsidRPr="00370975">
        <w:rPr>
          <w:rFonts w:ascii="Arial" w:hAnsi="Arial" w:cs="Arial"/>
          <w:i/>
        </w:rPr>
        <w:t>s</w:t>
      </w:r>
      <w:r w:rsidRPr="00370975">
        <w:rPr>
          <w:rFonts w:ascii="Arial" w:hAnsi="Arial" w:cs="Arial"/>
          <w:i/>
        </w:rPr>
        <w:t xml:space="preserve"> classificado</w:t>
      </w:r>
      <w:r w:rsidR="007476BE" w:rsidRPr="00370975">
        <w:rPr>
          <w:rFonts w:ascii="Arial" w:hAnsi="Arial" w:cs="Arial"/>
          <w:i/>
        </w:rPr>
        <w:t>s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nomeado</w:t>
      </w:r>
      <w:r w:rsidR="007476BE" w:rsidRPr="00370975">
        <w:rPr>
          <w:rFonts w:ascii="Arial" w:hAnsi="Arial" w:cs="Arial"/>
          <w:i/>
        </w:rPr>
        <w:t>s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2C64F969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do</w:t>
      </w:r>
      <w:r w:rsidR="007476BE" w:rsidRPr="00370975">
        <w:rPr>
          <w:rFonts w:ascii="Arial" w:hAnsi="Arial" w:cs="Arial"/>
        </w:rPr>
        <w:t>s</w:t>
      </w:r>
      <w:r w:rsidR="00DE0796" w:rsidRPr="00370975">
        <w:rPr>
          <w:rFonts w:ascii="Arial" w:hAnsi="Arial" w:cs="Arial"/>
        </w:rPr>
        <w:t xml:space="preserve"> candidato</w:t>
      </w:r>
      <w:r w:rsidR="007476BE" w:rsidRPr="00370975">
        <w:rPr>
          <w:rFonts w:ascii="Arial" w:hAnsi="Arial" w:cs="Arial"/>
        </w:rPr>
        <w:t>s</w:t>
      </w:r>
      <w:r w:rsidR="00DE0796" w:rsidRPr="00370975">
        <w:rPr>
          <w:rFonts w:ascii="Arial" w:hAnsi="Arial" w:cs="Arial"/>
        </w:rPr>
        <w:t xml:space="preserve"> a seguir classificado</w:t>
      </w:r>
      <w:r w:rsidR="007476BE" w:rsidRPr="00370975">
        <w:rPr>
          <w:rFonts w:ascii="Arial" w:hAnsi="Arial" w:cs="Arial"/>
        </w:rPr>
        <w:t>s</w:t>
      </w:r>
      <w:r w:rsidR="00DE0796" w:rsidRPr="00370975">
        <w:rPr>
          <w:rFonts w:ascii="Arial" w:hAnsi="Arial" w:cs="Arial"/>
        </w:rPr>
        <w:t>, apto</w:t>
      </w:r>
      <w:r w:rsidR="007476BE" w:rsidRPr="00370975">
        <w:rPr>
          <w:rFonts w:ascii="Arial" w:hAnsi="Arial" w:cs="Arial"/>
        </w:rPr>
        <w:t>s, devendo apresentarem-se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E54CFE" w14:paraId="09D888F7" w14:textId="77777777" w:rsidTr="00D0676B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4C238600" w14:textId="09D85B0D" w:rsidR="0069306B" w:rsidRPr="00E54CFE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SECRETARIA </w:t>
            </w:r>
            <w:r w:rsidR="00B65A76" w:rsidRPr="00E54C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MUNICIPAL </w:t>
            </w:r>
            <w:r w:rsidRPr="00E54CFE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7E0E07" w:rsidRPr="00E54CFE">
              <w:rPr>
                <w:rFonts w:ascii="Arial" w:hAnsi="Arial" w:cs="Arial"/>
                <w:b/>
                <w:bCs/>
                <w:sz w:val="22"/>
                <w:szCs w:val="22"/>
              </w:rPr>
              <w:t>A SAÚDE</w:t>
            </w:r>
          </w:p>
        </w:tc>
      </w:tr>
      <w:tr w:rsidR="0069306B" w:rsidRPr="00E54CFE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30600C14" w:rsidR="0069306B" w:rsidRPr="00E54CFE" w:rsidRDefault="0069306B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6FBC1C13" w:rsidR="0069306B" w:rsidRPr="00E54CFE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1E8E09AD" w:rsidR="0069306B" w:rsidRPr="00E54CFE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0438DE" w:rsidRPr="00E54CFE" w14:paraId="0E55379F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178F2F8F" w14:textId="59AB7246" w:rsidR="000438DE" w:rsidRPr="00E54CFE" w:rsidRDefault="00B8325D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sz w:val="22"/>
                <w:szCs w:val="22"/>
              </w:rPr>
              <w:t>ALICE STEFANI</w:t>
            </w:r>
          </w:p>
        </w:tc>
        <w:tc>
          <w:tcPr>
            <w:tcW w:w="2409" w:type="dxa"/>
            <w:vAlign w:val="center"/>
          </w:tcPr>
          <w:p w14:paraId="6B20462E" w14:textId="733F3A5B" w:rsidR="000438DE" w:rsidRPr="00E54CFE" w:rsidRDefault="00B8325D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sz w:val="22"/>
                <w:szCs w:val="22"/>
              </w:rPr>
              <w:t>5ª</w:t>
            </w:r>
          </w:p>
        </w:tc>
        <w:tc>
          <w:tcPr>
            <w:tcW w:w="3112" w:type="dxa"/>
            <w:vAlign w:val="center"/>
          </w:tcPr>
          <w:p w14:paraId="50314C9E" w14:textId="60E502DE" w:rsidR="000438DE" w:rsidRPr="00E54CFE" w:rsidRDefault="000438D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sz w:val="22"/>
                <w:szCs w:val="22"/>
              </w:rPr>
              <w:t>NUTRICIONISTA</w:t>
            </w:r>
          </w:p>
        </w:tc>
      </w:tr>
      <w:tr w:rsidR="00FA0E42" w:rsidRPr="00E54CFE" w14:paraId="3EBE0610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53F59748" w14:textId="23FF417F" w:rsidR="00FA0E42" w:rsidRPr="00E54CFE" w:rsidRDefault="00B8325D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sz w:val="22"/>
                <w:szCs w:val="22"/>
              </w:rPr>
              <w:t>DANIEL TRES</w:t>
            </w:r>
          </w:p>
        </w:tc>
        <w:tc>
          <w:tcPr>
            <w:tcW w:w="2409" w:type="dxa"/>
            <w:vAlign w:val="center"/>
          </w:tcPr>
          <w:p w14:paraId="0FB9873E" w14:textId="55C07BDD" w:rsidR="00FA0E42" w:rsidRPr="00E54CFE" w:rsidRDefault="00B8325D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  <w:tc>
          <w:tcPr>
            <w:tcW w:w="3112" w:type="dxa"/>
            <w:vAlign w:val="center"/>
          </w:tcPr>
          <w:p w14:paraId="5B860015" w14:textId="73849289" w:rsidR="00FA0E42" w:rsidRPr="00E54CFE" w:rsidRDefault="00FA0E42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sz w:val="22"/>
                <w:szCs w:val="22"/>
              </w:rPr>
              <w:t>VIGIA</w:t>
            </w:r>
          </w:p>
        </w:tc>
      </w:tr>
      <w:tr w:rsidR="00D31D43" w:rsidRPr="00E54CFE" w14:paraId="5CCBEE7B" w14:textId="77777777" w:rsidTr="00D31D43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57C93390" w14:textId="3BC1C189" w:rsidR="00D31D43" w:rsidRPr="00E54CFE" w:rsidRDefault="00D31D43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bCs/>
                <w:sz w:val="22"/>
                <w:szCs w:val="22"/>
              </w:rPr>
              <w:t>SECRETARIA MUNICIPAL DE EDUCAÇÃO</w:t>
            </w:r>
          </w:p>
        </w:tc>
      </w:tr>
      <w:tr w:rsidR="00D31D43" w:rsidRPr="00E54CFE" w14:paraId="215F3473" w14:textId="77777777" w:rsidTr="00D31D43">
        <w:trPr>
          <w:trHeight w:val="510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4EF44B3" w14:textId="54F8F45D" w:rsidR="00D31D43" w:rsidRPr="00E54CFE" w:rsidRDefault="00D31D43" w:rsidP="00D31D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A2B4B6F" w14:textId="6DC36634" w:rsidR="00D31D43" w:rsidRPr="00E54CFE" w:rsidRDefault="00D31D43" w:rsidP="00D31D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19F9DB4F" w14:textId="7C34D199" w:rsidR="00D31D43" w:rsidRPr="00E54CFE" w:rsidRDefault="00D31D43" w:rsidP="00D31D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786F5F" w:rsidRPr="00E54CFE" w14:paraId="754C181B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02EB31C1" w14:textId="7A891950" w:rsidR="00786F5F" w:rsidRPr="00E54CFE" w:rsidRDefault="00B8325D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sz w:val="22"/>
                <w:szCs w:val="22"/>
              </w:rPr>
              <w:t>RAQUEL HUFF</w:t>
            </w:r>
          </w:p>
        </w:tc>
        <w:tc>
          <w:tcPr>
            <w:tcW w:w="2409" w:type="dxa"/>
            <w:vAlign w:val="center"/>
          </w:tcPr>
          <w:p w14:paraId="13E0719D" w14:textId="6454EBD2" w:rsidR="00786F5F" w:rsidRPr="00E54CFE" w:rsidRDefault="00B8325D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sz w:val="22"/>
                <w:szCs w:val="22"/>
              </w:rPr>
              <w:t>24ª</w:t>
            </w:r>
          </w:p>
        </w:tc>
        <w:tc>
          <w:tcPr>
            <w:tcW w:w="3112" w:type="dxa"/>
            <w:vAlign w:val="center"/>
          </w:tcPr>
          <w:p w14:paraId="247345DE" w14:textId="210C66F0" w:rsidR="00786F5F" w:rsidRPr="00E54CFE" w:rsidRDefault="00D31D43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sz w:val="22"/>
                <w:szCs w:val="22"/>
              </w:rPr>
              <w:t>AGENTE ADMINISTRATIVO</w:t>
            </w:r>
          </w:p>
        </w:tc>
      </w:tr>
      <w:tr w:rsidR="00301B5D" w:rsidRPr="00E54CFE" w14:paraId="391EDACA" w14:textId="77777777" w:rsidTr="00301B5D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05DE3834" w14:textId="5AC66A8B" w:rsidR="00301B5D" w:rsidRPr="00E54CFE" w:rsidRDefault="00301B5D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bCs/>
                <w:sz w:val="22"/>
                <w:szCs w:val="22"/>
              </w:rPr>
              <w:t>SECRETARIA MUNICIPAL DE ASSISTÊNCIA SOCIAL</w:t>
            </w:r>
          </w:p>
        </w:tc>
      </w:tr>
      <w:tr w:rsidR="00301B5D" w:rsidRPr="00E54CFE" w14:paraId="173E7F74" w14:textId="77777777" w:rsidTr="00301B5D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7C92C635" w14:textId="1FCC61E4" w:rsidR="00301B5D" w:rsidRPr="00E54CFE" w:rsidRDefault="00301B5D" w:rsidP="00301B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5CADD83" w14:textId="7ED42CFC" w:rsidR="00301B5D" w:rsidRPr="00E54CFE" w:rsidRDefault="00301B5D" w:rsidP="00301B5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72A0A09C" w14:textId="2CCEB27D" w:rsidR="00301B5D" w:rsidRPr="00E54CFE" w:rsidRDefault="00301B5D" w:rsidP="00301B5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301B5D" w:rsidRPr="00E54CFE" w14:paraId="49AC0A3E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E45A990" w14:textId="7DF7AFBC" w:rsidR="00301B5D" w:rsidRPr="00E54CFE" w:rsidRDefault="00E4601A" w:rsidP="00301B5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sz w:val="22"/>
                <w:szCs w:val="22"/>
              </w:rPr>
              <w:t>PRISCILA DA SILVA</w:t>
            </w:r>
          </w:p>
        </w:tc>
        <w:tc>
          <w:tcPr>
            <w:tcW w:w="2409" w:type="dxa"/>
            <w:vAlign w:val="center"/>
          </w:tcPr>
          <w:p w14:paraId="6186CD28" w14:textId="68F2528F" w:rsidR="00301B5D" w:rsidRPr="00E54CFE" w:rsidRDefault="00301B5D" w:rsidP="00301B5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sz w:val="22"/>
                <w:szCs w:val="22"/>
              </w:rPr>
              <w:t>1</w:t>
            </w:r>
            <w:r w:rsidR="00E4601A" w:rsidRPr="00E54CFE">
              <w:rPr>
                <w:rFonts w:ascii="Arial" w:hAnsi="Arial" w:cs="Arial"/>
                <w:sz w:val="22"/>
                <w:szCs w:val="22"/>
              </w:rPr>
              <w:t>3</w:t>
            </w:r>
            <w:r w:rsidRPr="00E54CFE">
              <w:rPr>
                <w:rFonts w:ascii="Arial" w:hAnsi="Arial" w:cs="Arial"/>
                <w:sz w:val="22"/>
                <w:szCs w:val="22"/>
              </w:rPr>
              <w:t>ª</w:t>
            </w:r>
          </w:p>
        </w:tc>
        <w:tc>
          <w:tcPr>
            <w:tcW w:w="3112" w:type="dxa"/>
            <w:vAlign w:val="center"/>
          </w:tcPr>
          <w:p w14:paraId="0B795B30" w14:textId="08EB453A" w:rsidR="00301B5D" w:rsidRPr="00E54CFE" w:rsidRDefault="00301B5D" w:rsidP="00301B5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sz w:val="22"/>
                <w:szCs w:val="22"/>
              </w:rPr>
              <w:t>AUXILIAR EDUCADOR/CUIDADOR</w:t>
            </w:r>
          </w:p>
        </w:tc>
      </w:tr>
    </w:tbl>
    <w:p w14:paraId="13978D65" w14:textId="0D7FCD0C" w:rsidR="00487A61" w:rsidRPr="00370975" w:rsidRDefault="00AB35AC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 xml:space="preserve"> candidat</w:t>
      </w:r>
      <w:r w:rsidRPr="00370975"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 xml:space="preserve"> convocad</w:t>
      </w:r>
      <w:r w:rsidRPr="00370975">
        <w:rPr>
          <w:rFonts w:ascii="Arial" w:hAnsi="Arial" w:cs="Arial"/>
        </w:rPr>
        <w:t>os</w:t>
      </w:r>
      <w:r w:rsidR="007476BE" w:rsidRPr="00370975">
        <w:rPr>
          <w:rFonts w:ascii="Arial" w:hAnsi="Arial" w:cs="Arial"/>
        </w:rPr>
        <w:t xml:space="preserve"> por este Edital deverão</w:t>
      </w:r>
      <w:r w:rsidR="00AE0347" w:rsidRPr="00370975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44F13B07" w:rsidR="00F860F1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71767B">
        <w:rPr>
          <w:rFonts w:ascii="Arial" w:hAnsi="Arial" w:cs="Arial"/>
        </w:rPr>
        <w:t>1</w:t>
      </w:r>
      <w:r w:rsidR="005F53E5">
        <w:rPr>
          <w:rFonts w:ascii="Arial" w:hAnsi="Arial" w:cs="Arial"/>
        </w:rPr>
        <w:t>7</w:t>
      </w:r>
      <w:r w:rsidR="000B6A48" w:rsidRPr="00370975">
        <w:rPr>
          <w:rFonts w:ascii="Arial" w:hAnsi="Arial" w:cs="Arial"/>
        </w:rPr>
        <w:t xml:space="preserve"> de </w:t>
      </w:r>
      <w:r w:rsidR="0071767B">
        <w:rPr>
          <w:rFonts w:ascii="Arial" w:hAnsi="Arial" w:cs="Arial"/>
        </w:rPr>
        <w:t>junho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8DF5844" w14:textId="77777777" w:rsidR="0071767B" w:rsidRPr="00370975" w:rsidRDefault="0071767B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1B9039F1" w14:textId="55236C6B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Prefeito Municipal de Tapejara</w:t>
      </w: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38DE"/>
    <w:rsid w:val="00046AF2"/>
    <w:rsid w:val="00051412"/>
    <w:rsid w:val="00055F02"/>
    <w:rsid w:val="0006559C"/>
    <w:rsid w:val="000B6A48"/>
    <w:rsid w:val="000C17F8"/>
    <w:rsid w:val="000E7C5A"/>
    <w:rsid w:val="000F33F0"/>
    <w:rsid w:val="00103CE9"/>
    <w:rsid w:val="001055CA"/>
    <w:rsid w:val="00146D93"/>
    <w:rsid w:val="00153805"/>
    <w:rsid w:val="00167A2E"/>
    <w:rsid w:val="00175536"/>
    <w:rsid w:val="00194A3C"/>
    <w:rsid w:val="00197532"/>
    <w:rsid w:val="001A164C"/>
    <w:rsid w:val="001B039C"/>
    <w:rsid w:val="001B495D"/>
    <w:rsid w:val="001B58CE"/>
    <w:rsid w:val="001C71A7"/>
    <w:rsid w:val="001D6177"/>
    <w:rsid w:val="001F5737"/>
    <w:rsid w:val="002007E5"/>
    <w:rsid w:val="00201377"/>
    <w:rsid w:val="00206639"/>
    <w:rsid w:val="00232874"/>
    <w:rsid w:val="0024691E"/>
    <w:rsid w:val="00247565"/>
    <w:rsid w:val="002812A5"/>
    <w:rsid w:val="002A5494"/>
    <w:rsid w:val="002A6D8B"/>
    <w:rsid w:val="002C27CE"/>
    <w:rsid w:val="002D185E"/>
    <w:rsid w:val="002D58DA"/>
    <w:rsid w:val="00301B5D"/>
    <w:rsid w:val="00326E48"/>
    <w:rsid w:val="00341A93"/>
    <w:rsid w:val="00343AFE"/>
    <w:rsid w:val="0034666C"/>
    <w:rsid w:val="00370975"/>
    <w:rsid w:val="00376FB0"/>
    <w:rsid w:val="00381203"/>
    <w:rsid w:val="00387404"/>
    <w:rsid w:val="00390F7E"/>
    <w:rsid w:val="003A3C7A"/>
    <w:rsid w:val="003A72B4"/>
    <w:rsid w:val="003C4F55"/>
    <w:rsid w:val="003D6354"/>
    <w:rsid w:val="004043FA"/>
    <w:rsid w:val="00433AB0"/>
    <w:rsid w:val="004611E7"/>
    <w:rsid w:val="00463A9A"/>
    <w:rsid w:val="00464BA0"/>
    <w:rsid w:val="004740E9"/>
    <w:rsid w:val="00487A61"/>
    <w:rsid w:val="00496295"/>
    <w:rsid w:val="004B1EFA"/>
    <w:rsid w:val="004E09B6"/>
    <w:rsid w:val="004F1173"/>
    <w:rsid w:val="00511CC2"/>
    <w:rsid w:val="00514B4E"/>
    <w:rsid w:val="00522F28"/>
    <w:rsid w:val="005506A0"/>
    <w:rsid w:val="00565682"/>
    <w:rsid w:val="005676A3"/>
    <w:rsid w:val="00575B8D"/>
    <w:rsid w:val="0058761A"/>
    <w:rsid w:val="00594A7B"/>
    <w:rsid w:val="005A19B6"/>
    <w:rsid w:val="005A3320"/>
    <w:rsid w:val="005A5A2F"/>
    <w:rsid w:val="005A6FDB"/>
    <w:rsid w:val="005B24EC"/>
    <w:rsid w:val="005B24EE"/>
    <w:rsid w:val="005C0D33"/>
    <w:rsid w:val="005D3C88"/>
    <w:rsid w:val="005E0FEF"/>
    <w:rsid w:val="005F3091"/>
    <w:rsid w:val="005F53E5"/>
    <w:rsid w:val="00600387"/>
    <w:rsid w:val="00611FA0"/>
    <w:rsid w:val="00620355"/>
    <w:rsid w:val="00623F0E"/>
    <w:rsid w:val="00692ED9"/>
    <w:rsid w:val="0069306B"/>
    <w:rsid w:val="006A111D"/>
    <w:rsid w:val="006A7935"/>
    <w:rsid w:val="006D5689"/>
    <w:rsid w:val="00701E7C"/>
    <w:rsid w:val="00712AE9"/>
    <w:rsid w:val="0071767B"/>
    <w:rsid w:val="00721A1C"/>
    <w:rsid w:val="0073414C"/>
    <w:rsid w:val="00735BC8"/>
    <w:rsid w:val="007476BE"/>
    <w:rsid w:val="00752A09"/>
    <w:rsid w:val="00752EE1"/>
    <w:rsid w:val="00760705"/>
    <w:rsid w:val="00761E7E"/>
    <w:rsid w:val="007749B8"/>
    <w:rsid w:val="00786F5F"/>
    <w:rsid w:val="00797024"/>
    <w:rsid w:val="007C0325"/>
    <w:rsid w:val="007C294F"/>
    <w:rsid w:val="007E0E07"/>
    <w:rsid w:val="007E473B"/>
    <w:rsid w:val="007E4979"/>
    <w:rsid w:val="00823DD7"/>
    <w:rsid w:val="0084742E"/>
    <w:rsid w:val="00852356"/>
    <w:rsid w:val="0087794E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A5FA6"/>
    <w:rsid w:val="009E26BB"/>
    <w:rsid w:val="009E5FA2"/>
    <w:rsid w:val="00A13C88"/>
    <w:rsid w:val="00A209E1"/>
    <w:rsid w:val="00A228E4"/>
    <w:rsid w:val="00A439B8"/>
    <w:rsid w:val="00A55E43"/>
    <w:rsid w:val="00A67DDB"/>
    <w:rsid w:val="00A74E79"/>
    <w:rsid w:val="00A84604"/>
    <w:rsid w:val="00A928BC"/>
    <w:rsid w:val="00AA6AEB"/>
    <w:rsid w:val="00AB3197"/>
    <w:rsid w:val="00AB35AC"/>
    <w:rsid w:val="00AE0347"/>
    <w:rsid w:val="00AE438C"/>
    <w:rsid w:val="00AE477E"/>
    <w:rsid w:val="00AE68B7"/>
    <w:rsid w:val="00AF019F"/>
    <w:rsid w:val="00AF4056"/>
    <w:rsid w:val="00B06D64"/>
    <w:rsid w:val="00B2540E"/>
    <w:rsid w:val="00B4583D"/>
    <w:rsid w:val="00B52309"/>
    <w:rsid w:val="00B6398B"/>
    <w:rsid w:val="00B65A76"/>
    <w:rsid w:val="00B8325D"/>
    <w:rsid w:val="00B851F4"/>
    <w:rsid w:val="00B91D9B"/>
    <w:rsid w:val="00BA3F2D"/>
    <w:rsid w:val="00BB136E"/>
    <w:rsid w:val="00C30F4C"/>
    <w:rsid w:val="00C33633"/>
    <w:rsid w:val="00C36C60"/>
    <w:rsid w:val="00C40CB8"/>
    <w:rsid w:val="00C4513A"/>
    <w:rsid w:val="00C47EF2"/>
    <w:rsid w:val="00C53A45"/>
    <w:rsid w:val="00C6238B"/>
    <w:rsid w:val="00C71487"/>
    <w:rsid w:val="00C9116F"/>
    <w:rsid w:val="00C9602B"/>
    <w:rsid w:val="00CC12C2"/>
    <w:rsid w:val="00CE7F36"/>
    <w:rsid w:val="00CF2781"/>
    <w:rsid w:val="00D01BA7"/>
    <w:rsid w:val="00D0676B"/>
    <w:rsid w:val="00D26BAE"/>
    <w:rsid w:val="00D31D43"/>
    <w:rsid w:val="00D5380D"/>
    <w:rsid w:val="00D62B60"/>
    <w:rsid w:val="00D6634B"/>
    <w:rsid w:val="00D939C9"/>
    <w:rsid w:val="00DA7334"/>
    <w:rsid w:val="00DB2772"/>
    <w:rsid w:val="00DD52D8"/>
    <w:rsid w:val="00DE0796"/>
    <w:rsid w:val="00E07CC7"/>
    <w:rsid w:val="00E13D66"/>
    <w:rsid w:val="00E30673"/>
    <w:rsid w:val="00E4601A"/>
    <w:rsid w:val="00E54CFE"/>
    <w:rsid w:val="00E712D2"/>
    <w:rsid w:val="00E74072"/>
    <w:rsid w:val="00E869BF"/>
    <w:rsid w:val="00EB1D88"/>
    <w:rsid w:val="00ED5713"/>
    <w:rsid w:val="00EE0254"/>
    <w:rsid w:val="00F16CBE"/>
    <w:rsid w:val="00F46591"/>
    <w:rsid w:val="00F5017A"/>
    <w:rsid w:val="00F63AC1"/>
    <w:rsid w:val="00F74DF6"/>
    <w:rsid w:val="00F772BF"/>
    <w:rsid w:val="00F860F1"/>
    <w:rsid w:val="00FA0E42"/>
    <w:rsid w:val="00FB6E87"/>
    <w:rsid w:val="00FC0B36"/>
    <w:rsid w:val="00FD591E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10</cp:revision>
  <cp:lastPrinted>2022-03-17T19:02:00Z</cp:lastPrinted>
  <dcterms:created xsi:type="dcterms:W3CDTF">2022-06-15T13:00:00Z</dcterms:created>
  <dcterms:modified xsi:type="dcterms:W3CDTF">2022-06-17T18:27:00Z</dcterms:modified>
</cp:coreProperties>
</file>