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88A1CF6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0139DC">
        <w:rPr>
          <w:rFonts w:ascii="Arial" w:hAnsi="Arial" w:cs="Arial"/>
          <w:b/>
          <w:bCs/>
          <w:sz w:val="20"/>
          <w:szCs w:val="20"/>
        </w:rPr>
        <w:t>084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9689A">
        <w:rPr>
          <w:rFonts w:ascii="Arial" w:hAnsi="Arial" w:cs="Arial"/>
          <w:b/>
          <w:bCs/>
          <w:sz w:val="20"/>
          <w:szCs w:val="20"/>
        </w:rPr>
        <w:t>30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3F73794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410C3A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4ADB3F4C" w:rsidR="00CA2F8B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2A7D12" w:rsidRPr="006F1F58" w14:paraId="36230909" w14:textId="77777777" w:rsidTr="00FD72C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689F905" w14:textId="425CC4A2" w:rsidR="002A7D12" w:rsidRPr="006F1F58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F1F58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2A7D12" w:rsidRPr="006F1F58" w14:paraId="68003EB1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65F44B79" w14:textId="244EDDDE" w:rsidR="002A7D12" w:rsidRPr="006F1F58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F1F58">
              <w:rPr>
                <w:rFonts w:ascii="Arial" w:hAnsi="Arial" w:cs="Arial"/>
                <w:b/>
                <w:bCs/>
              </w:rPr>
              <w:t>M</w:t>
            </w:r>
            <w:r w:rsidR="00091384" w:rsidRPr="006F1F58">
              <w:rPr>
                <w:rFonts w:ascii="Arial" w:hAnsi="Arial" w:cs="Arial"/>
                <w:b/>
                <w:bCs/>
              </w:rPr>
              <w:t>OTORISTA (TRANSPORTE ESCOLAR)</w:t>
            </w:r>
          </w:p>
        </w:tc>
      </w:tr>
      <w:tr w:rsidR="002A7D12" w:rsidRPr="006F1F58" w14:paraId="4BE9EB83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585B024D" w14:textId="03C22BD4" w:rsidR="002A7D12" w:rsidRPr="006F1F58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F1F58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67434E4" w14:textId="27D0515D" w:rsidR="002A7D12" w:rsidRPr="006F1F58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F1F58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231DDE67" w14:textId="79789436" w:rsidR="002A7D12" w:rsidRPr="006F1F58" w:rsidRDefault="00212263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F1F58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C14945" w:rsidRPr="006F1F58" w14:paraId="4EE665AA" w14:textId="77777777" w:rsidTr="00FD72C2">
        <w:trPr>
          <w:jc w:val="center"/>
        </w:trPr>
        <w:tc>
          <w:tcPr>
            <w:tcW w:w="3964" w:type="dxa"/>
          </w:tcPr>
          <w:p w14:paraId="276A2122" w14:textId="53CA2575" w:rsidR="00C14945" w:rsidRPr="006F1F58" w:rsidRDefault="00091384" w:rsidP="000913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JOVIR PEDRO DEL SANT</w:t>
            </w:r>
          </w:p>
        </w:tc>
        <w:tc>
          <w:tcPr>
            <w:tcW w:w="2835" w:type="dxa"/>
          </w:tcPr>
          <w:p w14:paraId="2D85DBC9" w14:textId="0BF9D92A" w:rsidR="00C14945" w:rsidRPr="006F1F58" w:rsidRDefault="0009138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06/05/1957</w:t>
            </w:r>
          </w:p>
        </w:tc>
        <w:tc>
          <w:tcPr>
            <w:tcW w:w="2545" w:type="dxa"/>
          </w:tcPr>
          <w:p w14:paraId="034D7DF9" w14:textId="5F012CA8" w:rsidR="00C14945" w:rsidRPr="006F1F58" w:rsidRDefault="0009138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57,00</w:t>
            </w:r>
          </w:p>
        </w:tc>
      </w:tr>
      <w:tr w:rsidR="00FD72C2" w:rsidRPr="006F1F58" w14:paraId="154A4BFD" w14:textId="77777777" w:rsidTr="00FD72C2">
        <w:trPr>
          <w:jc w:val="center"/>
        </w:trPr>
        <w:tc>
          <w:tcPr>
            <w:tcW w:w="3964" w:type="dxa"/>
          </w:tcPr>
          <w:p w14:paraId="7929A854" w14:textId="4BD9AD69" w:rsidR="00FD72C2" w:rsidRPr="006F1F58" w:rsidRDefault="00091384" w:rsidP="000913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ADEMIR POZZER</w:t>
            </w:r>
          </w:p>
        </w:tc>
        <w:tc>
          <w:tcPr>
            <w:tcW w:w="2835" w:type="dxa"/>
          </w:tcPr>
          <w:p w14:paraId="4E2B907B" w14:textId="52C806AA" w:rsidR="00FD72C2" w:rsidRPr="006F1F58" w:rsidRDefault="0009138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10/06/1958</w:t>
            </w:r>
          </w:p>
        </w:tc>
        <w:tc>
          <w:tcPr>
            <w:tcW w:w="2545" w:type="dxa"/>
          </w:tcPr>
          <w:p w14:paraId="7852A329" w14:textId="22509828" w:rsidR="00FD72C2" w:rsidRPr="006F1F58" w:rsidRDefault="0009138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47,00</w:t>
            </w:r>
          </w:p>
        </w:tc>
      </w:tr>
      <w:tr w:rsidR="00FD72C2" w:rsidRPr="006F1F58" w14:paraId="0ECB37FE" w14:textId="77777777" w:rsidTr="00FD72C2">
        <w:trPr>
          <w:jc w:val="center"/>
        </w:trPr>
        <w:tc>
          <w:tcPr>
            <w:tcW w:w="3964" w:type="dxa"/>
          </w:tcPr>
          <w:p w14:paraId="43A2ADC6" w14:textId="6CC54DF6" w:rsidR="00FD72C2" w:rsidRPr="006F1F58" w:rsidRDefault="00091384" w:rsidP="000913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LAERCIO ESTÃO KUSZ</w:t>
            </w:r>
          </w:p>
        </w:tc>
        <w:tc>
          <w:tcPr>
            <w:tcW w:w="2835" w:type="dxa"/>
          </w:tcPr>
          <w:p w14:paraId="52F16343" w14:textId="5AC36FE2" w:rsidR="00FD72C2" w:rsidRPr="006F1F58" w:rsidRDefault="0009138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09/08/1971</w:t>
            </w:r>
          </w:p>
        </w:tc>
        <w:tc>
          <w:tcPr>
            <w:tcW w:w="2545" w:type="dxa"/>
          </w:tcPr>
          <w:p w14:paraId="1179F57B" w14:textId="383EAE98" w:rsidR="00FD72C2" w:rsidRPr="006F1F58" w:rsidRDefault="0009138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1F58">
              <w:rPr>
                <w:rFonts w:ascii="Arial" w:hAnsi="Arial" w:cs="Arial"/>
              </w:rPr>
              <w:t>35,00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9A2825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7EC2B67F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F74D7F">
        <w:rPr>
          <w:rFonts w:ascii="Arial" w:hAnsi="Arial" w:cs="Arial"/>
          <w:sz w:val="20"/>
          <w:szCs w:val="20"/>
        </w:rPr>
        <w:t>30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C959" w14:textId="77777777" w:rsidR="00431564" w:rsidRDefault="00431564" w:rsidP="008A3A53">
      <w:pPr>
        <w:spacing w:after="0" w:line="240" w:lineRule="auto"/>
      </w:pPr>
      <w:r>
        <w:separator/>
      </w:r>
    </w:p>
  </w:endnote>
  <w:endnote w:type="continuationSeparator" w:id="0">
    <w:p w14:paraId="646BFA9F" w14:textId="77777777" w:rsidR="00431564" w:rsidRDefault="0043156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1B99" w14:textId="77777777" w:rsidR="00431564" w:rsidRDefault="00431564" w:rsidP="008A3A53">
      <w:pPr>
        <w:spacing w:after="0" w:line="240" w:lineRule="auto"/>
      </w:pPr>
      <w:r>
        <w:separator/>
      </w:r>
    </w:p>
  </w:footnote>
  <w:footnote w:type="continuationSeparator" w:id="0">
    <w:p w14:paraId="3A575798" w14:textId="77777777" w:rsidR="00431564" w:rsidRDefault="00431564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02F0CBCC" w:rsidR="008A3A53" w:rsidRPr="008A3A53" w:rsidRDefault="008A3A53" w:rsidP="009D4C36">
    <w:pPr>
      <w:pStyle w:val="Cabealho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39DC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1384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279B"/>
    <w:rsid w:val="0012431F"/>
    <w:rsid w:val="00134358"/>
    <w:rsid w:val="00153805"/>
    <w:rsid w:val="00156A02"/>
    <w:rsid w:val="00165A45"/>
    <w:rsid w:val="00165C64"/>
    <w:rsid w:val="00175DCD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35ADF"/>
    <w:rsid w:val="00241DF1"/>
    <w:rsid w:val="00244138"/>
    <w:rsid w:val="002451C7"/>
    <w:rsid w:val="0024691E"/>
    <w:rsid w:val="00247565"/>
    <w:rsid w:val="00252990"/>
    <w:rsid w:val="00253E85"/>
    <w:rsid w:val="0025669F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1564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91D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65FAF"/>
    <w:rsid w:val="00670772"/>
    <w:rsid w:val="00674E59"/>
    <w:rsid w:val="00680C7F"/>
    <w:rsid w:val="00694EC4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1F58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B4AB3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00AC6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4C36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0FA0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21D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1C0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0A12"/>
    <w:rsid w:val="00E64282"/>
    <w:rsid w:val="00E64DD4"/>
    <w:rsid w:val="00E84FFB"/>
    <w:rsid w:val="00E87C07"/>
    <w:rsid w:val="00E87CE3"/>
    <w:rsid w:val="00E931A6"/>
    <w:rsid w:val="00E96C49"/>
    <w:rsid w:val="00EA2171"/>
    <w:rsid w:val="00EA667E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4D7F"/>
    <w:rsid w:val="00F772BF"/>
    <w:rsid w:val="00F7748C"/>
    <w:rsid w:val="00F83CBF"/>
    <w:rsid w:val="00F860F1"/>
    <w:rsid w:val="00F86C63"/>
    <w:rsid w:val="00F8755E"/>
    <w:rsid w:val="00F917B2"/>
    <w:rsid w:val="00F9689A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12</cp:revision>
  <cp:lastPrinted>2022-03-22T20:29:00Z</cp:lastPrinted>
  <dcterms:created xsi:type="dcterms:W3CDTF">2022-05-27T20:28:00Z</dcterms:created>
  <dcterms:modified xsi:type="dcterms:W3CDTF">2022-05-30T20:14:00Z</dcterms:modified>
</cp:coreProperties>
</file>