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02D4F7A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C40CB8">
        <w:rPr>
          <w:rFonts w:ascii="Arial" w:hAnsi="Arial" w:cs="Arial"/>
          <w:b/>
          <w:bCs/>
        </w:rPr>
        <w:t>082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514B4E">
        <w:rPr>
          <w:rFonts w:ascii="Arial" w:hAnsi="Arial" w:cs="Arial"/>
          <w:b/>
          <w:bCs/>
        </w:rPr>
        <w:t>26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FD591E">
        <w:rPr>
          <w:rFonts w:ascii="Arial" w:hAnsi="Arial" w:cs="Arial"/>
          <w:b/>
          <w:bCs/>
        </w:rPr>
        <w:t>MAIO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 candidato</w:t>
      </w:r>
      <w:r w:rsidR="007476BE" w:rsidRPr="00370975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classificado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a seguir classificado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>, apto</w:t>
      </w:r>
      <w:r w:rsidR="007476BE" w:rsidRPr="00370975">
        <w:rPr>
          <w:rFonts w:ascii="Arial" w:hAnsi="Arial" w:cs="Arial"/>
        </w:rPr>
        <w:t>s, devendo apresentarem-se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E712D2" w14:paraId="09D888F7" w14:textId="77777777" w:rsidTr="00D0676B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09D85B0D" w:rsidR="0069306B" w:rsidRPr="00E712D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E71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E712D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E0E07" w:rsidRPr="00E712D2">
              <w:rPr>
                <w:rFonts w:ascii="Arial" w:hAnsi="Arial" w:cs="Arial"/>
                <w:b/>
                <w:bCs/>
                <w:sz w:val="22"/>
                <w:szCs w:val="22"/>
              </w:rPr>
              <w:t>A SAÚDE</w:t>
            </w:r>
          </w:p>
        </w:tc>
      </w:tr>
      <w:tr w:rsidR="0069306B" w:rsidRPr="00E712D2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E712D2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E712D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E712D2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438DE" w:rsidRPr="00E712D2" w14:paraId="0E55379F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78F2F8F" w14:textId="7DB5D2B8" w:rsidR="000438DE" w:rsidRPr="00E712D2" w:rsidRDefault="005A5A2F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FERNANDA LUZA BONORA</w:t>
            </w:r>
          </w:p>
        </w:tc>
        <w:tc>
          <w:tcPr>
            <w:tcW w:w="2409" w:type="dxa"/>
            <w:vAlign w:val="center"/>
          </w:tcPr>
          <w:p w14:paraId="6B20462E" w14:textId="1CE8616B" w:rsidR="000438DE" w:rsidRPr="00E712D2" w:rsidRDefault="005A5A2F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50314C9E" w14:textId="60E502DE" w:rsidR="000438DE" w:rsidRPr="00E712D2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NUTRICIONISTA</w:t>
            </w:r>
          </w:p>
        </w:tc>
      </w:tr>
      <w:tr w:rsidR="00FA0E42" w:rsidRPr="00E712D2" w14:paraId="3EBE0610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3F59748" w14:textId="1278160D" w:rsidR="00FA0E42" w:rsidRPr="00E712D2" w:rsidRDefault="00C7148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EDINARA MARTA RAIHER</w:t>
            </w:r>
          </w:p>
        </w:tc>
        <w:tc>
          <w:tcPr>
            <w:tcW w:w="2409" w:type="dxa"/>
            <w:vAlign w:val="center"/>
          </w:tcPr>
          <w:p w14:paraId="0FB9873E" w14:textId="04A52CC4" w:rsidR="00FA0E42" w:rsidRPr="00E712D2" w:rsidRDefault="00A439B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6</w:t>
            </w:r>
            <w:r w:rsidR="00C71487" w:rsidRPr="00E712D2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5B860015" w14:textId="73849289" w:rsidR="00FA0E42" w:rsidRPr="00E712D2" w:rsidRDefault="00FA0E4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D0676B" w:rsidRPr="00E712D2" w14:paraId="1A0CC54E" w14:textId="77777777" w:rsidTr="00D0676B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70F8F646" w14:textId="2D412D06" w:rsidR="00D0676B" w:rsidRPr="00E712D2" w:rsidRDefault="00D067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AGRICULTURA, DESENVOLVIMENTO RURAL E MEIO AMBIENTE</w:t>
            </w:r>
          </w:p>
        </w:tc>
      </w:tr>
      <w:tr w:rsidR="00D0676B" w:rsidRPr="00E712D2" w14:paraId="55E6F4F7" w14:textId="77777777" w:rsidTr="00D0676B">
        <w:trPr>
          <w:trHeight w:val="51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2836846" w14:textId="528E1D97" w:rsidR="00D0676B" w:rsidRPr="00E712D2" w:rsidRDefault="00D0676B" w:rsidP="00D0676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644171B" w14:textId="31121C62" w:rsidR="00D0676B" w:rsidRPr="00E712D2" w:rsidRDefault="00D0676B" w:rsidP="00D0676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4D3719D6" w14:textId="1ED7BAC3" w:rsidR="00D0676B" w:rsidRPr="00E712D2" w:rsidRDefault="00D0676B" w:rsidP="00D0676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D0676B" w:rsidRPr="00E712D2" w14:paraId="641381B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04E55527" w14:textId="37B3840C" w:rsidR="00D0676B" w:rsidRPr="00E712D2" w:rsidRDefault="002A5494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MARI TEREZINHA GASPARIN</w:t>
            </w:r>
          </w:p>
        </w:tc>
        <w:tc>
          <w:tcPr>
            <w:tcW w:w="2409" w:type="dxa"/>
            <w:vAlign w:val="center"/>
          </w:tcPr>
          <w:p w14:paraId="6D006872" w14:textId="59ED852B" w:rsidR="00D0676B" w:rsidRPr="00E712D2" w:rsidRDefault="002A5494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3112" w:type="dxa"/>
            <w:vAlign w:val="center"/>
          </w:tcPr>
          <w:p w14:paraId="43B3CEDB" w14:textId="11EE9F1B" w:rsidR="00D0676B" w:rsidRPr="00E712D2" w:rsidRDefault="002A5494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D31D43" w:rsidRPr="00E712D2" w14:paraId="5CCBEE7B" w14:textId="77777777" w:rsidTr="00D31D43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57C93390" w14:textId="3BC1C189" w:rsidR="00D31D43" w:rsidRPr="00E712D2" w:rsidRDefault="00D31D4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DE EDUCAÇÃO</w:t>
            </w:r>
          </w:p>
        </w:tc>
      </w:tr>
      <w:tr w:rsidR="00D31D43" w:rsidRPr="00E712D2" w14:paraId="215F3473" w14:textId="77777777" w:rsidTr="00D31D43">
        <w:trPr>
          <w:trHeight w:val="51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4EF44B3" w14:textId="54F8F45D" w:rsidR="00D31D43" w:rsidRPr="00E712D2" w:rsidRDefault="00D31D43" w:rsidP="00D31D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A2B4B6F" w14:textId="6DC36634" w:rsidR="00D31D43" w:rsidRPr="00E712D2" w:rsidRDefault="00D31D43" w:rsidP="00D31D4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19F9DB4F" w14:textId="7C34D199" w:rsidR="00D31D43" w:rsidRPr="00E712D2" w:rsidRDefault="00D31D43" w:rsidP="00D31D4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86F5F" w:rsidRPr="00E712D2" w14:paraId="754C181B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02EB31C1" w14:textId="45D029A4" w:rsidR="00786F5F" w:rsidRPr="00E712D2" w:rsidRDefault="00D31D43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EDUARDO LUIZ TEIXEIRA BIAZOTTO</w:t>
            </w:r>
          </w:p>
        </w:tc>
        <w:tc>
          <w:tcPr>
            <w:tcW w:w="2409" w:type="dxa"/>
            <w:vAlign w:val="center"/>
          </w:tcPr>
          <w:p w14:paraId="13E0719D" w14:textId="72F5FD30" w:rsidR="00786F5F" w:rsidRPr="00E712D2" w:rsidRDefault="00D31D4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23º</w:t>
            </w:r>
          </w:p>
        </w:tc>
        <w:tc>
          <w:tcPr>
            <w:tcW w:w="3112" w:type="dxa"/>
            <w:vAlign w:val="center"/>
          </w:tcPr>
          <w:p w14:paraId="247345DE" w14:textId="210C66F0" w:rsidR="00786F5F" w:rsidRPr="00E712D2" w:rsidRDefault="00D31D43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2D2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</w:tbl>
    <w:p w14:paraId="13978D65" w14:textId="0D7FCD0C" w:rsidR="00487A61" w:rsidRPr="00370975" w:rsidRDefault="00AB35AC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 w:rsidRPr="00370975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 xml:space="preserve"> por este Edital deverão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5F43F4F0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514B4E">
        <w:rPr>
          <w:rFonts w:ascii="Arial" w:hAnsi="Arial" w:cs="Arial"/>
        </w:rPr>
        <w:t>26</w:t>
      </w:r>
      <w:r w:rsidR="000B6A48" w:rsidRPr="00370975">
        <w:rPr>
          <w:rFonts w:ascii="Arial" w:hAnsi="Arial" w:cs="Arial"/>
        </w:rPr>
        <w:t xml:space="preserve"> de </w:t>
      </w:r>
      <w:r w:rsidR="004740E9">
        <w:rPr>
          <w:rFonts w:ascii="Arial" w:hAnsi="Arial" w:cs="Arial"/>
        </w:rPr>
        <w:t>maio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1B9039F1" w14:textId="55236C6B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Prefeito Municipal de Tapejara</w:t>
      </w: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67A2E"/>
    <w:rsid w:val="00175536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812A5"/>
    <w:rsid w:val="002A5494"/>
    <w:rsid w:val="002A6D8B"/>
    <w:rsid w:val="002C27CE"/>
    <w:rsid w:val="002D185E"/>
    <w:rsid w:val="002D58DA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740E9"/>
    <w:rsid w:val="00487A61"/>
    <w:rsid w:val="00496295"/>
    <w:rsid w:val="004B1EFA"/>
    <w:rsid w:val="004E09B6"/>
    <w:rsid w:val="004F1173"/>
    <w:rsid w:val="00511CC2"/>
    <w:rsid w:val="00514B4E"/>
    <w:rsid w:val="00522F28"/>
    <w:rsid w:val="005506A0"/>
    <w:rsid w:val="00565682"/>
    <w:rsid w:val="005676A3"/>
    <w:rsid w:val="00575B8D"/>
    <w:rsid w:val="0058761A"/>
    <w:rsid w:val="00594A7B"/>
    <w:rsid w:val="005A19B6"/>
    <w:rsid w:val="005A3320"/>
    <w:rsid w:val="005A5A2F"/>
    <w:rsid w:val="005A6FDB"/>
    <w:rsid w:val="005B24EC"/>
    <w:rsid w:val="005B24EE"/>
    <w:rsid w:val="005C0D33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A09"/>
    <w:rsid w:val="00752EE1"/>
    <w:rsid w:val="00760705"/>
    <w:rsid w:val="00761E7E"/>
    <w:rsid w:val="007749B8"/>
    <w:rsid w:val="00786F5F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A5FA6"/>
    <w:rsid w:val="009E26BB"/>
    <w:rsid w:val="009E5FA2"/>
    <w:rsid w:val="00A13C88"/>
    <w:rsid w:val="00A209E1"/>
    <w:rsid w:val="00A228E4"/>
    <w:rsid w:val="00A439B8"/>
    <w:rsid w:val="00A55E43"/>
    <w:rsid w:val="00A67DDB"/>
    <w:rsid w:val="00A84604"/>
    <w:rsid w:val="00A928BC"/>
    <w:rsid w:val="00AA6AEB"/>
    <w:rsid w:val="00AB3197"/>
    <w:rsid w:val="00AB35AC"/>
    <w:rsid w:val="00AE0347"/>
    <w:rsid w:val="00AE438C"/>
    <w:rsid w:val="00AE477E"/>
    <w:rsid w:val="00AE68B7"/>
    <w:rsid w:val="00AF019F"/>
    <w:rsid w:val="00AF4056"/>
    <w:rsid w:val="00B06D64"/>
    <w:rsid w:val="00B2540E"/>
    <w:rsid w:val="00B4583D"/>
    <w:rsid w:val="00B52309"/>
    <w:rsid w:val="00B6398B"/>
    <w:rsid w:val="00B65A76"/>
    <w:rsid w:val="00B851F4"/>
    <w:rsid w:val="00B91D9B"/>
    <w:rsid w:val="00BA3F2D"/>
    <w:rsid w:val="00BB136E"/>
    <w:rsid w:val="00C30F4C"/>
    <w:rsid w:val="00C36C60"/>
    <w:rsid w:val="00C40CB8"/>
    <w:rsid w:val="00C4513A"/>
    <w:rsid w:val="00C47EF2"/>
    <w:rsid w:val="00C53A45"/>
    <w:rsid w:val="00C6238B"/>
    <w:rsid w:val="00C71487"/>
    <w:rsid w:val="00C9116F"/>
    <w:rsid w:val="00C9602B"/>
    <w:rsid w:val="00CC12C2"/>
    <w:rsid w:val="00CE7F36"/>
    <w:rsid w:val="00CF2781"/>
    <w:rsid w:val="00D01BA7"/>
    <w:rsid w:val="00D0676B"/>
    <w:rsid w:val="00D26BAE"/>
    <w:rsid w:val="00D31D43"/>
    <w:rsid w:val="00D5380D"/>
    <w:rsid w:val="00D62B60"/>
    <w:rsid w:val="00D6634B"/>
    <w:rsid w:val="00D939C9"/>
    <w:rsid w:val="00DA7334"/>
    <w:rsid w:val="00DB2772"/>
    <w:rsid w:val="00DD52D8"/>
    <w:rsid w:val="00DE0796"/>
    <w:rsid w:val="00E07CC7"/>
    <w:rsid w:val="00E13D66"/>
    <w:rsid w:val="00E30673"/>
    <w:rsid w:val="00E712D2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D591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11</cp:revision>
  <cp:lastPrinted>2022-03-17T19:02:00Z</cp:lastPrinted>
  <dcterms:created xsi:type="dcterms:W3CDTF">2022-05-23T11:34:00Z</dcterms:created>
  <dcterms:modified xsi:type="dcterms:W3CDTF">2022-05-26T19:34:00Z</dcterms:modified>
</cp:coreProperties>
</file>