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C084516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F475A1">
        <w:rPr>
          <w:rFonts w:ascii="Arial" w:hAnsi="Arial" w:cs="Arial"/>
          <w:b/>
          <w:bCs/>
        </w:rPr>
        <w:t>040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4B08E4">
        <w:rPr>
          <w:rFonts w:ascii="Arial" w:hAnsi="Arial" w:cs="Arial"/>
          <w:b/>
          <w:bCs/>
        </w:rPr>
        <w:t>17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42ECA746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 xml:space="preserve">SECRETARIA MUNICIPAL DE </w:t>
            </w:r>
            <w:r w:rsidR="00B04AEB">
              <w:rPr>
                <w:rFonts w:ascii="Arial" w:hAnsi="Arial" w:cs="Arial"/>
                <w:b/>
              </w:rPr>
              <w:t>AGRICULTURA, DESENVOLVIMENTO RURAL E MEIO AMBIENTE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6F0571DB" w:rsidR="00451DD6" w:rsidRPr="000E1E69" w:rsidRDefault="00B04AE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OPERADOR DE MÁQUINAS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5B7E9332" w:rsidR="00DF1693" w:rsidRPr="000E1E69" w:rsidRDefault="00B04AEB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 IRANI DO PRADO</w:t>
            </w:r>
          </w:p>
        </w:tc>
        <w:tc>
          <w:tcPr>
            <w:tcW w:w="1290" w:type="pct"/>
            <w:shd w:val="clear" w:color="auto" w:fill="auto"/>
          </w:tcPr>
          <w:p w14:paraId="0DDA94FC" w14:textId="0EBABD95" w:rsidR="00DF1693" w:rsidRPr="000E1E69" w:rsidRDefault="00B04AE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64357043984-3</w:t>
            </w:r>
          </w:p>
        </w:tc>
        <w:tc>
          <w:tcPr>
            <w:tcW w:w="729" w:type="pct"/>
            <w:shd w:val="clear" w:color="auto" w:fill="auto"/>
          </w:tcPr>
          <w:p w14:paraId="15924AFC" w14:textId="1B53C2CD" w:rsidR="00DF1693" w:rsidRPr="000E1E69" w:rsidRDefault="00B04AE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51.80</w:t>
            </w:r>
          </w:p>
        </w:tc>
        <w:tc>
          <w:tcPr>
            <w:tcW w:w="1109" w:type="pct"/>
            <w:shd w:val="clear" w:color="auto" w:fill="auto"/>
          </w:tcPr>
          <w:p w14:paraId="28536B4F" w14:textId="790C5C73" w:rsidR="00DF1693" w:rsidRPr="000E1E69" w:rsidRDefault="00B04AE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413752" w:rsidRPr="000E1E69" w14:paraId="7935CA23" w14:textId="77777777" w:rsidTr="0041375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0CC4E946" w14:textId="23E58496" w:rsidR="00413752" w:rsidRPr="000E1E69" w:rsidRDefault="00413752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</w:t>
            </w:r>
            <w:r w:rsidR="00697459">
              <w:rPr>
                <w:rFonts w:ascii="Arial" w:hAnsi="Arial" w:cs="Arial"/>
                <w:b/>
              </w:rPr>
              <w:t xml:space="preserve"> MUNICIPAL</w:t>
            </w:r>
            <w:r w:rsidR="00552B4C">
              <w:rPr>
                <w:rFonts w:ascii="Arial" w:hAnsi="Arial" w:cs="Arial"/>
                <w:b/>
              </w:rPr>
              <w:t xml:space="preserve"> DA</w:t>
            </w:r>
            <w:r>
              <w:rPr>
                <w:rFonts w:ascii="Arial" w:hAnsi="Arial" w:cs="Arial"/>
                <w:b/>
              </w:rPr>
              <w:t xml:space="preserve"> SAÚDE</w:t>
            </w:r>
          </w:p>
        </w:tc>
      </w:tr>
      <w:tr w:rsidR="007A4D90" w:rsidRPr="000E1E69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3CCFB6A3" w:rsidR="007A4D90" w:rsidRPr="0016626A" w:rsidRDefault="00413752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626A">
              <w:rPr>
                <w:rFonts w:ascii="Arial" w:hAnsi="Arial" w:cs="Arial"/>
                <w:b/>
              </w:rPr>
              <w:t>PSICÓLOGO</w:t>
            </w:r>
            <w:r w:rsidR="0016626A" w:rsidRPr="0016626A">
              <w:rPr>
                <w:rFonts w:ascii="Arial" w:hAnsi="Arial" w:cs="Arial"/>
                <w:b/>
              </w:rPr>
              <w:t xml:space="preserve"> – 40 HORAS</w:t>
            </w:r>
          </w:p>
        </w:tc>
      </w:tr>
      <w:tr w:rsidR="0016626A" w:rsidRPr="000E1E69" w14:paraId="0801687D" w14:textId="77777777" w:rsidTr="00121B50">
        <w:tc>
          <w:tcPr>
            <w:tcW w:w="1872" w:type="pct"/>
            <w:shd w:val="clear" w:color="auto" w:fill="auto"/>
          </w:tcPr>
          <w:p w14:paraId="2807EDDC" w14:textId="5D1178ED" w:rsidR="0016626A" w:rsidRPr="000E1E69" w:rsidRDefault="0016626A" w:rsidP="0016626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025906A6" w:rsidR="0016626A" w:rsidRPr="000E1E69" w:rsidRDefault="0016626A" w:rsidP="0016626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2C60CD05" w:rsidR="0016626A" w:rsidRPr="000E1E69" w:rsidRDefault="0016626A" w:rsidP="0016626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18A613EF" w:rsidR="0016626A" w:rsidRPr="000E1E69" w:rsidRDefault="0016626A" w:rsidP="0016626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4A3DB909" w14:textId="77777777" w:rsidTr="00121B50">
        <w:tc>
          <w:tcPr>
            <w:tcW w:w="1872" w:type="pct"/>
            <w:shd w:val="clear" w:color="auto" w:fill="auto"/>
          </w:tcPr>
          <w:p w14:paraId="02C9423A" w14:textId="0EBBF1ED" w:rsidR="003548B1" w:rsidRPr="000E1E69" w:rsidRDefault="005D407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CÂNDIDA APARECIDA FERNANDES DA SILVA</w:t>
            </w:r>
          </w:p>
        </w:tc>
        <w:tc>
          <w:tcPr>
            <w:tcW w:w="1290" w:type="pct"/>
            <w:shd w:val="clear" w:color="auto" w:fill="auto"/>
          </w:tcPr>
          <w:p w14:paraId="7DFE5759" w14:textId="54DF2D56" w:rsidR="003548B1" w:rsidRPr="000E1E69" w:rsidRDefault="005D4077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64333016464-3</w:t>
            </w:r>
          </w:p>
        </w:tc>
        <w:tc>
          <w:tcPr>
            <w:tcW w:w="729" w:type="pct"/>
            <w:shd w:val="clear" w:color="auto" w:fill="auto"/>
          </w:tcPr>
          <w:p w14:paraId="2169FEF3" w14:textId="61DDB751" w:rsidR="003548B1" w:rsidRPr="000E1E69" w:rsidRDefault="005D407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4.10</w:t>
            </w:r>
          </w:p>
        </w:tc>
        <w:tc>
          <w:tcPr>
            <w:tcW w:w="1109" w:type="pct"/>
            <w:shd w:val="clear" w:color="auto" w:fill="auto"/>
          </w:tcPr>
          <w:p w14:paraId="7A66865E" w14:textId="73D68C67" w:rsidR="003548B1" w:rsidRPr="000E1E69" w:rsidRDefault="005D407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1ª</w:t>
            </w:r>
          </w:p>
        </w:tc>
      </w:tr>
      <w:tr w:rsidR="00CA2F8B" w:rsidRPr="000E1E69" w14:paraId="5C7B0A4F" w14:textId="77777777" w:rsidTr="000F365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23453AD" w14:textId="220E1832" w:rsidR="00CA2F8B" w:rsidRPr="000E1E69" w:rsidRDefault="000F36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MUNICIPAL DE ASSISTÊNCIA SOCIAL</w:t>
            </w:r>
          </w:p>
        </w:tc>
      </w:tr>
      <w:tr w:rsidR="000F3652" w:rsidRPr="000E1E69" w14:paraId="31FE6C23" w14:textId="77777777" w:rsidTr="000F365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3DBCAC3" w14:textId="4B3977F4" w:rsidR="000F3652" w:rsidRDefault="000F36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6626A">
              <w:rPr>
                <w:rFonts w:ascii="Arial" w:hAnsi="Arial" w:cs="Arial"/>
                <w:b/>
              </w:rPr>
              <w:t>PSICÓLOGO – 40 HORAS</w:t>
            </w:r>
          </w:p>
        </w:tc>
      </w:tr>
      <w:tr w:rsidR="000F3652" w:rsidRPr="000E1E69" w14:paraId="182CE705" w14:textId="77777777" w:rsidTr="00121B50">
        <w:tc>
          <w:tcPr>
            <w:tcW w:w="1872" w:type="pct"/>
            <w:shd w:val="clear" w:color="auto" w:fill="auto"/>
          </w:tcPr>
          <w:p w14:paraId="0E8FEE93" w14:textId="0EAC7910" w:rsidR="000F3652" w:rsidRPr="000E1E69" w:rsidRDefault="000F3652" w:rsidP="000F36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09AD193B" w:rsidR="000F3652" w:rsidRPr="000E1E69" w:rsidRDefault="000F3652" w:rsidP="000F36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50ADABAC" w:rsidR="000F3652" w:rsidRPr="000E1E69" w:rsidRDefault="000F3652" w:rsidP="000F36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319FCB03" w:rsidR="000F3652" w:rsidRPr="000E1E69" w:rsidRDefault="000F3652" w:rsidP="000F365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1CF6FFE2" w14:textId="77777777" w:rsidTr="00121B50">
        <w:tc>
          <w:tcPr>
            <w:tcW w:w="1872" w:type="pct"/>
            <w:shd w:val="clear" w:color="auto" w:fill="auto"/>
          </w:tcPr>
          <w:p w14:paraId="79A4032E" w14:textId="62FA057E" w:rsidR="003548B1" w:rsidRPr="000E1E69" w:rsidRDefault="000F36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MARCO ANTÔNIO DOS SANTOS DA FONTOURA</w:t>
            </w:r>
          </w:p>
        </w:tc>
        <w:tc>
          <w:tcPr>
            <w:tcW w:w="1290" w:type="pct"/>
            <w:shd w:val="clear" w:color="auto" w:fill="auto"/>
          </w:tcPr>
          <w:p w14:paraId="241B074E" w14:textId="173F6025" w:rsidR="003548B1" w:rsidRPr="000E1E69" w:rsidRDefault="000F3652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64333029762-0</w:t>
            </w:r>
          </w:p>
        </w:tc>
        <w:tc>
          <w:tcPr>
            <w:tcW w:w="729" w:type="pct"/>
            <w:shd w:val="clear" w:color="auto" w:fill="auto"/>
          </w:tcPr>
          <w:p w14:paraId="3BF3FE19" w14:textId="3328487A" w:rsidR="003548B1" w:rsidRPr="000E1E69" w:rsidRDefault="000F365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3.80</w:t>
            </w:r>
          </w:p>
        </w:tc>
        <w:tc>
          <w:tcPr>
            <w:tcW w:w="1109" w:type="pct"/>
            <w:shd w:val="clear" w:color="auto" w:fill="auto"/>
          </w:tcPr>
          <w:p w14:paraId="1A67D8DB" w14:textId="3345636E" w:rsidR="003548B1" w:rsidRPr="000E1E69" w:rsidRDefault="000F365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lastRenderedPageBreak/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4B6929C7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4B08E4">
        <w:rPr>
          <w:rFonts w:ascii="Arial" w:hAnsi="Arial" w:cs="Arial"/>
        </w:rPr>
        <w:t>17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1C748D17" w14:textId="77777777" w:rsidR="0080693A" w:rsidRPr="004322F2" w:rsidRDefault="0080693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A648" w14:textId="77777777" w:rsidR="006A0DF9" w:rsidRDefault="006A0DF9" w:rsidP="008A3A53">
      <w:pPr>
        <w:spacing w:after="0" w:line="240" w:lineRule="auto"/>
      </w:pPr>
      <w:r>
        <w:separator/>
      </w:r>
    </w:p>
  </w:endnote>
  <w:endnote w:type="continuationSeparator" w:id="0">
    <w:p w14:paraId="3AF99B93" w14:textId="77777777" w:rsidR="006A0DF9" w:rsidRDefault="006A0DF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23A5" w14:textId="77777777" w:rsidR="006A0DF9" w:rsidRDefault="006A0DF9" w:rsidP="008A3A53">
      <w:pPr>
        <w:spacing w:after="0" w:line="240" w:lineRule="auto"/>
      </w:pPr>
      <w:r>
        <w:separator/>
      </w:r>
    </w:p>
  </w:footnote>
  <w:footnote w:type="continuationSeparator" w:id="0">
    <w:p w14:paraId="783B9DC9" w14:textId="77777777" w:rsidR="006A0DF9" w:rsidRDefault="006A0DF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804A1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0F3652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6626A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082D"/>
    <w:rsid w:val="003A3C7A"/>
    <w:rsid w:val="003C2206"/>
    <w:rsid w:val="003D16A3"/>
    <w:rsid w:val="003D6354"/>
    <w:rsid w:val="003D746E"/>
    <w:rsid w:val="003E2EF8"/>
    <w:rsid w:val="004042EC"/>
    <w:rsid w:val="00407D29"/>
    <w:rsid w:val="00413752"/>
    <w:rsid w:val="00414304"/>
    <w:rsid w:val="00420638"/>
    <w:rsid w:val="004218CF"/>
    <w:rsid w:val="004322F2"/>
    <w:rsid w:val="00433AB0"/>
    <w:rsid w:val="00442FDC"/>
    <w:rsid w:val="00446D9E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08E4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2B4C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D407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97459"/>
    <w:rsid w:val="006A0DF9"/>
    <w:rsid w:val="006A111D"/>
    <w:rsid w:val="006A42AF"/>
    <w:rsid w:val="006A6100"/>
    <w:rsid w:val="006D7C26"/>
    <w:rsid w:val="006E5094"/>
    <w:rsid w:val="006F2E97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0693A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4AEB"/>
    <w:rsid w:val="00B06D59"/>
    <w:rsid w:val="00B20C16"/>
    <w:rsid w:val="00B33479"/>
    <w:rsid w:val="00B542B4"/>
    <w:rsid w:val="00B5745A"/>
    <w:rsid w:val="00B6054A"/>
    <w:rsid w:val="00B6398B"/>
    <w:rsid w:val="00B74B3A"/>
    <w:rsid w:val="00B76F6D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079C7"/>
    <w:rsid w:val="00C109E0"/>
    <w:rsid w:val="00C1367D"/>
    <w:rsid w:val="00C146A8"/>
    <w:rsid w:val="00C31CF3"/>
    <w:rsid w:val="00C36C60"/>
    <w:rsid w:val="00C36F1C"/>
    <w:rsid w:val="00C41606"/>
    <w:rsid w:val="00C55CC2"/>
    <w:rsid w:val="00C63904"/>
    <w:rsid w:val="00C86C5B"/>
    <w:rsid w:val="00C9116F"/>
    <w:rsid w:val="00C924FC"/>
    <w:rsid w:val="00C9602B"/>
    <w:rsid w:val="00CA0FD7"/>
    <w:rsid w:val="00CA2F8B"/>
    <w:rsid w:val="00CA3CA5"/>
    <w:rsid w:val="00CE451D"/>
    <w:rsid w:val="00CF724E"/>
    <w:rsid w:val="00D00AB8"/>
    <w:rsid w:val="00D321FA"/>
    <w:rsid w:val="00D34397"/>
    <w:rsid w:val="00D368AA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45E2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475A1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12</cp:revision>
  <cp:lastPrinted>2022-03-02T17:31:00Z</cp:lastPrinted>
  <dcterms:created xsi:type="dcterms:W3CDTF">2022-03-17T12:15:00Z</dcterms:created>
  <dcterms:modified xsi:type="dcterms:W3CDTF">2022-03-17T20:03:00Z</dcterms:modified>
</cp:coreProperties>
</file>