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01" w:rsidRDefault="00FE331F">
      <w:pPr>
        <w:pStyle w:val="Corpodetexto"/>
        <w:spacing w:before="7"/>
        <w:rPr>
          <w:rFonts w:ascii="Times New Roman"/>
          <w:b w:val="0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12AA9CF" wp14:editId="3CC14C48">
                <wp:simplePos x="0" y="0"/>
                <wp:positionH relativeFrom="column">
                  <wp:posOffset>-57059</wp:posOffset>
                </wp:positionH>
                <wp:positionV relativeFrom="paragraph">
                  <wp:posOffset>68646</wp:posOffset>
                </wp:positionV>
                <wp:extent cx="587375" cy="516255"/>
                <wp:effectExtent l="0" t="0" r="317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1625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4.5pt;margin-top:5.4pt;width:46.25pt;height:40.6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" stroked="f" strokeweight="2pt">
                <v:fill r:id="rId6" o:title="" recolor="t" rotate="t" type="frame"/>
              </v:rect>
            </w:pict>
          </mc:Fallback>
        </mc:AlternateContent>
      </w:r>
      <w:r w:rsidR="00C918BB">
        <w:pict>
          <v:group id="_x0000_s1035" style="position:absolute;margin-left:342.85pt;margin-top:27.75pt;width:90.9pt;height:25.8pt;z-index:15731712;mso-position-horizontal-relative:page;mso-position-vertical-relative:page" coordorigin="6857,555" coordsize="1818,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588;top:554;width:1087;height:494">
              <v:imagedata r:id="rId7" o:title=""/>
            </v:shape>
            <v:shape id="_x0000_s1039" style="position:absolute;left:6857;top:591;width:667;height:479" coordorigin="6857,592" coordsize="667,479" path="m7524,592r-665,l6859,1036r-2,2l6857,1070r15,-10l6888,1049r636,l7524,592xe" fillcolor="#fefefe" stroked="f">
              <v:path arrowok="t"/>
            </v:shape>
            <v:shape id="_x0000_s1038" type="#_x0000_t75" style="position:absolute;left:6859;top:591;width:665;height:425">
              <v:imagedata r:id="rId8" o:title=""/>
            </v:shape>
            <v:shape id="_x0000_s1037" style="position:absolute;left:6859;top:804;width:665;height:245" coordorigin="6859,804" coordsize="665,245" path="m7524,804r-111,3l7310,821r-103,23l7115,875r-78,33l6971,942r-77,48l6859,1016r,33l6874,1038r18,-12l6962,988r57,-26l7089,937r82,-23l7265,896r106,-10l7445,884r39,l7524,886r,-82xe" fillcolor="#fefefe" stroked="f">
              <v:path arrowok="t"/>
            </v:shape>
            <v:shape id="_x0000_s1036" type="#_x0000_t75" style="position:absolute;left:6859;top:883;width:665;height:166">
              <v:imagedata r:id="rId9" o:title=""/>
            </v:shape>
            <w10:wrap anchorx="page" anchory="page"/>
          </v:group>
        </w:pict>
      </w:r>
    </w:p>
    <w:p w:rsidR="00CA6401" w:rsidRDefault="00C918BB">
      <w:pPr>
        <w:pStyle w:val="Corpodetexto"/>
        <w:spacing w:before="117"/>
        <w:ind w:left="954" w:right="4395"/>
      </w:pPr>
      <w:r>
        <w:rPr>
          <w:highlight w:val="yellow"/>
        </w:rPr>
        <w:pict>
          <v:group id="_x0000_s1032" style="position:absolute;left:0;text-align:left;margin-left:291.5pt;margin-top:4.15pt;width:41.25pt;height:13.1pt;z-index:15730688;mso-position-horizontal-relative:page" coordorigin="5830,83" coordsize="825,262">
            <v:shape id="_x0000_s1034" type="#_x0000_t75" style="position:absolute;left:5829;top:83;width:825;height:126">
              <v:imagedata r:id="rId10" o:title=""/>
            </v:shape>
            <v:shape id="_x0000_s1033" style="position:absolute;left:6127;top:246;width:527;height:98" coordorigin="6128,247" coordsize="527,98" o:spt="100" adj="0,,0" path="m6173,267r-22,l6151,342r3,1l6158,343r8,l6170,343r3,-1l6173,267xm6196,249r-68,l6128,251r,12l6128,264r,3l6143,267r8,l6190,267r3,-1l6196,263r1,-2l6197,254r,-3l6196,249xm6190,267r-17,l6182,267r8,l6190,267xm6217,248r-17,l6199,249r,70l6203,328r13,13l6225,344r23,l6257,341r13,-13l6271,327r-40,l6227,325r-4,-6l6222,314r,-62l6217,248xm6267,248r-9,l6254,248r-2,1l6252,314r-2,5l6246,325r-4,2l6271,327r2,-8l6273,249r-3,-1l6267,248xm6345,308r-28,l6320,309r3,3l6324,314r1,2l6331,331r1,4l6334,339r3,3l6340,343r6,l6349,343r6,-3l6357,339r1,-2l6355,335r-2,-4l6351,327r-4,-12l6345,308r,xm6325,248r-8,l6287,248r-1,1l6286,342r3,1l6293,343r9,l6305,343r3,-1l6308,308r37,l6342,304r-5,-1l6339,302r2,-1l6345,297r2,-2l6350,291r-42,l6308,264r43,l6349,261r-2,-3l6341,253r-3,-2l6330,248r-5,xm6351,264r-43,l6309,264r2,l6327,264r4,5l6331,281r,2l6329,287r-1,1l6324,290r-2,1l6316,291r-4,l6350,291r1,-2l6353,283r,-2l6353,273r,-5l6351,264xm6380,248r-9,l6367,248r-3,1l6364,342r3,1l6371,343r9,l6383,343r3,-1l6386,249r-3,-1l6380,248xm6401,318r-2,2l6397,322r-3,6l6393,331r,3l6403,341r12,3l6433,344r5,-1l6447,341r4,-3l6457,333r2,-3l6461,327r-41,l6411,324r-10,-6xm6440,247r-15,l6420,247r-8,3l6408,252r-6,5l6400,260r-4,7l6396,271r,10l6397,286r7,8l6409,298r6,3l6437,310r3,3l6440,320r-1,2l6435,326r-2,1l6461,327r1,-4l6463,320r,-11l6461,304r-6,-10l6449,291r-23,-10l6421,279r-3,-3l6418,270r1,-2l6423,265r2,-1l6459,264r2,-3l6461,254r-10,-5l6440,247xm6459,264r-23,l6444,266r10,5l6458,267r1,-3xm6495,248r-11,l6479,248r-4,1l6468,342r3,1l6474,343r8,l6486,343r2,-1l6491,291r,-9l6492,273r17,l6504,249r-5,-1l6495,248xm6561,273r-18,l6543,279r,12l6544,304r2,38l6549,343r3,l6560,343r4,l6567,342r-6,-69xm6509,273r-17,l6506,328r3,1l6513,329r8,l6525,329r3,-1l6534,307r-17,l6517,306r-2,-9l6512,282r-3,-9xm6551,248r-11,l6535,248r-4,1l6523,282r-3,15l6518,305r,2l6534,307r8,-34l6561,273r-1,-24l6555,248r-4,xm6620,247r-13,l6601,248r-10,4l6587,255r-7,8l6577,268r-3,12l6573,287r,8l6573,308r3,11l6581,328r6,8l6594,341r9,3l6620,344r5,-1l6635,339r5,-3l6647,328r,-1l6606,327r-5,-3l6598,317r-1,-4l6596,310r,-7l6595,301r1,-14l6596,282r1,-4l6599,272r2,-3l6605,265r4,-2l6647,263r,l6640,255r-5,-3l6625,248r-5,-1xm6647,263r-29,l6621,265r5,4l6628,272r2,7l6631,283r,4l6631,303r,1l6630,311r-1,4l6626,320r-1,3l6620,326r-3,1l6647,327r2,-4l6653,310r1,-6l6654,287r-1,-7l6649,268r-2,-5xe" fillcolor="#60606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17C7B" w:rsidRPr="00A17C7B">
        <w:rPr>
          <w:noProof/>
          <w:highlight w:val="yellow"/>
          <w:lang w:val="pt-BR" w:eastAsia="pt-BR"/>
        </w:rPr>
        <w:drawing>
          <wp:anchor distT="0" distB="0" distL="0" distR="0" simplePos="0" relativeHeight="15731200" behindDoc="0" locked="0" layoutInCell="1" allowOverlap="1" wp14:anchorId="078C0A2A" wp14:editId="226EACB9">
            <wp:simplePos x="0" y="0"/>
            <wp:positionH relativeFrom="page">
              <wp:posOffset>2659689</wp:posOffset>
            </wp:positionH>
            <wp:positionV relativeFrom="paragraph">
              <wp:posOffset>70705</wp:posOffset>
            </wp:positionV>
            <wp:extent cx="892108" cy="14758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08" cy="14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31F">
        <w:rPr>
          <w:b w:val="0"/>
          <w:color w:val="7F7F7F" w:themeColor="text1" w:themeTint="80"/>
          <w:w w:val="105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 xml:space="preserve">PREFEITURA DE TAPEJARA </w:t>
      </w:r>
      <w:r w:rsidR="00FE331F">
        <w:rPr>
          <w:b w:val="0"/>
          <w:color w:val="7F7F7F" w:themeColor="text1" w:themeTint="80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 xml:space="preserve">SECRETARIA MUNICIPAL DE EDUCAÇÃO, DESPORTO E </w:t>
      </w:r>
      <w:proofErr w:type="gramStart"/>
      <w:r w:rsidR="00FE331F">
        <w:rPr>
          <w:b w:val="0"/>
          <w:color w:val="7F7F7F" w:themeColor="text1" w:themeTint="80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CULTURA</w:t>
      </w:r>
      <w:proofErr w:type="gramEnd"/>
    </w:p>
    <w:p w:rsidR="00CA6401" w:rsidRDefault="00CA6401">
      <w:pPr>
        <w:pStyle w:val="Corpodetexto"/>
        <w:rPr>
          <w:sz w:val="20"/>
        </w:rPr>
      </w:pPr>
    </w:p>
    <w:p w:rsidR="00CA6401" w:rsidRDefault="00CA6401">
      <w:pPr>
        <w:pStyle w:val="Corpodetexto"/>
        <w:rPr>
          <w:sz w:val="20"/>
        </w:rPr>
      </w:pPr>
    </w:p>
    <w:p w:rsidR="00CA6401" w:rsidRDefault="00CA6401">
      <w:pPr>
        <w:pStyle w:val="Corpodetexto"/>
        <w:spacing w:before="1"/>
      </w:pPr>
    </w:p>
    <w:p w:rsidR="00CA6401" w:rsidRPr="00C918BB" w:rsidRDefault="00C918BB" w:rsidP="00C918BB">
      <w:pPr>
        <w:pStyle w:val="Corpodetexto"/>
        <w:tabs>
          <w:tab w:val="left" w:pos="1103"/>
        </w:tabs>
        <w:rPr>
          <w:rFonts w:ascii="Times New Roman" w:hAnsi="Times New Roman" w:cs="Times New Roman"/>
          <w:color w:val="373435"/>
          <w:sz w:val="36"/>
          <w:szCs w:val="36"/>
        </w:rPr>
      </w:pPr>
      <w:r>
        <w:rPr>
          <w:sz w:val="20"/>
        </w:rPr>
        <w:tab/>
      </w:r>
      <w:r w:rsidRPr="00C918BB">
        <w:rPr>
          <w:rFonts w:ascii="Times New Roman" w:hAnsi="Times New Roman" w:cs="Times New Roman"/>
          <w:color w:val="000000" w:themeColor="text1"/>
          <w:sz w:val="36"/>
          <w:szCs w:val="36"/>
        </w:rPr>
        <w:t>PRÊMIO</w:t>
      </w:r>
      <w:r w:rsidRPr="00C918BB">
        <w:rPr>
          <w:rFonts w:ascii="Times New Roman" w:hAnsi="Times New Roman" w:cs="Times New Roman"/>
          <w:color w:val="000000" w:themeColor="text1"/>
          <w:spacing w:val="-13"/>
          <w:sz w:val="36"/>
          <w:szCs w:val="36"/>
        </w:rPr>
        <w:t xml:space="preserve"> </w:t>
      </w:r>
      <w:r w:rsidRPr="00C918BB">
        <w:rPr>
          <w:rFonts w:ascii="Times New Roman" w:hAnsi="Times New Roman" w:cs="Times New Roman"/>
          <w:color w:val="000000" w:themeColor="text1"/>
          <w:sz w:val="36"/>
          <w:szCs w:val="36"/>
        </w:rPr>
        <w:t>ALDIR</w:t>
      </w:r>
      <w:r w:rsidRPr="00C918BB">
        <w:rPr>
          <w:rFonts w:ascii="Times New Roman" w:hAnsi="Times New Roman" w:cs="Times New Roman"/>
          <w:color w:val="000000" w:themeColor="text1"/>
          <w:spacing w:val="9"/>
          <w:sz w:val="36"/>
          <w:szCs w:val="36"/>
        </w:rPr>
        <w:t xml:space="preserve"> </w:t>
      </w:r>
      <w:r w:rsidRPr="00C918BB">
        <w:rPr>
          <w:rFonts w:ascii="Times New Roman" w:hAnsi="Times New Roman" w:cs="Times New Roman"/>
          <w:color w:val="000000" w:themeColor="text1"/>
          <w:sz w:val="36"/>
          <w:szCs w:val="36"/>
        </w:rPr>
        <w:t>BLANC</w:t>
      </w:r>
      <w:r w:rsidRPr="00C918BB">
        <w:rPr>
          <w:rFonts w:ascii="Times New Roman" w:hAnsi="Times New Roman" w:cs="Times New Roman"/>
          <w:color w:val="000000" w:themeColor="text1"/>
          <w:spacing w:val="9"/>
          <w:sz w:val="36"/>
          <w:szCs w:val="36"/>
        </w:rPr>
        <w:t xml:space="preserve"> </w:t>
      </w:r>
      <w:r w:rsidRPr="00C918BB">
        <w:rPr>
          <w:rFonts w:ascii="Times New Roman" w:hAnsi="Times New Roman" w:cs="Times New Roman"/>
          <w:color w:val="000000" w:themeColor="text1"/>
          <w:sz w:val="36"/>
          <w:szCs w:val="36"/>
        </w:rPr>
        <w:t>TAPEJARA</w:t>
      </w:r>
    </w:p>
    <w:p w:rsidR="00C918BB" w:rsidRDefault="00C918BB" w:rsidP="00C918BB">
      <w:pPr>
        <w:pStyle w:val="Corpodetexto"/>
        <w:tabs>
          <w:tab w:val="left" w:pos="1103"/>
        </w:tabs>
        <w:rPr>
          <w:rFonts w:ascii="Times New Roman" w:hAnsi="Times New Roman" w:cs="Times New Roman"/>
          <w:color w:val="373435"/>
          <w:sz w:val="36"/>
          <w:szCs w:val="36"/>
        </w:rPr>
      </w:pPr>
    </w:p>
    <w:p w:rsidR="00C918BB" w:rsidRPr="00C918BB" w:rsidRDefault="00C918BB" w:rsidP="00C918BB">
      <w:pPr>
        <w:pStyle w:val="Corpodetexto"/>
        <w:tabs>
          <w:tab w:val="left" w:pos="1103"/>
        </w:tabs>
        <w:ind w:left="709" w:right="-115"/>
        <w:jc w:val="center"/>
        <w:rPr>
          <w:rFonts w:ascii="Times New Roman" w:hAnsi="Times New Roman" w:cs="Times New Roman"/>
          <w:sz w:val="32"/>
          <w:szCs w:val="32"/>
        </w:rPr>
      </w:pPr>
      <w:r w:rsidRPr="00C918BB">
        <w:rPr>
          <w:rFonts w:ascii="Times New Roman" w:hAnsi="Times New Roman" w:cs="Times New Roman"/>
          <w:sz w:val="32"/>
          <w:szCs w:val="32"/>
        </w:rPr>
        <w:t>O conteúdo apresentado neste vídeo é de inteira responsabilidade de seus autores/realizadores e não expre</w:t>
      </w:r>
      <w:bookmarkStart w:id="0" w:name="_GoBack"/>
      <w:bookmarkEnd w:id="0"/>
      <w:r w:rsidRPr="00C918BB">
        <w:rPr>
          <w:rFonts w:ascii="Times New Roman" w:hAnsi="Times New Roman" w:cs="Times New Roman"/>
          <w:sz w:val="32"/>
          <w:szCs w:val="32"/>
        </w:rPr>
        <w:t>ssa a opinião do Poder Público Municipal de Tapejara (conforme legislação específica vigente).</w:t>
      </w:r>
    </w:p>
    <w:p w:rsidR="00CA6401" w:rsidRDefault="00CA6401">
      <w:pPr>
        <w:pStyle w:val="Corpodetexto"/>
        <w:spacing w:before="11"/>
        <w:rPr>
          <w:sz w:val="21"/>
        </w:rPr>
      </w:pPr>
    </w:p>
    <w:sectPr w:rsidR="00CA6401">
      <w:type w:val="continuous"/>
      <w:pgSz w:w="9260" w:h="5230" w:orient="landscape"/>
      <w:pgMar w:top="420" w:right="1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401"/>
    <w:rsid w:val="00A17C7B"/>
    <w:rsid w:val="00C918BB"/>
    <w:rsid w:val="00CA6401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título-1.cdr</dc:title>
  <dc:creator>Usuario</dc:creator>
  <cp:lastModifiedBy>Usuário do Windows</cp:lastModifiedBy>
  <cp:revision>4</cp:revision>
  <dcterms:created xsi:type="dcterms:W3CDTF">2021-12-12T02:12:00Z</dcterms:created>
  <dcterms:modified xsi:type="dcterms:W3CDTF">2021-12-12T22:58:00Z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2021-12-12T00:00:00Z</vt:filetime>
  </property>
</Properties>
</file>