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088" w:rsidRDefault="000F6A74">
      <w:pPr>
        <w:pStyle w:val="Corpodetexto"/>
        <w:spacing w:before="10"/>
        <w:rPr>
          <w:b w:val="0"/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-54594</wp:posOffset>
                </wp:positionH>
                <wp:positionV relativeFrom="paragraph">
                  <wp:posOffset>102095</wp:posOffset>
                </wp:positionV>
                <wp:extent cx="587829" cy="516576"/>
                <wp:effectExtent l="0" t="0" r="3175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829" cy="516576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" o:spid="_x0000_s1026" style="position:absolute;margin-left:-4.3pt;margin-top:8.05pt;width:46.3pt;height:4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" stroked="f" strokeweight="2pt">
                <v:fill r:id="rId6" o:title="" recolor="t" rotate="t" type="frame"/>
              </v:rect>
            </w:pict>
          </mc:Fallback>
        </mc:AlternateContent>
      </w:r>
      <w:r w:rsidR="0026102D">
        <w:pict>
          <v:group id="_x0000_s1029" style="position:absolute;margin-left:343.85pt;margin-top:27.75pt;width:90.9pt;height:25.8pt;z-index:15730176;mso-position-horizontal-relative:page;mso-position-vertical-relative:page" coordorigin="6877,555" coordsize="1818,5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7608;top:554;width:1087;height:494">
              <v:imagedata r:id="rId7" o:title=""/>
            </v:shape>
            <v:shape id="_x0000_s1033" style="position:absolute;left:6877;top:591;width:667;height:479" coordorigin="6877,592" coordsize="667,479" path="m7544,592r-665,l6879,1036r-2,2l6877,1070r15,-10l6908,1049r636,l7544,592xe" fillcolor="#fefefe" stroked="f">
              <v:path arrowok="t"/>
            </v:shape>
            <v:shape id="_x0000_s1032" type="#_x0000_t75" style="position:absolute;left:6879;top:591;width:665;height:425">
              <v:imagedata r:id="rId8" o:title=""/>
            </v:shape>
            <v:shape id="_x0000_s1031" style="position:absolute;left:6879;top:804;width:665;height:245" coordorigin="6879,804" coordsize="665,245" path="m7544,804r-111,3l7330,821r-103,23l7135,875r-78,33l6991,942r-77,48l6879,1016r,33l6894,1038r18,-12l6982,988r57,-26l7109,937r82,-23l7285,896r106,-10l7465,884r39,l7544,886r,-82xe" fillcolor="#fefefe" stroked="f">
              <v:path arrowok="t"/>
            </v:shape>
            <v:shape id="_x0000_s1030" type="#_x0000_t75" style="position:absolute;left:6879;top:883;width:665;height:166">
              <v:imagedata r:id="rId9" o:title=""/>
            </v:shape>
            <w10:wrap anchorx="page" anchory="page"/>
          </v:group>
        </w:pict>
      </w:r>
    </w:p>
    <w:p w:rsidR="00EE4088" w:rsidRDefault="0026102D">
      <w:pPr>
        <w:spacing w:before="117"/>
        <w:ind w:left="944" w:right="4645"/>
        <w:rPr>
          <w:rFonts w:ascii="Arial"/>
          <w:b/>
          <w:sz w:val="11"/>
        </w:rPr>
      </w:pPr>
      <w:r>
        <w:rPr>
          <w:b/>
          <w:color w:val="7F7F7F" w:themeColor="text1" w:themeTint="8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pict>
          <v:group id="_x0000_s1026" style="position:absolute;left:0;text-align:left;margin-left:292.5pt;margin-top:12.05pt;width:41.25pt;height:13.1pt;z-index:15729152;mso-position-horizontal-relative:page" coordorigin="5850,241" coordsize="825,262">
            <v:shape id="_x0000_s1028" type="#_x0000_t75" style="position:absolute;left:5849;top:240;width:825;height:126">
              <v:imagedata r:id="rId10" o:title=""/>
            </v:shape>
            <v:shape id="_x0000_s1027" style="position:absolute;left:6147;top:404;width:527;height:98" coordorigin="6148,404" coordsize="527,98" o:spt="100" adj="0,,0" path="m6193,424r-22,l6171,500r3,l6178,500r8,l6190,500r3,l6193,424xm6216,406r-68,l6148,409r,12l6148,422r,2l6162,424r9,l6210,424r3,l6216,421r1,-2l6217,411r,-2l6216,406xm6210,424r-17,l6202,424r8,l6210,424xm6237,405r-17,l6219,406r,71l6223,486r13,12l6245,502r23,l6277,498r13,-12l6291,484r-40,l6247,483r-4,-6l6241,472r,-62l6237,405xm6287,405r-9,l6274,406r-2,l6272,472r-2,5l6266,483r-4,1l6291,484r2,-7l6293,406r-3,l6287,405xm6365,465r-28,l6340,466r3,3l6344,471r1,3l6351,489r1,4l6354,496r3,4l6360,501r6,l6369,500r6,-2l6377,496r1,-2l6375,492r-2,-3l6371,484r-4,-11l6365,466r,-1xm6345,405r-8,l6307,406r-1,1l6306,500r3,l6313,500r9,l6325,500r3,l6328,465r37,l6362,462r-5,-2l6359,459r2,-1l6365,455r2,-2l6370,449r-42,l6328,422r43,l6369,418r-2,-3l6361,410r-3,-2l6350,406r-5,-1xm6371,422r-43,l6329,422r2,l6347,422r4,4l6351,438r,3l6349,444r-1,2l6344,448r-2,l6336,448r-4,1l6370,449r1,-3l6373,441r,-3l6373,430r,-4l6371,422xm6400,405r-9,l6387,406r-3,l6384,500r3,l6391,500r9,l6403,500r3,l6406,406r-3,l6400,405xm6421,475r-2,2l6417,479r-3,7l6413,489r,3l6423,498r12,4l6453,502r5,-1l6467,498r4,-2l6477,491r2,-3l6481,484r-41,l6431,481r-10,-6xm6460,404r-15,l6440,405r-8,3l6428,410r-6,5l6420,418r-4,7l6416,428r,11l6417,444r7,8l6429,455r6,3l6457,467r3,4l6460,478r-1,2l6455,483r-2,1l6481,484r1,-3l6483,478r,-12l6481,461r-6,-9l6469,448r-23,-10l6441,436r-3,-3l6438,428r1,-2l6443,422r2,l6479,422r2,-3l6481,412r-10,-5l6460,404xm6479,422r-23,l6464,424r10,4l6478,424r1,-2xm6515,405r-11,l6499,406r-4,l6488,499r3,1l6494,500r8,l6506,500r2,l6511,449r,-9l6512,430r17,l6524,406r-5,l6515,405xm6581,430r-18,l6563,436r,13l6564,462r2,38l6569,500r3,l6580,500r4,l6587,499r-6,-69xm6529,430r-17,l6526,486r3,l6533,487r8,l6545,486r3,l6554,465r-17,l6537,463r-2,-9l6532,440r-3,-10xm6571,405r-11,l6555,406r-4,l6543,440r-3,15l6538,462r,3l6554,465r8,-35l6581,430r-1,-24l6575,406r-4,-1xm6640,404r-13,l6621,405r-10,4l6607,412r-7,9l6597,426r-3,12l6593,445r,8l6593,466r3,11l6601,486r6,7l6614,499r9,3l6640,502r5,-1l6655,496r5,-3l6667,485r,l6626,485r-5,-4l6618,474r-1,-3l6616,467r,-6l6615,458r1,-13l6616,439r1,-3l6619,429r2,-3l6625,422r4,-1l6667,421r,l6660,412r-5,-3l6645,405r-5,-1xm6667,421r-29,l6641,422r5,5l6648,430r2,6l6651,440r,5l6651,461r,1l6650,469r-1,3l6646,478r-1,2l6640,484r-3,1l6667,485r2,-5l6673,468r1,-6l6674,445r-1,-7l6669,426r-2,-5xe" fillcolor="#606062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EB3D20" w:rsidRPr="000F6A74">
        <w:rPr>
          <w:b/>
          <w:noProof/>
          <w:color w:val="7F7F7F" w:themeColor="text1" w:themeTint="80"/>
          <w:lang w:val="pt-BR" w:eastAsia="pt-B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drawing>
          <wp:anchor distT="0" distB="0" distL="0" distR="0" simplePos="0" relativeHeight="15729664" behindDoc="0" locked="0" layoutInCell="1" allowOverlap="1" wp14:anchorId="7DA56857" wp14:editId="4DA0C525">
            <wp:simplePos x="0" y="0"/>
            <wp:positionH relativeFrom="page">
              <wp:posOffset>2672387</wp:posOffset>
            </wp:positionH>
            <wp:positionV relativeFrom="paragraph">
              <wp:posOffset>170712</wp:posOffset>
            </wp:positionV>
            <wp:extent cx="892108" cy="147581"/>
            <wp:effectExtent l="0" t="0" r="0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2108" cy="147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6A74" w:rsidRPr="000F6A74">
        <w:rPr>
          <w:rFonts w:ascii="Arial"/>
          <w:b/>
          <w:color w:val="7F7F7F" w:themeColor="text1" w:themeTint="80"/>
          <w:w w:val="105"/>
          <w:sz w:val="1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PREFEITURA DE TAPEJARA</w:t>
      </w:r>
      <w:r w:rsidR="00EB3D20" w:rsidRPr="000F6A74">
        <w:rPr>
          <w:rFonts w:ascii="Arial"/>
          <w:b/>
          <w:color w:val="7F7F7F" w:themeColor="text1" w:themeTint="80"/>
          <w:w w:val="105"/>
          <w:sz w:val="1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</w:t>
      </w:r>
      <w:r w:rsidR="00EB3D20" w:rsidRPr="000F6A74">
        <w:rPr>
          <w:rFonts w:ascii="Arial"/>
          <w:b/>
          <w:color w:val="7F7F7F" w:themeColor="text1" w:themeTint="80"/>
          <w:sz w:val="1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SECRETARIA MUNICIPAL DE </w:t>
      </w:r>
      <w:r w:rsidR="000F6A74" w:rsidRPr="000F6A74">
        <w:rPr>
          <w:rFonts w:ascii="Arial"/>
          <w:b/>
          <w:color w:val="7F7F7F" w:themeColor="text1" w:themeTint="80"/>
          <w:sz w:val="1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EDUCA</w:t>
      </w:r>
      <w:r w:rsidR="000F6A74" w:rsidRPr="000F6A74">
        <w:rPr>
          <w:rFonts w:ascii="Arial"/>
          <w:b/>
          <w:color w:val="7F7F7F" w:themeColor="text1" w:themeTint="80"/>
          <w:sz w:val="1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ÇÃ</w:t>
      </w:r>
      <w:r w:rsidR="000F6A74" w:rsidRPr="000F6A74">
        <w:rPr>
          <w:rFonts w:ascii="Arial"/>
          <w:b/>
          <w:color w:val="7F7F7F" w:themeColor="text1" w:themeTint="80"/>
          <w:sz w:val="1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O, DESPORTO E CULTURA</w:t>
      </w:r>
    </w:p>
    <w:p w:rsidR="00EE4088" w:rsidRDefault="00EE4088">
      <w:pPr>
        <w:pStyle w:val="Corpodetexto"/>
        <w:rPr>
          <w:rFonts w:ascii="Arial"/>
          <w:sz w:val="20"/>
        </w:rPr>
      </w:pPr>
    </w:p>
    <w:p w:rsidR="00EE4088" w:rsidRDefault="00EE4088">
      <w:pPr>
        <w:pStyle w:val="Corpodetexto"/>
        <w:rPr>
          <w:rFonts w:ascii="Arial"/>
          <w:sz w:val="20"/>
        </w:rPr>
      </w:pPr>
    </w:p>
    <w:p w:rsidR="00EE4088" w:rsidRDefault="00EE4088">
      <w:pPr>
        <w:pStyle w:val="Corpodetexto"/>
        <w:spacing w:before="1"/>
        <w:rPr>
          <w:rFonts w:ascii="Arial"/>
          <w:sz w:val="20"/>
        </w:rPr>
      </w:pPr>
    </w:p>
    <w:p w:rsidR="00EE4088" w:rsidRDefault="00EB3D20">
      <w:pPr>
        <w:pStyle w:val="Corpodetexto"/>
        <w:spacing w:before="159" w:line="232" w:lineRule="auto"/>
        <w:ind w:left="654" w:right="114"/>
        <w:jc w:val="center"/>
      </w:pPr>
      <w:r>
        <w:rPr>
          <w:color w:val="373435"/>
        </w:rPr>
        <w:t>"Esta</w:t>
      </w:r>
      <w:r>
        <w:rPr>
          <w:color w:val="373435"/>
          <w:spacing w:val="5"/>
        </w:rPr>
        <w:t xml:space="preserve"> </w:t>
      </w:r>
      <w:r>
        <w:rPr>
          <w:color w:val="373435"/>
        </w:rPr>
        <w:t>Produção</w:t>
      </w:r>
      <w:r>
        <w:rPr>
          <w:color w:val="373435"/>
          <w:spacing w:val="6"/>
        </w:rPr>
        <w:t xml:space="preserve"> </w:t>
      </w:r>
      <w:r>
        <w:rPr>
          <w:color w:val="373435"/>
        </w:rPr>
        <w:t>Cultural</w:t>
      </w:r>
      <w:r>
        <w:rPr>
          <w:color w:val="373435"/>
          <w:spacing w:val="5"/>
        </w:rPr>
        <w:t xml:space="preserve"> </w:t>
      </w:r>
      <w:r>
        <w:rPr>
          <w:color w:val="373435"/>
        </w:rPr>
        <w:t>foi</w:t>
      </w:r>
      <w:r>
        <w:rPr>
          <w:color w:val="373435"/>
          <w:spacing w:val="6"/>
        </w:rPr>
        <w:t xml:space="preserve"> </w:t>
      </w:r>
      <w:r>
        <w:rPr>
          <w:color w:val="373435"/>
        </w:rPr>
        <w:t>ﬁnanciada</w:t>
      </w:r>
      <w:r>
        <w:rPr>
          <w:color w:val="373435"/>
          <w:spacing w:val="6"/>
        </w:rPr>
        <w:t xml:space="preserve"> </w:t>
      </w:r>
      <w:r>
        <w:rPr>
          <w:color w:val="373435"/>
        </w:rPr>
        <w:t>com</w:t>
      </w:r>
      <w:r>
        <w:rPr>
          <w:color w:val="373435"/>
          <w:spacing w:val="-90"/>
        </w:rPr>
        <w:t xml:space="preserve"> </w:t>
      </w:r>
      <w:r>
        <w:rPr>
          <w:color w:val="373435"/>
        </w:rPr>
        <w:t>recursos da</w:t>
      </w:r>
      <w:r>
        <w:rPr>
          <w:color w:val="373435"/>
          <w:spacing w:val="1"/>
        </w:rPr>
        <w:t xml:space="preserve"> </w:t>
      </w:r>
      <w:r>
        <w:rPr>
          <w:color w:val="373435"/>
        </w:rPr>
        <w:t>Lei</w:t>
      </w:r>
      <w:r>
        <w:rPr>
          <w:color w:val="373435"/>
          <w:spacing w:val="-19"/>
        </w:rPr>
        <w:t xml:space="preserve"> </w:t>
      </w:r>
      <w:r>
        <w:rPr>
          <w:color w:val="373435"/>
        </w:rPr>
        <w:t>Aldir</w:t>
      </w:r>
      <w:r>
        <w:rPr>
          <w:color w:val="373435"/>
          <w:spacing w:val="-6"/>
        </w:rPr>
        <w:t xml:space="preserve"> </w:t>
      </w:r>
      <w:r>
        <w:rPr>
          <w:color w:val="373435"/>
        </w:rPr>
        <w:t>Blanc"</w:t>
      </w:r>
    </w:p>
    <w:p w:rsidR="000F6A74" w:rsidRDefault="00EB3D20">
      <w:pPr>
        <w:pStyle w:val="Corpodetexto"/>
        <w:spacing w:before="403" w:line="465" w:lineRule="auto"/>
        <w:ind w:left="1050" w:right="603"/>
        <w:jc w:val="center"/>
        <w:rPr>
          <w:color w:val="373435"/>
        </w:rPr>
      </w:pPr>
      <w:r>
        <w:rPr>
          <w:color w:val="373435"/>
        </w:rPr>
        <w:t>Lei</w:t>
      </w:r>
      <w:r>
        <w:rPr>
          <w:color w:val="373435"/>
          <w:spacing w:val="1"/>
        </w:rPr>
        <w:t xml:space="preserve"> </w:t>
      </w:r>
      <w:r>
        <w:rPr>
          <w:color w:val="373435"/>
        </w:rPr>
        <w:t>Federal</w:t>
      </w:r>
      <w:r>
        <w:rPr>
          <w:color w:val="373435"/>
          <w:spacing w:val="1"/>
        </w:rPr>
        <w:t xml:space="preserve"> </w:t>
      </w:r>
      <w:r>
        <w:rPr>
          <w:color w:val="373435"/>
        </w:rPr>
        <w:t>N.º</w:t>
      </w:r>
      <w:r>
        <w:rPr>
          <w:color w:val="373435"/>
          <w:spacing w:val="93"/>
        </w:rPr>
        <w:t xml:space="preserve"> </w:t>
      </w:r>
      <w:r>
        <w:rPr>
          <w:color w:val="373435"/>
        </w:rPr>
        <w:t>14.017/2020</w:t>
      </w:r>
    </w:p>
    <w:p w:rsidR="00EE4088" w:rsidRDefault="00EB3D20" w:rsidP="000F6A74">
      <w:pPr>
        <w:pStyle w:val="Corpodetexto"/>
        <w:spacing w:before="240" w:line="466" w:lineRule="auto"/>
        <w:ind w:left="1049" w:right="601"/>
        <w:jc w:val="center"/>
      </w:pPr>
      <w:r w:rsidRPr="00EB3D20">
        <w:rPr>
          <w:color w:val="373435"/>
          <w:sz w:val="36"/>
          <w:szCs w:val="36"/>
        </w:rPr>
        <w:t>PRÊMIO</w:t>
      </w:r>
      <w:r w:rsidRPr="00EB3D20">
        <w:rPr>
          <w:color w:val="373435"/>
          <w:spacing w:val="-13"/>
          <w:sz w:val="36"/>
          <w:szCs w:val="36"/>
        </w:rPr>
        <w:t xml:space="preserve"> </w:t>
      </w:r>
      <w:r w:rsidRPr="00EB3D20">
        <w:rPr>
          <w:color w:val="373435"/>
          <w:sz w:val="36"/>
          <w:szCs w:val="36"/>
        </w:rPr>
        <w:t>ALDIR</w:t>
      </w:r>
      <w:bookmarkStart w:id="0" w:name="_GoBack"/>
      <w:bookmarkEnd w:id="0"/>
      <w:r w:rsidRPr="00EB3D20">
        <w:rPr>
          <w:color w:val="373435"/>
          <w:spacing w:val="9"/>
          <w:sz w:val="36"/>
          <w:szCs w:val="36"/>
        </w:rPr>
        <w:t xml:space="preserve"> </w:t>
      </w:r>
      <w:r w:rsidRPr="00EB3D20">
        <w:rPr>
          <w:color w:val="373435"/>
          <w:sz w:val="36"/>
          <w:szCs w:val="36"/>
        </w:rPr>
        <w:t>BLANC</w:t>
      </w:r>
      <w:r w:rsidRPr="00EB3D20">
        <w:rPr>
          <w:color w:val="373435"/>
          <w:spacing w:val="9"/>
          <w:sz w:val="36"/>
          <w:szCs w:val="36"/>
        </w:rPr>
        <w:t xml:space="preserve"> </w:t>
      </w:r>
      <w:r w:rsidRPr="00EB3D20">
        <w:rPr>
          <w:color w:val="373435"/>
          <w:sz w:val="36"/>
          <w:szCs w:val="36"/>
        </w:rPr>
        <w:t>TAPEJARA</w:t>
      </w:r>
    </w:p>
    <w:sectPr w:rsidR="00EE4088">
      <w:type w:val="continuous"/>
      <w:pgSz w:w="9260" w:h="5230" w:orient="landscape"/>
      <w:pgMar w:top="260" w:right="10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E4088"/>
    <w:rsid w:val="000F6A74"/>
    <w:rsid w:val="0026102D"/>
    <w:rsid w:val="00EB3D20"/>
    <w:rsid w:val="00EE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37"/>
      <w:szCs w:val="3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37"/>
      <w:szCs w:val="3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179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título-1.cdr</dc:title>
  <dc:creator>Usuario</dc:creator>
  <cp:lastModifiedBy>Usuário do Windows</cp:lastModifiedBy>
  <cp:revision>2</cp:revision>
  <dcterms:created xsi:type="dcterms:W3CDTF">2021-12-12T22:55:00Z</dcterms:created>
  <dcterms:modified xsi:type="dcterms:W3CDTF">2021-12-12T22:55:00Z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2020-11-11T00:00:00Z</vt:filetime>
  </property>
  <property fmtid="{D5CDD505-2E9C-101B-9397-08002B2CF9AE}" pid="3" name="Creator">
    <vt:lpwstr>CorelDRAW 2020</vt:lpwstr>
  </property>
  <property fmtid="{D5CDD505-2E9C-101B-9397-08002B2CF9AE}" pid="4" name="LastSaved">
    <vt:filetime>2021-12-12T00:00:00Z</vt:filetime>
  </property>
</Properties>
</file>