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BE" w:rsidRPr="00DE0992" w:rsidRDefault="00EE4FBE" w:rsidP="004E2807">
      <w:pPr>
        <w:pStyle w:val="Standard"/>
        <w:jc w:val="center"/>
        <w:rPr>
          <w:rFonts w:cs="Calibri"/>
          <w:b/>
          <w:sz w:val="26"/>
          <w:szCs w:val="26"/>
        </w:rPr>
      </w:pPr>
      <w:bookmarkStart w:id="0" w:name="_GoBack"/>
      <w:bookmarkEnd w:id="0"/>
    </w:p>
    <w:p w:rsidR="004E2807" w:rsidRPr="00DE0992" w:rsidRDefault="004E2807" w:rsidP="004E2807">
      <w:pPr>
        <w:pStyle w:val="Standard"/>
        <w:jc w:val="center"/>
        <w:rPr>
          <w:rFonts w:cs="Calibri"/>
          <w:b/>
          <w:sz w:val="26"/>
          <w:szCs w:val="26"/>
        </w:rPr>
      </w:pPr>
      <w:r w:rsidRPr="00DE0992">
        <w:rPr>
          <w:rFonts w:cs="Calibri"/>
          <w:b/>
          <w:sz w:val="26"/>
          <w:szCs w:val="26"/>
        </w:rPr>
        <w:t>Edital nº</w:t>
      </w:r>
      <w:r w:rsidR="00D2010D" w:rsidRPr="00DE0992">
        <w:rPr>
          <w:rFonts w:cs="Calibri"/>
          <w:b/>
          <w:sz w:val="26"/>
          <w:szCs w:val="26"/>
        </w:rPr>
        <w:t xml:space="preserve"> </w:t>
      </w:r>
      <w:r w:rsidR="00FA1C8E" w:rsidRPr="00DE0992">
        <w:rPr>
          <w:rFonts w:cs="Calibri"/>
          <w:b/>
          <w:sz w:val="26"/>
          <w:szCs w:val="26"/>
        </w:rPr>
        <w:t>0</w:t>
      </w:r>
      <w:r w:rsidR="00DE0992" w:rsidRPr="00DE0992">
        <w:rPr>
          <w:rFonts w:cs="Calibri"/>
          <w:b/>
          <w:sz w:val="26"/>
          <w:szCs w:val="26"/>
        </w:rPr>
        <w:t>50</w:t>
      </w:r>
      <w:r w:rsidR="00097B9A" w:rsidRPr="00DE0992">
        <w:rPr>
          <w:rFonts w:cs="Calibri"/>
          <w:b/>
          <w:sz w:val="26"/>
          <w:szCs w:val="26"/>
        </w:rPr>
        <w:t>/201</w:t>
      </w:r>
      <w:r w:rsidR="00D73A31" w:rsidRPr="00DE0992">
        <w:rPr>
          <w:rFonts w:cs="Calibri"/>
          <w:b/>
          <w:sz w:val="26"/>
          <w:szCs w:val="26"/>
        </w:rPr>
        <w:t>7</w:t>
      </w:r>
      <w:r w:rsidR="00DE0992" w:rsidRPr="00DE0992">
        <w:rPr>
          <w:rFonts w:cs="Calibri"/>
          <w:b/>
          <w:sz w:val="26"/>
          <w:szCs w:val="26"/>
        </w:rPr>
        <w:t>,</w:t>
      </w:r>
      <w:r w:rsidR="00097B9A" w:rsidRPr="00DE0992">
        <w:rPr>
          <w:rFonts w:cs="Calibri"/>
          <w:b/>
          <w:sz w:val="26"/>
          <w:szCs w:val="26"/>
        </w:rPr>
        <w:t xml:space="preserve"> de </w:t>
      </w:r>
      <w:r w:rsidR="00EE4FBE" w:rsidRPr="00DE0992">
        <w:rPr>
          <w:rFonts w:cs="Calibri"/>
          <w:b/>
          <w:sz w:val="26"/>
          <w:szCs w:val="26"/>
        </w:rPr>
        <w:t>2</w:t>
      </w:r>
      <w:r w:rsidR="00DE0992" w:rsidRPr="00DE0992">
        <w:rPr>
          <w:rFonts w:cs="Calibri"/>
          <w:b/>
          <w:sz w:val="26"/>
          <w:szCs w:val="26"/>
        </w:rPr>
        <w:t>8</w:t>
      </w:r>
      <w:r w:rsidRPr="00DE0992">
        <w:rPr>
          <w:rFonts w:cs="Calibri"/>
          <w:b/>
          <w:sz w:val="26"/>
          <w:szCs w:val="26"/>
        </w:rPr>
        <w:t xml:space="preserve"> de </w:t>
      </w:r>
      <w:r w:rsidR="00EE4FBE" w:rsidRPr="00DE0992">
        <w:rPr>
          <w:rFonts w:cs="Calibri"/>
          <w:b/>
          <w:sz w:val="26"/>
          <w:szCs w:val="26"/>
        </w:rPr>
        <w:t>junh</w:t>
      </w:r>
      <w:r w:rsidR="00A72271" w:rsidRPr="00DE0992">
        <w:rPr>
          <w:rFonts w:cs="Calibri"/>
          <w:b/>
          <w:sz w:val="26"/>
          <w:szCs w:val="26"/>
        </w:rPr>
        <w:t>o</w:t>
      </w:r>
      <w:r w:rsidRPr="00DE0992">
        <w:rPr>
          <w:rFonts w:cs="Calibri"/>
          <w:b/>
          <w:sz w:val="26"/>
          <w:szCs w:val="26"/>
        </w:rPr>
        <w:t xml:space="preserve"> de 201</w:t>
      </w:r>
      <w:r w:rsidR="00D73A31" w:rsidRPr="00DE0992">
        <w:rPr>
          <w:rFonts w:cs="Calibri"/>
          <w:b/>
          <w:sz w:val="26"/>
          <w:szCs w:val="26"/>
        </w:rPr>
        <w:t>7</w:t>
      </w:r>
    </w:p>
    <w:p w:rsidR="001B0E31" w:rsidRPr="00DE0992" w:rsidRDefault="001B0E31" w:rsidP="004E2807">
      <w:pPr>
        <w:pStyle w:val="Standard"/>
        <w:jc w:val="center"/>
        <w:rPr>
          <w:rFonts w:cs="Calibri"/>
          <w:b/>
          <w:sz w:val="26"/>
          <w:szCs w:val="26"/>
        </w:rPr>
      </w:pPr>
    </w:p>
    <w:p w:rsidR="00243ED8" w:rsidRPr="00DE0992" w:rsidRDefault="00DE0992" w:rsidP="00243ED8">
      <w:pPr>
        <w:pStyle w:val="Standard"/>
        <w:spacing w:after="0" w:line="240" w:lineRule="auto"/>
        <w:ind w:left="4678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 xml:space="preserve">      </w:t>
      </w:r>
      <w:r w:rsidRPr="00DE0992">
        <w:rPr>
          <w:rFonts w:cs="Calibri"/>
          <w:i/>
          <w:sz w:val="26"/>
          <w:szCs w:val="26"/>
        </w:rPr>
        <w:t>Convoca candidato</w:t>
      </w:r>
      <w:r w:rsidR="00243ED8" w:rsidRPr="00DE0992">
        <w:rPr>
          <w:rFonts w:cs="Calibri"/>
          <w:i/>
          <w:sz w:val="26"/>
          <w:szCs w:val="26"/>
        </w:rPr>
        <w:t xml:space="preserve"> aprovado no Processo Seletivo Simplificado 0</w:t>
      </w:r>
      <w:r w:rsidR="00D73A31" w:rsidRPr="00DE0992">
        <w:rPr>
          <w:rFonts w:cs="Calibri"/>
          <w:i/>
          <w:sz w:val="26"/>
          <w:szCs w:val="26"/>
        </w:rPr>
        <w:t>1</w:t>
      </w:r>
      <w:r w:rsidR="00243ED8" w:rsidRPr="00DE0992">
        <w:rPr>
          <w:rFonts w:cs="Calibri"/>
          <w:i/>
          <w:sz w:val="26"/>
          <w:szCs w:val="26"/>
        </w:rPr>
        <w:t>/201</w:t>
      </w:r>
      <w:r w:rsidR="00D73A31" w:rsidRPr="00DE0992">
        <w:rPr>
          <w:rFonts w:cs="Calibri"/>
          <w:i/>
          <w:sz w:val="26"/>
          <w:szCs w:val="26"/>
        </w:rPr>
        <w:t>7</w:t>
      </w:r>
      <w:r w:rsidRPr="00DE0992">
        <w:rPr>
          <w:rFonts w:cs="Calibri"/>
          <w:i/>
          <w:sz w:val="26"/>
          <w:szCs w:val="26"/>
        </w:rPr>
        <w:t>,</w:t>
      </w:r>
      <w:r w:rsidR="00243ED8" w:rsidRPr="00DE0992">
        <w:rPr>
          <w:rFonts w:cs="Calibri"/>
          <w:i/>
          <w:sz w:val="26"/>
          <w:szCs w:val="26"/>
        </w:rPr>
        <w:t xml:space="preserve"> para assinar contrato temporário a partir desta data.</w:t>
      </w:r>
    </w:p>
    <w:p w:rsidR="001B0E31" w:rsidRPr="00DE0992" w:rsidRDefault="001B0E31" w:rsidP="00243ED8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243ED8" w:rsidRPr="00DE0992" w:rsidRDefault="00243ED8" w:rsidP="00243ED8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E6548D" w:rsidRPr="00DE0992" w:rsidRDefault="00243ED8" w:rsidP="007916C2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                                    </w:t>
      </w:r>
      <w:r w:rsidR="00D73A31" w:rsidRPr="00DE0992">
        <w:rPr>
          <w:rFonts w:ascii="Calibri" w:eastAsia="Times New Roman" w:hAnsi="Calibri" w:cs="Calibri"/>
          <w:b/>
          <w:sz w:val="26"/>
          <w:szCs w:val="26"/>
        </w:rPr>
        <w:t>VILMAR MEROTTO</w:t>
      </w:r>
      <w:r w:rsidR="007916C2" w:rsidRPr="00DE0992">
        <w:rPr>
          <w:rFonts w:ascii="Calibri" w:eastAsia="Times New Roman" w:hAnsi="Calibri" w:cs="Calibri"/>
          <w:sz w:val="26"/>
          <w:szCs w:val="26"/>
        </w:rPr>
        <w:t xml:space="preserve">, Prefeito Municipal de Tapejara, Estado do Rio Grande do Sul, no uso das atribuições que lhe confere a Lei Orgânica do Município, </w:t>
      </w:r>
      <w:r w:rsidR="007916C2" w:rsidRPr="00DE0992">
        <w:rPr>
          <w:rFonts w:ascii="Calibri" w:hAnsi="Calibri" w:cs="Calibri"/>
          <w:b/>
          <w:sz w:val="26"/>
          <w:szCs w:val="26"/>
        </w:rPr>
        <w:t>TORNA PÚBLICO</w:t>
      </w:r>
      <w:r w:rsidR="007916C2" w:rsidRPr="00DE0992">
        <w:rPr>
          <w:rFonts w:ascii="Calibri" w:hAnsi="Calibri" w:cs="Calibri"/>
          <w:sz w:val="26"/>
          <w:szCs w:val="26"/>
        </w:rPr>
        <w:t xml:space="preserve"> para conhecimento dos interessados, a convocação e cientificação do candidato a seguir classificado, devendo apresentar-se para assinar contrato temporário:</w:t>
      </w:r>
    </w:p>
    <w:p w:rsidR="001B0E31" w:rsidRPr="00DE0992" w:rsidRDefault="001B0E31" w:rsidP="007916C2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E6548D" w:rsidRPr="00DE0992" w:rsidRDefault="00DA2519" w:rsidP="00DA2519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E6548D" w:rsidRPr="00DE0992" w:rsidTr="00300DDE">
        <w:tc>
          <w:tcPr>
            <w:tcW w:w="4528" w:type="dxa"/>
          </w:tcPr>
          <w:p w:rsidR="00E6548D" w:rsidRPr="00DE0992" w:rsidRDefault="00E6548D" w:rsidP="00300DD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E6548D" w:rsidRPr="00DE0992" w:rsidRDefault="00E6548D" w:rsidP="00300DD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1B0E31" w:rsidRPr="00DE0992" w:rsidTr="00300DD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1" w:rsidRPr="00DE0992" w:rsidRDefault="00DE0992" w:rsidP="00DE0992">
            <w:pPr>
              <w:spacing w:after="0"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DE0992">
              <w:rPr>
                <w:rFonts w:ascii="Calibri" w:hAnsi="Calibri"/>
                <w:sz w:val="26"/>
                <w:szCs w:val="26"/>
              </w:rPr>
              <w:t>Aline Emanuele Poletto de Souza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1" w:rsidRPr="00DE0992" w:rsidRDefault="00DE0992" w:rsidP="00DE0992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 w:rsidRPr="00DE0992">
              <w:rPr>
                <w:rFonts w:ascii="Calibri" w:hAnsi="Calibri"/>
                <w:sz w:val="26"/>
                <w:szCs w:val="26"/>
              </w:rPr>
              <w:t>3º</w:t>
            </w:r>
          </w:p>
        </w:tc>
      </w:tr>
    </w:tbl>
    <w:p w:rsidR="00477BB1" w:rsidRPr="00DE0992" w:rsidRDefault="00477BB1" w:rsidP="00477BB1">
      <w:pPr>
        <w:spacing w:after="0"/>
        <w:rPr>
          <w:rFonts w:ascii="Calibri" w:hAnsi="Calibri"/>
          <w:b/>
          <w:sz w:val="26"/>
          <w:szCs w:val="26"/>
        </w:rPr>
      </w:pPr>
    </w:p>
    <w:p w:rsidR="00EE4FBE" w:rsidRPr="00DE0992" w:rsidRDefault="00EE4FBE" w:rsidP="00477BB1">
      <w:pPr>
        <w:spacing w:after="0"/>
        <w:rPr>
          <w:rFonts w:ascii="Calibri" w:hAnsi="Calibri"/>
          <w:b/>
          <w:sz w:val="26"/>
          <w:szCs w:val="26"/>
        </w:rPr>
      </w:pPr>
    </w:p>
    <w:p w:rsidR="004E2807" w:rsidRPr="00DE0992" w:rsidRDefault="004E2807" w:rsidP="004E2807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GABINETE DO PREFEITO MUNICIPAL</w:t>
      </w:r>
    </w:p>
    <w:p w:rsidR="004E2807" w:rsidRPr="00DE0992" w:rsidRDefault="004E2807" w:rsidP="004E2807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Tapejara, </w:t>
      </w:r>
      <w:r w:rsidR="00EE4FBE" w:rsidRPr="00DE0992">
        <w:rPr>
          <w:rFonts w:ascii="Calibri" w:hAnsi="Calibri" w:cs="Calibri"/>
          <w:b/>
          <w:sz w:val="26"/>
          <w:szCs w:val="26"/>
        </w:rPr>
        <w:t>2</w:t>
      </w:r>
      <w:r w:rsidR="00DE0992" w:rsidRPr="00DE0992">
        <w:rPr>
          <w:rFonts w:ascii="Calibri" w:hAnsi="Calibri" w:cs="Calibri"/>
          <w:b/>
          <w:sz w:val="26"/>
          <w:szCs w:val="26"/>
        </w:rPr>
        <w:t>8</w:t>
      </w:r>
      <w:r w:rsidRPr="00DE0992">
        <w:rPr>
          <w:rFonts w:ascii="Calibri" w:hAnsi="Calibri" w:cs="Calibri"/>
          <w:b/>
          <w:sz w:val="26"/>
          <w:szCs w:val="26"/>
        </w:rPr>
        <w:t xml:space="preserve"> de </w:t>
      </w:r>
      <w:r w:rsidR="00EE4FBE" w:rsidRPr="00DE0992">
        <w:rPr>
          <w:rFonts w:ascii="Calibri" w:hAnsi="Calibri" w:cs="Calibri"/>
          <w:b/>
          <w:sz w:val="26"/>
          <w:szCs w:val="26"/>
        </w:rPr>
        <w:t>junh</w:t>
      </w:r>
      <w:r w:rsidR="007916C2" w:rsidRPr="00DE0992">
        <w:rPr>
          <w:rFonts w:ascii="Calibri" w:hAnsi="Calibri" w:cs="Calibri"/>
          <w:b/>
          <w:sz w:val="26"/>
          <w:szCs w:val="26"/>
        </w:rPr>
        <w:t>o</w:t>
      </w:r>
      <w:r w:rsidRPr="00DE0992">
        <w:rPr>
          <w:rFonts w:ascii="Calibri" w:hAnsi="Calibri" w:cs="Calibri"/>
          <w:b/>
          <w:sz w:val="26"/>
          <w:szCs w:val="26"/>
        </w:rPr>
        <w:t xml:space="preserve"> de 201</w:t>
      </w:r>
      <w:r w:rsidR="00D73A31" w:rsidRPr="00DE0992">
        <w:rPr>
          <w:rFonts w:ascii="Calibri" w:hAnsi="Calibri" w:cs="Calibri"/>
          <w:b/>
          <w:sz w:val="26"/>
          <w:szCs w:val="26"/>
        </w:rPr>
        <w:t>7</w:t>
      </w:r>
    </w:p>
    <w:p w:rsidR="009B6814" w:rsidRPr="00DE0992" w:rsidRDefault="009B6814" w:rsidP="004E2807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EE4FBE" w:rsidRPr="00DE0992" w:rsidRDefault="00EE4FBE" w:rsidP="004E2807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735D4E" w:rsidRPr="00DE0992" w:rsidRDefault="00735D4E" w:rsidP="004E2807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AF2D6C" w:rsidRPr="00DE0992" w:rsidRDefault="00D73A31" w:rsidP="007916C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VILMAR MEROTTO</w:t>
      </w:r>
    </w:p>
    <w:p w:rsidR="001E441F" w:rsidRPr="00DE0992" w:rsidRDefault="001E441F" w:rsidP="007916C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Prefeito Municipal</w:t>
      </w:r>
    </w:p>
    <w:sectPr w:rsidR="001E441F" w:rsidRPr="00DE0992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AC" w:rsidRDefault="00DA49AC" w:rsidP="00B42AFB">
      <w:pPr>
        <w:spacing w:after="0" w:line="240" w:lineRule="auto"/>
      </w:pPr>
      <w:r>
        <w:separator/>
      </w:r>
    </w:p>
  </w:endnote>
  <w:endnote w:type="continuationSeparator" w:id="0">
    <w:p w:rsidR="00DA49AC" w:rsidRDefault="00DA49AC" w:rsidP="00B4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AC" w:rsidRDefault="00DA49AC" w:rsidP="00B42AFB">
      <w:pPr>
        <w:spacing w:after="0" w:line="240" w:lineRule="auto"/>
      </w:pPr>
      <w:r>
        <w:separator/>
      </w:r>
    </w:p>
  </w:footnote>
  <w:footnote w:type="continuationSeparator" w:id="0">
    <w:p w:rsidR="00DA49AC" w:rsidRDefault="00DA49AC" w:rsidP="00B4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00D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1210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4179"/>
    <w:multiLevelType w:val="hybridMultilevel"/>
    <w:tmpl w:val="044AF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BC5"/>
    <w:multiLevelType w:val="hybridMultilevel"/>
    <w:tmpl w:val="EE7000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707BA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E15D8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97B2E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5B3715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FD07B8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B3EB2"/>
    <w:multiLevelType w:val="hybridMultilevel"/>
    <w:tmpl w:val="6E8664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4D0AB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D3F"/>
    <w:multiLevelType w:val="hybridMultilevel"/>
    <w:tmpl w:val="544C6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7A47"/>
    <w:multiLevelType w:val="hybridMultilevel"/>
    <w:tmpl w:val="F83255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2787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23DAC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71B17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FA7350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660E4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B4ADE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0F11B8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2E3618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C866B6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92367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D0EBC"/>
    <w:multiLevelType w:val="hybridMultilevel"/>
    <w:tmpl w:val="CA4ED0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9D13B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96D93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2301D"/>
    <w:multiLevelType w:val="hybridMultilevel"/>
    <w:tmpl w:val="F3105C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27D5C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6084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7740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A065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3309B"/>
    <w:multiLevelType w:val="hybridMultilevel"/>
    <w:tmpl w:val="75942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31F28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16E54"/>
    <w:multiLevelType w:val="hybridMultilevel"/>
    <w:tmpl w:val="BF025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8583B"/>
    <w:multiLevelType w:val="hybridMultilevel"/>
    <w:tmpl w:val="1B5637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DC07D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A54A4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4140D"/>
    <w:multiLevelType w:val="hybridMultilevel"/>
    <w:tmpl w:val="F648BA0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795ECF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B0BD7"/>
    <w:multiLevelType w:val="hybridMultilevel"/>
    <w:tmpl w:val="75942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548E3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DF74A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357E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34EB3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BA234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44E53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A833E20"/>
    <w:multiLevelType w:val="hybridMultilevel"/>
    <w:tmpl w:val="15B62B2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A3530A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433059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01FBD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8"/>
  </w:num>
  <w:num w:numId="4">
    <w:abstractNumId w:val="30"/>
  </w:num>
  <w:num w:numId="5">
    <w:abstractNumId w:val="14"/>
  </w:num>
  <w:num w:numId="6">
    <w:abstractNumId w:val="10"/>
  </w:num>
  <w:num w:numId="7">
    <w:abstractNumId w:val="5"/>
  </w:num>
  <w:num w:numId="8">
    <w:abstractNumId w:val="36"/>
  </w:num>
  <w:num w:numId="9">
    <w:abstractNumId w:val="27"/>
  </w:num>
  <w:num w:numId="10">
    <w:abstractNumId w:val="25"/>
  </w:num>
  <w:num w:numId="11">
    <w:abstractNumId w:val="16"/>
  </w:num>
  <w:num w:numId="12">
    <w:abstractNumId w:val="1"/>
  </w:num>
  <w:num w:numId="13">
    <w:abstractNumId w:val="44"/>
  </w:num>
  <w:num w:numId="14">
    <w:abstractNumId w:val="0"/>
  </w:num>
  <w:num w:numId="15">
    <w:abstractNumId w:val="42"/>
  </w:num>
  <w:num w:numId="16">
    <w:abstractNumId w:val="38"/>
  </w:num>
  <w:num w:numId="17">
    <w:abstractNumId w:val="43"/>
  </w:num>
  <w:num w:numId="18">
    <w:abstractNumId w:val="49"/>
  </w:num>
  <w:num w:numId="19">
    <w:abstractNumId w:val="32"/>
  </w:num>
  <w:num w:numId="20">
    <w:abstractNumId w:val="41"/>
  </w:num>
  <w:num w:numId="21">
    <w:abstractNumId w:val="13"/>
  </w:num>
  <w:num w:numId="22">
    <w:abstractNumId w:val="17"/>
  </w:num>
  <w:num w:numId="23">
    <w:abstractNumId w:val="29"/>
  </w:num>
  <w:num w:numId="24">
    <w:abstractNumId w:val="48"/>
  </w:num>
  <w:num w:numId="25">
    <w:abstractNumId w:val="35"/>
  </w:num>
  <w:num w:numId="26">
    <w:abstractNumId w:val="22"/>
  </w:num>
  <w:num w:numId="27">
    <w:abstractNumId w:val="39"/>
  </w:num>
  <w:num w:numId="28">
    <w:abstractNumId w:val="31"/>
  </w:num>
  <w:num w:numId="29">
    <w:abstractNumId w:val="2"/>
  </w:num>
  <w:num w:numId="30">
    <w:abstractNumId w:val="3"/>
  </w:num>
  <w:num w:numId="31">
    <w:abstractNumId w:val="33"/>
  </w:num>
  <w:num w:numId="32">
    <w:abstractNumId w:val="12"/>
  </w:num>
  <w:num w:numId="33">
    <w:abstractNumId w:val="37"/>
  </w:num>
  <w:num w:numId="34">
    <w:abstractNumId w:val="34"/>
  </w:num>
  <w:num w:numId="35">
    <w:abstractNumId w:val="40"/>
  </w:num>
  <w:num w:numId="36">
    <w:abstractNumId w:val="6"/>
  </w:num>
  <w:num w:numId="37">
    <w:abstractNumId w:val="45"/>
  </w:num>
  <w:num w:numId="38">
    <w:abstractNumId w:val="4"/>
  </w:num>
  <w:num w:numId="39">
    <w:abstractNumId w:val="20"/>
  </w:num>
  <w:num w:numId="40">
    <w:abstractNumId w:val="15"/>
  </w:num>
  <w:num w:numId="41">
    <w:abstractNumId w:val="19"/>
  </w:num>
  <w:num w:numId="42">
    <w:abstractNumId w:val="18"/>
  </w:num>
  <w:num w:numId="43">
    <w:abstractNumId w:val="7"/>
  </w:num>
  <w:num w:numId="44">
    <w:abstractNumId w:val="47"/>
  </w:num>
  <w:num w:numId="45">
    <w:abstractNumId w:val="21"/>
  </w:num>
  <w:num w:numId="46">
    <w:abstractNumId w:val="9"/>
  </w:num>
  <w:num w:numId="47">
    <w:abstractNumId w:val="23"/>
  </w:num>
  <w:num w:numId="48">
    <w:abstractNumId w:val="11"/>
  </w:num>
  <w:num w:numId="49">
    <w:abstractNumId w:val="4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22A3A"/>
    <w:rsid w:val="00033956"/>
    <w:rsid w:val="00036E50"/>
    <w:rsid w:val="0006254B"/>
    <w:rsid w:val="000728B3"/>
    <w:rsid w:val="00097B9A"/>
    <w:rsid w:val="000A210F"/>
    <w:rsid w:val="000C23C7"/>
    <w:rsid w:val="000D758E"/>
    <w:rsid w:val="000E77E5"/>
    <w:rsid w:val="0012393F"/>
    <w:rsid w:val="00161DE0"/>
    <w:rsid w:val="0017650A"/>
    <w:rsid w:val="00180F95"/>
    <w:rsid w:val="001A2014"/>
    <w:rsid w:val="001B0E31"/>
    <w:rsid w:val="001E441F"/>
    <w:rsid w:val="001F6840"/>
    <w:rsid w:val="00230DBF"/>
    <w:rsid w:val="00236C27"/>
    <w:rsid w:val="00243ED8"/>
    <w:rsid w:val="00263705"/>
    <w:rsid w:val="00271B68"/>
    <w:rsid w:val="0029106B"/>
    <w:rsid w:val="002B2EC7"/>
    <w:rsid w:val="002F1324"/>
    <w:rsid w:val="002F3DD2"/>
    <w:rsid w:val="00336B5F"/>
    <w:rsid w:val="0035427B"/>
    <w:rsid w:val="00362C9E"/>
    <w:rsid w:val="0037582B"/>
    <w:rsid w:val="00385141"/>
    <w:rsid w:val="0045011D"/>
    <w:rsid w:val="00477BB1"/>
    <w:rsid w:val="004C2908"/>
    <w:rsid w:val="004D4134"/>
    <w:rsid w:val="004E2807"/>
    <w:rsid w:val="005125F2"/>
    <w:rsid w:val="00550CC2"/>
    <w:rsid w:val="0058092F"/>
    <w:rsid w:val="00593D18"/>
    <w:rsid w:val="005B3C38"/>
    <w:rsid w:val="005E6516"/>
    <w:rsid w:val="006069DC"/>
    <w:rsid w:val="00623BFB"/>
    <w:rsid w:val="006240F6"/>
    <w:rsid w:val="00675A70"/>
    <w:rsid w:val="00692865"/>
    <w:rsid w:val="00697361"/>
    <w:rsid w:val="006A2C82"/>
    <w:rsid w:val="006B2F74"/>
    <w:rsid w:val="006E6D9D"/>
    <w:rsid w:val="00724E76"/>
    <w:rsid w:val="00735D4E"/>
    <w:rsid w:val="007751A8"/>
    <w:rsid w:val="00785C43"/>
    <w:rsid w:val="00786391"/>
    <w:rsid w:val="007916C2"/>
    <w:rsid w:val="007A0E96"/>
    <w:rsid w:val="00810311"/>
    <w:rsid w:val="008263A1"/>
    <w:rsid w:val="008319C5"/>
    <w:rsid w:val="008571F8"/>
    <w:rsid w:val="00873F68"/>
    <w:rsid w:val="00891A4D"/>
    <w:rsid w:val="008A3937"/>
    <w:rsid w:val="008C32AD"/>
    <w:rsid w:val="008E4236"/>
    <w:rsid w:val="008F0DAB"/>
    <w:rsid w:val="00903CF3"/>
    <w:rsid w:val="00966A10"/>
    <w:rsid w:val="00982067"/>
    <w:rsid w:val="009B274B"/>
    <w:rsid w:val="009B6814"/>
    <w:rsid w:val="00A05FE1"/>
    <w:rsid w:val="00A1583B"/>
    <w:rsid w:val="00A203DA"/>
    <w:rsid w:val="00A2560B"/>
    <w:rsid w:val="00A26A3A"/>
    <w:rsid w:val="00A37C1A"/>
    <w:rsid w:val="00A45795"/>
    <w:rsid w:val="00A60348"/>
    <w:rsid w:val="00A67421"/>
    <w:rsid w:val="00A72271"/>
    <w:rsid w:val="00A753AB"/>
    <w:rsid w:val="00A8629C"/>
    <w:rsid w:val="00AC19AA"/>
    <w:rsid w:val="00AD0220"/>
    <w:rsid w:val="00AF2D6C"/>
    <w:rsid w:val="00B06161"/>
    <w:rsid w:val="00B10BB9"/>
    <w:rsid w:val="00B20EA0"/>
    <w:rsid w:val="00B26F98"/>
    <w:rsid w:val="00B36D8C"/>
    <w:rsid w:val="00B42AFB"/>
    <w:rsid w:val="00B4581A"/>
    <w:rsid w:val="00B73903"/>
    <w:rsid w:val="00B84892"/>
    <w:rsid w:val="00B97C9A"/>
    <w:rsid w:val="00C60B1D"/>
    <w:rsid w:val="00C70015"/>
    <w:rsid w:val="00CB473F"/>
    <w:rsid w:val="00CB57E7"/>
    <w:rsid w:val="00CC5655"/>
    <w:rsid w:val="00D2010D"/>
    <w:rsid w:val="00D477ED"/>
    <w:rsid w:val="00D70387"/>
    <w:rsid w:val="00D72CB6"/>
    <w:rsid w:val="00D73A31"/>
    <w:rsid w:val="00D94F1C"/>
    <w:rsid w:val="00DA2519"/>
    <w:rsid w:val="00DA49AC"/>
    <w:rsid w:val="00DB3B26"/>
    <w:rsid w:val="00DD385E"/>
    <w:rsid w:val="00DE0992"/>
    <w:rsid w:val="00E6548D"/>
    <w:rsid w:val="00E73785"/>
    <w:rsid w:val="00E843BE"/>
    <w:rsid w:val="00EE4573"/>
    <w:rsid w:val="00EE4FBE"/>
    <w:rsid w:val="00F35BC4"/>
    <w:rsid w:val="00F54267"/>
    <w:rsid w:val="00F56D05"/>
    <w:rsid w:val="00F80270"/>
    <w:rsid w:val="00FA1C8E"/>
    <w:rsid w:val="00FA2382"/>
    <w:rsid w:val="00FB18BB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8A2E5-F704-40E8-A260-C23E60E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0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2807"/>
    <w:pPr>
      <w:ind w:left="720"/>
      <w:contextualSpacing/>
    </w:pPr>
  </w:style>
  <w:style w:type="paragraph" w:customStyle="1" w:styleId="Standard">
    <w:name w:val="Standard"/>
    <w:uiPriority w:val="99"/>
    <w:semiHidden/>
    <w:rsid w:val="004E2807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4E2807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9C5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A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AF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LUANA</cp:lastModifiedBy>
  <cp:revision>2</cp:revision>
  <cp:lastPrinted>2017-06-28T12:37:00Z</cp:lastPrinted>
  <dcterms:created xsi:type="dcterms:W3CDTF">2017-06-28T12:42:00Z</dcterms:created>
  <dcterms:modified xsi:type="dcterms:W3CDTF">2017-06-28T12:42:00Z</dcterms:modified>
</cp:coreProperties>
</file>